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0F1F" w14:textId="66CC9A25" w:rsidR="00924898" w:rsidRPr="00E0400F" w:rsidRDefault="00000000" w:rsidP="00E0400F">
      <w:pPr>
        <w:pStyle w:val="berschrift1"/>
        <w:spacing w:after="10" w:line="265" w:lineRule="auto"/>
        <w:ind w:left="-5"/>
        <w:jc w:val="center"/>
        <w:rPr>
          <w:sz w:val="22"/>
          <w:szCs w:val="32"/>
        </w:rPr>
      </w:pPr>
      <w:r w:rsidRPr="00E0400F">
        <w:rPr>
          <w:sz w:val="22"/>
          <w:szCs w:val="32"/>
          <w:u w:val="none"/>
        </w:rPr>
        <w:t>Verbindliche Anmeldung zu</w:t>
      </w:r>
      <w:r w:rsidR="0095655F" w:rsidRPr="00E0400F">
        <w:rPr>
          <w:sz w:val="22"/>
          <w:szCs w:val="32"/>
          <w:u w:val="none"/>
        </w:rPr>
        <w:t xml:space="preserve">r Intensiv-Ausbildung „Trauredner:in </w:t>
      </w:r>
      <w:proofErr w:type="spellStart"/>
      <w:r w:rsidR="0095655F" w:rsidRPr="00E0400F">
        <w:rPr>
          <w:sz w:val="22"/>
          <w:szCs w:val="32"/>
          <w:u w:val="none"/>
        </w:rPr>
        <w:t>werden</w:t>
      </w:r>
      <w:proofErr w:type="spellEnd"/>
      <w:r w:rsidR="0095655F" w:rsidRPr="00E0400F">
        <w:rPr>
          <w:sz w:val="22"/>
          <w:szCs w:val="32"/>
          <w:u w:val="none"/>
        </w:rPr>
        <w:t>“</w:t>
      </w:r>
    </w:p>
    <w:p w14:paraId="2F1C02D0" w14:textId="77777777" w:rsidR="00924898" w:rsidRDefault="00000000">
      <w:pPr>
        <w:spacing w:after="13" w:line="259" w:lineRule="auto"/>
        <w:ind w:left="0" w:firstLine="0"/>
        <w:jc w:val="left"/>
      </w:pPr>
      <w:r>
        <w:t xml:space="preserve"> </w:t>
      </w:r>
    </w:p>
    <w:p w14:paraId="60A4A447" w14:textId="77777777" w:rsidR="00924898" w:rsidRDefault="00000000">
      <w:pPr>
        <w:spacing w:after="17" w:line="259" w:lineRule="auto"/>
        <w:ind w:left="0" w:firstLine="0"/>
        <w:jc w:val="left"/>
      </w:pPr>
      <w:r>
        <w:t xml:space="preserve"> </w:t>
      </w:r>
    </w:p>
    <w:p w14:paraId="273F12E8" w14:textId="77777777" w:rsidR="00924898" w:rsidRDefault="00000000">
      <w:pPr>
        <w:spacing w:after="10" w:line="265" w:lineRule="auto"/>
        <w:ind w:left="-5"/>
        <w:jc w:val="left"/>
      </w:pPr>
      <w:r>
        <w:rPr>
          <w:b/>
        </w:rPr>
        <w:t xml:space="preserve">Ich nehme an folgendem Kurs teil. </w:t>
      </w:r>
    </w:p>
    <w:p w14:paraId="39C52353" w14:textId="77777777" w:rsidR="00924898" w:rsidRDefault="00000000">
      <w:pPr>
        <w:spacing w:after="16" w:line="259" w:lineRule="auto"/>
        <w:ind w:left="0" w:firstLine="0"/>
        <w:jc w:val="left"/>
      </w:pPr>
      <w:r>
        <w:rPr>
          <w:b/>
        </w:rPr>
        <w:t xml:space="preserve"> </w:t>
      </w:r>
    </w:p>
    <w:p w14:paraId="3BFFF334" w14:textId="760196AF" w:rsidR="0095655F" w:rsidRPr="0095655F" w:rsidRDefault="00000000">
      <w:pPr>
        <w:numPr>
          <w:ilvl w:val="0"/>
          <w:numId w:val="1"/>
        </w:numPr>
        <w:ind w:right="167" w:hanging="360"/>
        <w:rPr>
          <w:szCs w:val="20"/>
        </w:rPr>
      </w:pPr>
      <w:r>
        <w:t xml:space="preserve">2026: Kurs </w:t>
      </w:r>
      <w:r>
        <w:rPr>
          <w:u w:val="single" w:color="000000"/>
        </w:rPr>
        <w:t>ONLINE</w:t>
      </w:r>
      <w:r>
        <w:t>:</w:t>
      </w:r>
      <w:r>
        <w:rPr>
          <w:sz w:val="24"/>
        </w:rPr>
        <w:t xml:space="preserve"> </w:t>
      </w:r>
      <w:r>
        <w:rPr>
          <w:sz w:val="24"/>
        </w:rPr>
        <w:tab/>
      </w:r>
      <w:r w:rsidR="0095655F" w:rsidRPr="0095655F">
        <w:rPr>
          <w:szCs w:val="20"/>
        </w:rPr>
        <w:t xml:space="preserve">Freitag, </w:t>
      </w:r>
      <w:r w:rsidRPr="0095655F">
        <w:rPr>
          <w:szCs w:val="20"/>
        </w:rPr>
        <w:t>2</w:t>
      </w:r>
      <w:r w:rsidR="0095655F" w:rsidRPr="0095655F">
        <w:rPr>
          <w:szCs w:val="20"/>
        </w:rPr>
        <w:t>7</w:t>
      </w:r>
      <w:r w:rsidRPr="0095655F">
        <w:rPr>
          <w:szCs w:val="20"/>
        </w:rPr>
        <w:t>.03.2026</w:t>
      </w:r>
      <w:r w:rsidR="0095655F" w:rsidRPr="0095655F">
        <w:rPr>
          <w:szCs w:val="20"/>
        </w:rPr>
        <w:t xml:space="preserve"> ab 16 Uhr </w:t>
      </w:r>
    </w:p>
    <w:p w14:paraId="402D8309" w14:textId="25D92786" w:rsidR="0095655F" w:rsidRPr="0095655F" w:rsidRDefault="00000000" w:rsidP="0095655F">
      <w:pPr>
        <w:ind w:left="720" w:right="167" w:firstLine="0"/>
        <w:rPr>
          <w:szCs w:val="20"/>
        </w:rPr>
      </w:pPr>
      <w:r w:rsidRPr="0095655F">
        <w:rPr>
          <w:szCs w:val="20"/>
        </w:rPr>
        <w:t xml:space="preserve"> </w:t>
      </w:r>
      <w:r w:rsidR="0095655F" w:rsidRPr="0095655F">
        <w:rPr>
          <w:szCs w:val="20"/>
        </w:rPr>
        <w:tab/>
      </w:r>
      <w:r w:rsidR="0095655F" w:rsidRPr="0095655F">
        <w:rPr>
          <w:szCs w:val="20"/>
        </w:rPr>
        <w:tab/>
      </w:r>
      <w:r w:rsidR="0095655F" w:rsidRPr="0095655F">
        <w:rPr>
          <w:szCs w:val="20"/>
        </w:rPr>
        <w:tab/>
        <w:t>Samstag, 28</w:t>
      </w:r>
      <w:r w:rsidRPr="0095655F">
        <w:rPr>
          <w:szCs w:val="20"/>
        </w:rPr>
        <w:t>.03.2026</w:t>
      </w:r>
      <w:r w:rsidR="0095655F" w:rsidRPr="0095655F">
        <w:rPr>
          <w:szCs w:val="20"/>
        </w:rPr>
        <w:t xml:space="preserve"> </w:t>
      </w:r>
      <w:r w:rsidR="0095655F" w:rsidRPr="0095655F">
        <w:rPr>
          <w:szCs w:val="20"/>
        </w:rPr>
        <w:t>von 10:00 – 18:00 Uhr</w:t>
      </w:r>
    </w:p>
    <w:p w14:paraId="38C67736" w14:textId="0E5DABAB" w:rsidR="00924898" w:rsidRPr="0095655F" w:rsidRDefault="0095655F" w:rsidP="0095655F">
      <w:pPr>
        <w:ind w:left="2136" w:right="167" w:firstLine="696"/>
        <w:rPr>
          <w:szCs w:val="20"/>
        </w:rPr>
      </w:pPr>
      <w:r w:rsidRPr="0095655F">
        <w:rPr>
          <w:szCs w:val="20"/>
        </w:rPr>
        <w:t>Sonntag, 29. März 2026 von</w:t>
      </w:r>
      <w:r w:rsidR="00000000" w:rsidRPr="0095655F">
        <w:rPr>
          <w:szCs w:val="20"/>
        </w:rPr>
        <w:t xml:space="preserve"> 10:00 – 18:00 Uhr</w:t>
      </w:r>
    </w:p>
    <w:p w14:paraId="4798198A" w14:textId="5223FE92" w:rsidR="00924898" w:rsidRDefault="00924898" w:rsidP="0095655F">
      <w:pPr>
        <w:spacing w:after="54" w:line="259" w:lineRule="auto"/>
        <w:ind w:left="0" w:firstLine="0"/>
        <w:jc w:val="left"/>
      </w:pPr>
    </w:p>
    <w:p w14:paraId="15FD88A5" w14:textId="77777777" w:rsidR="00924898" w:rsidRDefault="00000000">
      <w:pPr>
        <w:spacing w:after="10" w:line="265" w:lineRule="auto"/>
        <w:ind w:left="-5"/>
        <w:jc w:val="left"/>
      </w:pPr>
      <w:r>
        <w:rPr>
          <w:b/>
        </w:rPr>
        <w:t xml:space="preserve">Kontaktdaten: </w:t>
      </w:r>
    </w:p>
    <w:p w14:paraId="3A6FD5CB" w14:textId="77777777" w:rsidR="00924898" w:rsidRDefault="00000000">
      <w:pPr>
        <w:spacing w:after="0" w:line="259" w:lineRule="auto"/>
        <w:ind w:left="0" w:right="2397" w:firstLine="0"/>
        <w:jc w:val="left"/>
      </w:pPr>
      <w:r>
        <w:rPr>
          <w:b/>
        </w:rPr>
        <w:t xml:space="preserve"> </w:t>
      </w:r>
    </w:p>
    <w:tbl>
      <w:tblPr>
        <w:tblStyle w:val="TableGrid"/>
        <w:tblW w:w="6544" w:type="dxa"/>
        <w:tblInd w:w="425" w:type="dxa"/>
        <w:tblCellMar>
          <w:top w:w="10" w:type="dxa"/>
          <w:left w:w="0" w:type="dxa"/>
          <w:bottom w:w="0" w:type="dxa"/>
          <w:right w:w="0" w:type="dxa"/>
        </w:tblCellMar>
        <w:tblLook w:val="04A0" w:firstRow="1" w:lastRow="0" w:firstColumn="1" w:lastColumn="0" w:noHBand="0" w:noVBand="1"/>
      </w:tblPr>
      <w:tblGrid>
        <w:gridCol w:w="3115"/>
        <w:gridCol w:w="3429"/>
      </w:tblGrid>
      <w:tr w:rsidR="00924898" w14:paraId="60898CA3" w14:textId="77777777">
        <w:trPr>
          <w:trHeight w:val="678"/>
        </w:trPr>
        <w:tc>
          <w:tcPr>
            <w:tcW w:w="3115" w:type="dxa"/>
            <w:tcBorders>
              <w:top w:val="nil"/>
              <w:left w:val="nil"/>
              <w:bottom w:val="nil"/>
              <w:right w:val="nil"/>
            </w:tcBorders>
          </w:tcPr>
          <w:p w14:paraId="6F699AE5" w14:textId="77777777" w:rsidR="00924898" w:rsidRDefault="00000000">
            <w:pPr>
              <w:spacing w:after="99" w:line="259" w:lineRule="auto"/>
              <w:ind w:left="0" w:firstLine="0"/>
              <w:jc w:val="left"/>
            </w:pPr>
            <w:r>
              <w:t>Name des/der Teilnehmer/in:</w:t>
            </w:r>
            <w:r>
              <w:rPr>
                <w:rFonts w:ascii="Verdana" w:eastAsia="Verdana" w:hAnsi="Verdana" w:cs="Verdana"/>
              </w:rPr>
              <w:t xml:space="preserve"> </w:t>
            </w:r>
          </w:p>
          <w:p w14:paraId="41682E57" w14:textId="77777777" w:rsidR="00924898" w:rsidRDefault="00000000">
            <w:pPr>
              <w:spacing w:after="0" w:line="259" w:lineRule="auto"/>
              <w:ind w:left="0" w:firstLine="0"/>
              <w:jc w:val="left"/>
            </w:pPr>
            <w:r>
              <w:t xml:space="preserve"> </w:t>
            </w:r>
          </w:p>
        </w:tc>
        <w:tc>
          <w:tcPr>
            <w:tcW w:w="3429" w:type="dxa"/>
            <w:tcBorders>
              <w:top w:val="nil"/>
              <w:left w:val="nil"/>
              <w:bottom w:val="nil"/>
              <w:right w:val="nil"/>
            </w:tcBorders>
          </w:tcPr>
          <w:p w14:paraId="54C68FDA" w14:textId="77777777" w:rsidR="00924898" w:rsidRDefault="00000000">
            <w:pPr>
              <w:spacing w:after="0" w:line="259" w:lineRule="auto"/>
              <w:ind w:left="0" w:firstLine="0"/>
            </w:pPr>
            <w:r>
              <w:t xml:space="preserve">              </w:t>
            </w:r>
            <w:r>
              <w:rPr>
                <w:rFonts w:ascii="Verdana" w:eastAsia="Verdana" w:hAnsi="Verdana" w:cs="Verdana"/>
              </w:rPr>
              <w:t xml:space="preserve"> </w:t>
            </w:r>
            <w:r>
              <w:t xml:space="preserve">..................................................... </w:t>
            </w:r>
          </w:p>
        </w:tc>
      </w:tr>
      <w:tr w:rsidR="00924898" w14:paraId="0508C38A" w14:textId="77777777">
        <w:trPr>
          <w:trHeight w:val="367"/>
        </w:trPr>
        <w:tc>
          <w:tcPr>
            <w:tcW w:w="3115" w:type="dxa"/>
            <w:tcBorders>
              <w:top w:val="nil"/>
              <w:left w:val="nil"/>
              <w:bottom w:val="nil"/>
              <w:right w:val="nil"/>
            </w:tcBorders>
          </w:tcPr>
          <w:p w14:paraId="17E53F61" w14:textId="77777777" w:rsidR="00924898" w:rsidRDefault="00000000">
            <w:pPr>
              <w:tabs>
                <w:tab w:val="center" w:pos="1699"/>
                <w:tab w:val="center" w:pos="2407"/>
              </w:tabs>
              <w:spacing w:after="0" w:line="259" w:lineRule="auto"/>
              <w:ind w:left="0" w:firstLine="0"/>
              <w:jc w:val="left"/>
            </w:pPr>
            <w:r>
              <w:t>Anschrift:</w:t>
            </w: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p>
        </w:tc>
        <w:tc>
          <w:tcPr>
            <w:tcW w:w="3429" w:type="dxa"/>
            <w:tcBorders>
              <w:top w:val="nil"/>
              <w:left w:val="nil"/>
              <w:bottom w:val="nil"/>
              <w:right w:val="nil"/>
            </w:tcBorders>
          </w:tcPr>
          <w:p w14:paraId="50BD30DF" w14:textId="77777777" w:rsidR="00924898" w:rsidRDefault="00000000">
            <w:pPr>
              <w:tabs>
                <w:tab w:val="right" w:pos="3429"/>
              </w:tabs>
              <w:spacing w:after="0" w:line="259" w:lineRule="auto"/>
              <w:ind w:left="0" w:firstLine="0"/>
              <w:jc w:val="left"/>
            </w:pPr>
            <w:r>
              <w:rPr>
                <w:rFonts w:ascii="Verdana" w:eastAsia="Verdana" w:hAnsi="Verdana" w:cs="Verdana"/>
              </w:rPr>
              <w:t xml:space="preserve"> </w:t>
            </w:r>
            <w:r>
              <w:rPr>
                <w:rFonts w:ascii="Verdana" w:eastAsia="Verdana" w:hAnsi="Verdana" w:cs="Verdana"/>
              </w:rPr>
              <w:tab/>
            </w:r>
            <w:r>
              <w:t xml:space="preserve">..................................................... </w:t>
            </w:r>
          </w:p>
        </w:tc>
      </w:tr>
      <w:tr w:rsidR="00924898" w14:paraId="0ABE7B9B" w14:textId="77777777">
        <w:trPr>
          <w:trHeight w:val="365"/>
        </w:trPr>
        <w:tc>
          <w:tcPr>
            <w:tcW w:w="3115" w:type="dxa"/>
            <w:tcBorders>
              <w:top w:val="nil"/>
              <w:left w:val="nil"/>
              <w:bottom w:val="nil"/>
              <w:right w:val="nil"/>
            </w:tcBorders>
          </w:tcPr>
          <w:p w14:paraId="3C424785" w14:textId="77777777" w:rsidR="00924898" w:rsidRDefault="00000000">
            <w:pPr>
              <w:spacing w:after="0" w:line="259" w:lineRule="auto"/>
              <w:ind w:left="283" w:firstLine="0"/>
              <w:jc w:val="left"/>
            </w:pPr>
            <w:r>
              <w:t xml:space="preserve"> </w:t>
            </w:r>
            <w:r>
              <w:tab/>
              <w:t xml:space="preserve"> </w:t>
            </w:r>
            <w:r>
              <w:tab/>
              <w:t xml:space="preserve"> </w:t>
            </w:r>
            <w:r>
              <w:tab/>
              <w:t xml:space="preserve"> </w:t>
            </w:r>
          </w:p>
        </w:tc>
        <w:tc>
          <w:tcPr>
            <w:tcW w:w="3429" w:type="dxa"/>
            <w:tcBorders>
              <w:top w:val="nil"/>
              <w:left w:val="nil"/>
              <w:bottom w:val="nil"/>
              <w:right w:val="nil"/>
            </w:tcBorders>
          </w:tcPr>
          <w:p w14:paraId="55BE909B" w14:textId="77777777" w:rsidR="00924898" w:rsidRDefault="00000000">
            <w:pPr>
              <w:spacing w:after="0" w:line="259" w:lineRule="auto"/>
              <w:ind w:left="0" w:firstLine="0"/>
            </w:pPr>
            <w:r>
              <w:t xml:space="preserve">              </w:t>
            </w:r>
            <w:r>
              <w:rPr>
                <w:rFonts w:ascii="Verdana" w:eastAsia="Verdana" w:hAnsi="Verdana" w:cs="Verdana"/>
              </w:rPr>
              <w:t xml:space="preserve"> </w:t>
            </w:r>
            <w:r>
              <w:t xml:space="preserve">..................................................... </w:t>
            </w:r>
          </w:p>
        </w:tc>
      </w:tr>
      <w:tr w:rsidR="00924898" w14:paraId="25C2EFCF" w14:textId="77777777">
        <w:trPr>
          <w:trHeight w:val="365"/>
        </w:trPr>
        <w:tc>
          <w:tcPr>
            <w:tcW w:w="3115" w:type="dxa"/>
            <w:tcBorders>
              <w:top w:val="nil"/>
              <w:left w:val="nil"/>
              <w:bottom w:val="nil"/>
              <w:right w:val="nil"/>
            </w:tcBorders>
          </w:tcPr>
          <w:p w14:paraId="48988EFF" w14:textId="77777777" w:rsidR="00924898" w:rsidRDefault="00000000">
            <w:pPr>
              <w:spacing w:after="0" w:line="259" w:lineRule="auto"/>
              <w:ind w:left="0" w:firstLine="0"/>
              <w:jc w:val="left"/>
            </w:pPr>
            <w:r>
              <w:t xml:space="preserve">                                                               </w:t>
            </w:r>
            <w:r>
              <w:rPr>
                <w:rFonts w:ascii="Verdana" w:eastAsia="Verdana" w:hAnsi="Verdana" w:cs="Verdana"/>
              </w:rPr>
              <w:t xml:space="preserve"> </w:t>
            </w:r>
          </w:p>
        </w:tc>
        <w:tc>
          <w:tcPr>
            <w:tcW w:w="3429" w:type="dxa"/>
            <w:tcBorders>
              <w:top w:val="nil"/>
              <w:left w:val="nil"/>
              <w:bottom w:val="nil"/>
              <w:right w:val="nil"/>
            </w:tcBorders>
          </w:tcPr>
          <w:p w14:paraId="1FB2B47D" w14:textId="77777777" w:rsidR="00924898" w:rsidRDefault="00000000">
            <w:pPr>
              <w:spacing w:after="0" w:line="259" w:lineRule="auto"/>
              <w:ind w:left="0" w:firstLine="0"/>
            </w:pPr>
            <w:r>
              <w:t xml:space="preserve">              </w:t>
            </w:r>
            <w:r>
              <w:rPr>
                <w:rFonts w:ascii="Verdana" w:eastAsia="Verdana" w:hAnsi="Verdana" w:cs="Verdana"/>
              </w:rPr>
              <w:t xml:space="preserve"> </w:t>
            </w:r>
            <w:r>
              <w:t xml:space="preserve">..................................................... </w:t>
            </w:r>
          </w:p>
        </w:tc>
      </w:tr>
      <w:tr w:rsidR="00924898" w14:paraId="35E6A04D" w14:textId="77777777">
        <w:trPr>
          <w:trHeight w:val="367"/>
        </w:trPr>
        <w:tc>
          <w:tcPr>
            <w:tcW w:w="3115" w:type="dxa"/>
            <w:tcBorders>
              <w:top w:val="nil"/>
              <w:left w:val="nil"/>
              <w:bottom w:val="nil"/>
              <w:right w:val="nil"/>
            </w:tcBorders>
          </w:tcPr>
          <w:p w14:paraId="4276AE38" w14:textId="77777777" w:rsidR="00924898" w:rsidRDefault="00000000">
            <w:pPr>
              <w:tabs>
                <w:tab w:val="center" w:pos="991"/>
                <w:tab w:val="center" w:pos="1699"/>
                <w:tab w:val="center" w:pos="2407"/>
              </w:tabs>
              <w:spacing w:after="0" w:line="259" w:lineRule="auto"/>
              <w:ind w:left="0" w:firstLine="0"/>
              <w:jc w:val="left"/>
            </w:pPr>
            <w:r>
              <w:t>Telefon:</w:t>
            </w: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p>
        </w:tc>
        <w:tc>
          <w:tcPr>
            <w:tcW w:w="3429" w:type="dxa"/>
            <w:tcBorders>
              <w:top w:val="nil"/>
              <w:left w:val="nil"/>
              <w:bottom w:val="nil"/>
              <w:right w:val="nil"/>
            </w:tcBorders>
          </w:tcPr>
          <w:p w14:paraId="5E0661E6" w14:textId="77777777" w:rsidR="00924898" w:rsidRDefault="00000000">
            <w:pPr>
              <w:spacing w:after="0" w:line="259" w:lineRule="auto"/>
              <w:ind w:left="0" w:firstLine="0"/>
            </w:pPr>
            <w:r>
              <w:t xml:space="preserve">              </w:t>
            </w:r>
            <w:r>
              <w:rPr>
                <w:rFonts w:ascii="Verdana" w:eastAsia="Verdana" w:hAnsi="Verdana" w:cs="Verdana"/>
              </w:rPr>
              <w:t xml:space="preserve"> </w:t>
            </w:r>
            <w:r>
              <w:t xml:space="preserve">..................................................... </w:t>
            </w:r>
          </w:p>
        </w:tc>
      </w:tr>
      <w:tr w:rsidR="00924898" w14:paraId="0C224359" w14:textId="77777777">
        <w:trPr>
          <w:trHeight w:val="737"/>
        </w:trPr>
        <w:tc>
          <w:tcPr>
            <w:tcW w:w="3115" w:type="dxa"/>
            <w:tcBorders>
              <w:top w:val="nil"/>
              <w:left w:val="nil"/>
              <w:bottom w:val="nil"/>
              <w:right w:val="nil"/>
            </w:tcBorders>
          </w:tcPr>
          <w:p w14:paraId="6BA08B74" w14:textId="77777777" w:rsidR="00924898" w:rsidRDefault="00000000">
            <w:pPr>
              <w:tabs>
                <w:tab w:val="center" w:pos="1699"/>
                <w:tab w:val="center" w:pos="2407"/>
              </w:tabs>
              <w:spacing w:after="101" w:line="259" w:lineRule="auto"/>
              <w:ind w:left="0" w:firstLine="0"/>
              <w:jc w:val="left"/>
            </w:pPr>
            <w:r>
              <w:t>E-Mail-Adresse:</w:t>
            </w: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p>
          <w:p w14:paraId="0912C70C" w14:textId="77777777" w:rsidR="00924898" w:rsidRDefault="00000000">
            <w:pPr>
              <w:spacing w:after="0" w:line="259" w:lineRule="auto"/>
              <w:ind w:left="0" w:firstLine="0"/>
              <w:jc w:val="left"/>
            </w:pPr>
            <w:r>
              <w:t xml:space="preserve"> </w:t>
            </w:r>
          </w:p>
        </w:tc>
        <w:tc>
          <w:tcPr>
            <w:tcW w:w="3429" w:type="dxa"/>
            <w:tcBorders>
              <w:top w:val="nil"/>
              <w:left w:val="nil"/>
              <w:bottom w:val="nil"/>
              <w:right w:val="nil"/>
            </w:tcBorders>
          </w:tcPr>
          <w:p w14:paraId="306ACC09" w14:textId="77777777" w:rsidR="00924898" w:rsidRDefault="00000000">
            <w:pPr>
              <w:spacing w:after="0" w:line="259" w:lineRule="auto"/>
              <w:ind w:left="0" w:firstLine="0"/>
            </w:pPr>
            <w:r>
              <w:t xml:space="preserve">              </w:t>
            </w:r>
            <w:r>
              <w:rPr>
                <w:rFonts w:ascii="Verdana" w:eastAsia="Verdana" w:hAnsi="Verdana" w:cs="Verdana"/>
              </w:rPr>
              <w:t xml:space="preserve"> </w:t>
            </w:r>
            <w:r>
              <w:t xml:space="preserve">..................................................... </w:t>
            </w:r>
          </w:p>
        </w:tc>
      </w:tr>
      <w:tr w:rsidR="00924898" w14:paraId="5EED7750" w14:textId="77777777">
        <w:trPr>
          <w:trHeight w:val="367"/>
        </w:trPr>
        <w:tc>
          <w:tcPr>
            <w:tcW w:w="3115" w:type="dxa"/>
            <w:tcBorders>
              <w:top w:val="nil"/>
              <w:left w:val="nil"/>
              <w:bottom w:val="nil"/>
              <w:right w:val="nil"/>
            </w:tcBorders>
          </w:tcPr>
          <w:p w14:paraId="197E6B27" w14:textId="77777777" w:rsidR="00924898" w:rsidRDefault="00000000">
            <w:pPr>
              <w:tabs>
                <w:tab w:val="center" w:pos="1699"/>
                <w:tab w:val="center" w:pos="2407"/>
              </w:tabs>
              <w:spacing w:after="0" w:line="259" w:lineRule="auto"/>
              <w:ind w:left="0" w:firstLine="0"/>
              <w:jc w:val="left"/>
            </w:pPr>
            <w:r>
              <w:t xml:space="preserve">Geburtsdatum: </w:t>
            </w:r>
            <w:r>
              <w:tab/>
              <w:t xml:space="preserve"> </w:t>
            </w:r>
            <w:r>
              <w:tab/>
              <w:t xml:space="preserve"> </w:t>
            </w:r>
          </w:p>
        </w:tc>
        <w:tc>
          <w:tcPr>
            <w:tcW w:w="3429" w:type="dxa"/>
            <w:tcBorders>
              <w:top w:val="nil"/>
              <w:left w:val="nil"/>
              <w:bottom w:val="nil"/>
              <w:right w:val="nil"/>
            </w:tcBorders>
          </w:tcPr>
          <w:p w14:paraId="21E16507" w14:textId="77777777" w:rsidR="00924898" w:rsidRDefault="00000000">
            <w:pPr>
              <w:spacing w:after="0" w:line="259" w:lineRule="auto"/>
              <w:ind w:left="0" w:firstLine="0"/>
            </w:pPr>
            <w:r>
              <w:t xml:space="preserve">               ..................................................... </w:t>
            </w:r>
          </w:p>
        </w:tc>
      </w:tr>
      <w:tr w:rsidR="00924898" w14:paraId="2945A9BB" w14:textId="77777777">
        <w:trPr>
          <w:trHeight w:val="308"/>
        </w:trPr>
        <w:tc>
          <w:tcPr>
            <w:tcW w:w="3115" w:type="dxa"/>
            <w:tcBorders>
              <w:top w:val="nil"/>
              <w:left w:val="nil"/>
              <w:bottom w:val="nil"/>
              <w:right w:val="nil"/>
            </w:tcBorders>
          </w:tcPr>
          <w:p w14:paraId="570713A0" w14:textId="77777777" w:rsidR="00924898" w:rsidRDefault="00000000">
            <w:pPr>
              <w:tabs>
                <w:tab w:val="center" w:pos="1699"/>
                <w:tab w:val="center" w:pos="2407"/>
              </w:tabs>
              <w:spacing w:after="0" w:line="259" w:lineRule="auto"/>
              <w:ind w:left="0" w:firstLine="0"/>
              <w:jc w:val="left"/>
            </w:pPr>
            <w:r>
              <w:t xml:space="preserve">Geburtsort:  </w:t>
            </w:r>
            <w:r>
              <w:tab/>
              <w:t xml:space="preserve"> </w:t>
            </w:r>
            <w:r>
              <w:tab/>
              <w:t xml:space="preserve"> </w:t>
            </w:r>
          </w:p>
        </w:tc>
        <w:tc>
          <w:tcPr>
            <w:tcW w:w="3429" w:type="dxa"/>
            <w:tcBorders>
              <w:top w:val="nil"/>
              <w:left w:val="nil"/>
              <w:bottom w:val="nil"/>
              <w:right w:val="nil"/>
            </w:tcBorders>
          </w:tcPr>
          <w:p w14:paraId="4588B99E" w14:textId="77777777" w:rsidR="00924898" w:rsidRDefault="00000000">
            <w:pPr>
              <w:spacing w:after="0" w:line="259" w:lineRule="auto"/>
              <w:ind w:left="0" w:firstLine="0"/>
            </w:pPr>
            <w:r>
              <w:t xml:space="preserve">               ..................................................... </w:t>
            </w:r>
          </w:p>
        </w:tc>
      </w:tr>
    </w:tbl>
    <w:p w14:paraId="708D41C6" w14:textId="77777777" w:rsidR="00924898" w:rsidRDefault="00000000">
      <w:pPr>
        <w:spacing w:after="99" w:line="259" w:lineRule="auto"/>
        <w:ind w:left="425" w:firstLine="0"/>
        <w:jc w:val="left"/>
      </w:pPr>
      <w:r>
        <w:t xml:space="preserve"> </w:t>
      </w:r>
    </w:p>
    <w:p w14:paraId="762136C6" w14:textId="068842AE" w:rsidR="00924898" w:rsidRDefault="00000000">
      <w:pPr>
        <w:spacing w:after="10" w:line="265" w:lineRule="auto"/>
        <w:ind w:left="-5"/>
        <w:jc w:val="left"/>
      </w:pPr>
      <w:r>
        <w:rPr>
          <w:b/>
        </w:rPr>
        <w:t xml:space="preserve">Ich nehme an der </w:t>
      </w:r>
      <w:r w:rsidR="0095655F">
        <w:rPr>
          <w:b/>
        </w:rPr>
        <w:t>Intensiv-Ausbildung „Trauredner:</w:t>
      </w:r>
      <w:proofErr w:type="gramStart"/>
      <w:r w:rsidR="0095655F">
        <w:rPr>
          <w:b/>
        </w:rPr>
        <w:t xml:space="preserve">in </w:t>
      </w:r>
      <w:proofErr w:type="spellStart"/>
      <w:r w:rsidR="0095655F">
        <w:rPr>
          <w:b/>
        </w:rPr>
        <w:t>werden</w:t>
      </w:r>
      <w:proofErr w:type="spellEnd"/>
      <w:proofErr w:type="gramEnd"/>
      <w:r w:rsidR="0095655F">
        <w:rPr>
          <w:b/>
        </w:rPr>
        <w:t>“ an dem</w:t>
      </w:r>
      <w:r>
        <w:rPr>
          <w:b/>
        </w:rPr>
        <w:t xml:space="preserve"> oben angekreuzten Termin teil. </w:t>
      </w:r>
    </w:p>
    <w:p w14:paraId="733F2EDB" w14:textId="77777777" w:rsidR="00924898" w:rsidRDefault="00000000">
      <w:pPr>
        <w:spacing w:after="0" w:line="259" w:lineRule="auto"/>
        <w:ind w:left="0" w:firstLine="0"/>
        <w:jc w:val="left"/>
      </w:pPr>
      <w:r>
        <w:t xml:space="preserve"> </w:t>
      </w:r>
    </w:p>
    <w:p w14:paraId="59F57B2C" w14:textId="77777777" w:rsidR="00924898" w:rsidRDefault="00000000">
      <w:pPr>
        <w:spacing w:after="0" w:line="259" w:lineRule="auto"/>
        <w:ind w:left="0" w:firstLine="0"/>
        <w:jc w:val="left"/>
      </w:pPr>
      <w:r>
        <w:t xml:space="preserve"> </w:t>
      </w:r>
    </w:p>
    <w:p w14:paraId="39832B50" w14:textId="77777777" w:rsidR="00924898" w:rsidRDefault="00000000">
      <w:pPr>
        <w:tabs>
          <w:tab w:val="center" w:pos="5154"/>
        </w:tabs>
        <w:spacing w:after="102"/>
        <w:ind w:left="0" w:firstLine="0"/>
        <w:jc w:val="left"/>
      </w:pPr>
      <w:r>
        <w:t xml:space="preserve">....................... </w:t>
      </w:r>
      <w:r>
        <w:tab/>
        <w:t xml:space="preserve"> .................................................................. </w:t>
      </w:r>
    </w:p>
    <w:p w14:paraId="78217E37" w14:textId="77777777" w:rsidR="00924898" w:rsidRDefault="00000000">
      <w:pPr>
        <w:tabs>
          <w:tab w:val="center" w:pos="3979"/>
        </w:tabs>
        <w:spacing w:after="93"/>
        <w:ind w:left="0" w:firstLine="0"/>
        <w:jc w:val="left"/>
      </w:pPr>
      <w:r>
        <w:t>Datum</w:t>
      </w:r>
      <w:r>
        <w:rPr>
          <w:rFonts w:ascii="Verdana" w:eastAsia="Verdana" w:hAnsi="Verdana" w:cs="Verdana"/>
        </w:rPr>
        <w:t xml:space="preserve"> </w:t>
      </w:r>
      <w:r>
        <w:rPr>
          <w:rFonts w:ascii="Verdana" w:eastAsia="Verdana" w:hAnsi="Verdana" w:cs="Verdana"/>
        </w:rPr>
        <w:tab/>
        <w:t xml:space="preserve"> </w:t>
      </w:r>
      <w:r>
        <w:t xml:space="preserve">Unterschrift  </w:t>
      </w:r>
    </w:p>
    <w:p w14:paraId="37F4023C" w14:textId="77777777" w:rsidR="00924898" w:rsidRDefault="00000000">
      <w:pPr>
        <w:spacing w:after="0" w:line="276" w:lineRule="auto"/>
        <w:ind w:left="0" w:right="9321" w:firstLine="0"/>
        <w:jc w:val="left"/>
      </w:pPr>
      <w:r>
        <w:t xml:space="preserve"> </w:t>
      </w:r>
      <w:r>
        <w:rPr>
          <w:b/>
        </w:rPr>
        <w:t xml:space="preserve"> </w:t>
      </w:r>
    </w:p>
    <w:p w14:paraId="2706942F" w14:textId="77777777" w:rsidR="00924898" w:rsidRDefault="00000000">
      <w:pPr>
        <w:spacing w:after="17" w:line="259" w:lineRule="auto"/>
        <w:ind w:left="0" w:firstLine="0"/>
        <w:jc w:val="left"/>
      </w:pPr>
      <w:r>
        <w:rPr>
          <w:b/>
        </w:rPr>
        <w:t xml:space="preserve"> </w:t>
      </w:r>
    </w:p>
    <w:p w14:paraId="426FA77D" w14:textId="77777777" w:rsidR="00924898" w:rsidRDefault="00000000">
      <w:pPr>
        <w:spacing w:after="10" w:line="265" w:lineRule="auto"/>
        <w:ind w:left="-5"/>
        <w:jc w:val="left"/>
      </w:pPr>
      <w:r>
        <w:rPr>
          <w:b/>
        </w:rPr>
        <w:t xml:space="preserve">Ich habe die „Allgemeinen Teilnahmebedingungen“ (im Anhang) gelesen und akzeptiere diese mit meiner Unterschrift. </w:t>
      </w:r>
    </w:p>
    <w:p w14:paraId="50794D23" w14:textId="77777777" w:rsidR="00924898" w:rsidRDefault="00000000">
      <w:pPr>
        <w:spacing w:after="13" w:line="259" w:lineRule="auto"/>
        <w:ind w:left="0" w:firstLine="0"/>
        <w:jc w:val="left"/>
      </w:pPr>
      <w:r>
        <w:rPr>
          <w:b/>
        </w:rPr>
        <w:t xml:space="preserve"> </w:t>
      </w:r>
    </w:p>
    <w:p w14:paraId="589112AD" w14:textId="77777777" w:rsidR="00924898" w:rsidRDefault="00000000">
      <w:pPr>
        <w:spacing w:after="0" w:line="259" w:lineRule="auto"/>
        <w:ind w:left="0" w:firstLine="0"/>
        <w:jc w:val="left"/>
      </w:pPr>
      <w:r>
        <w:t xml:space="preserve">  </w:t>
      </w:r>
    </w:p>
    <w:tbl>
      <w:tblPr>
        <w:tblStyle w:val="TableGrid"/>
        <w:tblW w:w="6918" w:type="dxa"/>
        <w:tblInd w:w="0" w:type="dxa"/>
        <w:tblCellMar>
          <w:top w:w="0" w:type="dxa"/>
          <w:left w:w="0" w:type="dxa"/>
          <w:bottom w:w="0" w:type="dxa"/>
          <w:right w:w="0" w:type="dxa"/>
        </w:tblCellMar>
        <w:tblLook w:val="04A0" w:firstRow="1" w:lastRow="0" w:firstColumn="1" w:lastColumn="0" w:noHBand="0" w:noVBand="1"/>
      </w:tblPr>
      <w:tblGrid>
        <w:gridCol w:w="3436"/>
        <w:gridCol w:w="3482"/>
      </w:tblGrid>
      <w:tr w:rsidR="00924898" w14:paraId="383C366A" w14:textId="77777777">
        <w:trPr>
          <w:trHeight w:val="300"/>
        </w:trPr>
        <w:tc>
          <w:tcPr>
            <w:tcW w:w="3436" w:type="dxa"/>
            <w:tcBorders>
              <w:top w:val="nil"/>
              <w:left w:val="nil"/>
              <w:bottom w:val="nil"/>
              <w:right w:val="nil"/>
            </w:tcBorders>
          </w:tcPr>
          <w:p w14:paraId="50866451" w14:textId="77777777" w:rsidR="00924898" w:rsidRDefault="00000000">
            <w:pPr>
              <w:spacing w:after="0" w:line="259" w:lineRule="auto"/>
              <w:ind w:left="0" w:firstLine="0"/>
              <w:jc w:val="left"/>
            </w:pPr>
            <w:r>
              <w:t xml:space="preserve">....................... </w:t>
            </w:r>
          </w:p>
        </w:tc>
        <w:tc>
          <w:tcPr>
            <w:tcW w:w="3482" w:type="dxa"/>
            <w:tcBorders>
              <w:top w:val="nil"/>
              <w:left w:val="nil"/>
              <w:bottom w:val="nil"/>
              <w:right w:val="nil"/>
            </w:tcBorders>
          </w:tcPr>
          <w:p w14:paraId="4EC35FBA" w14:textId="77777777" w:rsidR="00924898" w:rsidRDefault="00000000">
            <w:pPr>
              <w:spacing w:after="0" w:line="259" w:lineRule="auto"/>
              <w:ind w:left="0" w:firstLine="0"/>
            </w:pPr>
            <w:r>
              <w:t xml:space="preserve"> .................................................................. </w:t>
            </w:r>
          </w:p>
        </w:tc>
      </w:tr>
      <w:tr w:rsidR="00924898" w14:paraId="2D3E6182" w14:textId="77777777">
        <w:trPr>
          <w:trHeight w:val="311"/>
        </w:trPr>
        <w:tc>
          <w:tcPr>
            <w:tcW w:w="3436" w:type="dxa"/>
            <w:tcBorders>
              <w:top w:val="nil"/>
              <w:left w:val="nil"/>
              <w:bottom w:val="nil"/>
              <w:right w:val="nil"/>
            </w:tcBorders>
          </w:tcPr>
          <w:p w14:paraId="79006429" w14:textId="77777777" w:rsidR="00924898" w:rsidRDefault="00000000">
            <w:pPr>
              <w:spacing w:after="0" w:line="259" w:lineRule="auto"/>
              <w:ind w:left="0" w:firstLine="0"/>
              <w:jc w:val="left"/>
            </w:pPr>
            <w:r>
              <w:t>Datum</w:t>
            </w:r>
            <w:r>
              <w:rPr>
                <w:rFonts w:ascii="Verdana" w:eastAsia="Verdana" w:hAnsi="Verdana" w:cs="Verdana"/>
              </w:rPr>
              <w:t xml:space="preserve"> </w:t>
            </w:r>
          </w:p>
        </w:tc>
        <w:tc>
          <w:tcPr>
            <w:tcW w:w="3482" w:type="dxa"/>
            <w:tcBorders>
              <w:top w:val="nil"/>
              <w:left w:val="nil"/>
              <w:bottom w:val="nil"/>
              <w:right w:val="nil"/>
            </w:tcBorders>
          </w:tcPr>
          <w:p w14:paraId="1F0F6911" w14:textId="77777777" w:rsidR="00924898" w:rsidRDefault="00000000">
            <w:pPr>
              <w:spacing w:after="0" w:line="259" w:lineRule="auto"/>
              <w:ind w:left="0" w:firstLine="0"/>
              <w:jc w:val="left"/>
            </w:pPr>
            <w:r>
              <w:rPr>
                <w:rFonts w:ascii="Verdana" w:eastAsia="Verdana" w:hAnsi="Verdana" w:cs="Verdana"/>
              </w:rPr>
              <w:t xml:space="preserve"> </w:t>
            </w:r>
            <w:r>
              <w:t xml:space="preserve">Unterschrift </w:t>
            </w:r>
          </w:p>
        </w:tc>
      </w:tr>
    </w:tbl>
    <w:p w14:paraId="4D2F71C5" w14:textId="77777777" w:rsidR="00924898" w:rsidRDefault="00000000">
      <w:pPr>
        <w:ind w:left="10" w:right="167"/>
      </w:pPr>
      <w:r>
        <w:rPr>
          <w:b/>
        </w:rPr>
        <w:t xml:space="preserve">Rechnungsanschrift: </w:t>
      </w:r>
      <w:r>
        <w:t xml:space="preserve">(sofern abweichend von Kontaktdaten) </w:t>
      </w:r>
    </w:p>
    <w:p w14:paraId="302C7F97" w14:textId="77777777" w:rsidR="00924898" w:rsidRDefault="00000000">
      <w:pPr>
        <w:spacing w:after="0" w:line="259" w:lineRule="auto"/>
        <w:ind w:left="426" w:firstLine="0"/>
        <w:jc w:val="left"/>
      </w:pPr>
      <w:r>
        <w:t xml:space="preserve"> </w:t>
      </w:r>
    </w:p>
    <w:p w14:paraId="36278259" w14:textId="77777777" w:rsidR="00924898" w:rsidRDefault="00000000">
      <w:pPr>
        <w:tabs>
          <w:tab w:val="center" w:pos="1009"/>
          <w:tab w:val="center" w:pos="2124"/>
          <w:tab w:val="center" w:pos="2832"/>
          <w:tab w:val="center" w:pos="3540"/>
          <w:tab w:val="center" w:pos="5586"/>
        </w:tabs>
        <w:spacing w:after="97"/>
        <w:ind w:left="0" w:firstLine="0"/>
        <w:jc w:val="left"/>
      </w:pPr>
      <w:r>
        <w:rPr>
          <w:sz w:val="22"/>
        </w:rPr>
        <w:tab/>
      </w:r>
      <w:r>
        <w:t xml:space="preserve">Name / Firma:  </w:t>
      </w:r>
      <w:r>
        <w:tab/>
        <w:t xml:space="preserve"> </w:t>
      </w:r>
      <w:r>
        <w:tab/>
        <w:t xml:space="preserve"> </w:t>
      </w:r>
      <w:r>
        <w:tab/>
        <w:t xml:space="preserve"> </w:t>
      </w:r>
      <w:r>
        <w:tab/>
        <w:t xml:space="preserve">..................................................... </w:t>
      </w:r>
    </w:p>
    <w:p w14:paraId="24C0568B" w14:textId="77777777" w:rsidR="00924898" w:rsidRDefault="00000000">
      <w:pPr>
        <w:spacing w:line="356" w:lineRule="auto"/>
        <w:ind w:left="435" w:right="1716"/>
      </w:pPr>
      <w:r>
        <w:t xml:space="preserve">Straße:     ..................................................... PLZ/Ort:     ..................................................... </w:t>
      </w:r>
    </w:p>
    <w:p w14:paraId="01C4CD8B" w14:textId="77777777" w:rsidR="00924898" w:rsidRDefault="00000000">
      <w:pPr>
        <w:spacing w:after="104" w:line="259" w:lineRule="auto"/>
        <w:ind w:left="425" w:firstLine="0"/>
        <w:jc w:val="left"/>
      </w:pPr>
      <w:r>
        <w:rPr>
          <w:b/>
        </w:rPr>
        <w:t xml:space="preserve"> </w:t>
      </w:r>
    </w:p>
    <w:p w14:paraId="760E0610" w14:textId="77777777" w:rsidR="00924898" w:rsidRDefault="00000000">
      <w:pPr>
        <w:tabs>
          <w:tab w:val="center" w:pos="5586"/>
        </w:tabs>
        <w:spacing w:after="125"/>
        <w:ind w:left="0" w:firstLine="0"/>
        <w:jc w:val="left"/>
      </w:pPr>
      <w:r>
        <w:rPr>
          <w:b/>
        </w:rPr>
        <w:lastRenderedPageBreak/>
        <w:t xml:space="preserve">Wie bist du auf uns aufmerksam geworden? </w:t>
      </w:r>
      <w:r>
        <w:rPr>
          <w:b/>
        </w:rPr>
        <w:tab/>
      </w:r>
      <w:r>
        <w:t xml:space="preserve">..................................................... </w:t>
      </w:r>
    </w:p>
    <w:p w14:paraId="130B9957" w14:textId="77777777" w:rsidR="00924898" w:rsidRDefault="00000000">
      <w:pPr>
        <w:spacing w:after="13" w:line="259" w:lineRule="auto"/>
        <w:ind w:left="0" w:firstLine="0"/>
        <w:jc w:val="left"/>
      </w:pPr>
      <w:r>
        <w:t xml:space="preserve"> </w:t>
      </w:r>
    </w:p>
    <w:p w14:paraId="3F065D05" w14:textId="77777777" w:rsidR="00924898" w:rsidRDefault="00000000">
      <w:pPr>
        <w:spacing w:after="13" w:line="259" w:lineRule="auto"/>
        <w:ind w:left="0" w:firstLine="0"/>
        <w:jc w:val="left"/>
      </w:pPr>
      <w:r>
        <w:t xml:space="preserve"> </w:t>
      </w:r>
    </w:p>
    <w:p w14:paraId="722B6E6B" w14:textId="77777777" w:rsidR="00924898" w:rsidRDefault="00000000">
      <w:pPr>
        <w:spacing w:after="17" w:line="259" w:lineRule="auto"/>
        <w:ind w:left="0" w:firstLine="0"/>
        <w:jc w:val="left"/>
      </w:pPr>
      <w:r>
        <w:t xml:space="preserve"> </w:t>
      </w:r>
    </w:p>
    <w:p w14:paraId="055E01A0" w14:textId="77777777" w:rsidR="00E0400F" w:rsidRDefault="00E0400F">
      <w:pPr>
        <w:spacing w:after="17" w:line="259" w:lineRule="auto"/>
        <w:ind w:left="0" w:firstLine="0"/>
        <w:jc w:val="left"/>
      </w:pPr>
    </w:p>
    <w:p w14:paraId="0737E467" w14:textId="77777777" w:rsidR="00924898" w:rsidRDefault="00000000">
      <w:pPr>
        <w:pStyle w:val="berschrift1"/>
        <w:ind w:left="-5"/>
      </w:pPr>
      <w:r>
        <w:t>Kursinformationen</w:t>
      </w:r>
      <w:r>
        <w:rPr>
          <w:u w:val="none"/>
        </w:rPr>
        <w:t xml:space="preserve"> </w:t>
      </w:r>
    </w:p>
    <w:p w14:paraId="0641FBB1" w14:textId="77777777" w:rsidR="00924898" w:rsidRDefault="00000000">
      <w:pPr>
        <w:spacing w:after="13" w:line="259" w:lineRule="auto"/>
        <w:ind w:left="0" w:firstLine="0"/>
        <w:jc w:val="left"/>
      </w:pPr>
      <w:r>
        <w:t xml:space="preserve"> </w:t>
      </w:r>
    </w:p>
    <w:p w14:paraId="2C617897" w14:textId="77777777" w:rsidR="00924898" w:rsidRDefault="00000000">
      <w:pPr>
        <w:spacing w:after="10" w:line="265" w:lineRule="auto"/>
        <w:ind w:left="-5"/>
        <w:jc w:val="left"/>
      </w:pPr>
      <w:r>
        <w:rPr>
          <w:b/>
        </w:rPr>
        <w:t xml:space="preserve">Lehrgangsgebühren*: </w:t>
      </w:r>
    </w:p>
    <w:p w14:paraId="325BF0AE" w14:textId="77777777" w:rsidR="00924898" w:rsidRDefault="00000000">
      <w:pPr>
        <w:spacing w:after="13" w:line="259" w:lineRule="auto"/>
        <w:ind w:left="0" w:firstLine="0"/>
        <w:jc w:val="left"/>
      </w:pPr>
      <w:r>
        <w:rPr>
          <w:b/>
        </w:rPr>
        <w:t xml:space="preserve"> </w:t>
      </w:r>
    </w:p>
    <w:p w14:paraId="0C2D030E" w14:textId="3F84C995" w:rsidR="00924898" w:rsidRDefault="00000000">
      <w:pPr>
        <w:ind w:left="10" w:right="167"/>
      </w:pPr>
      <w:r>
        <w:t>1.</w:t>
      </w:r>
      <w:r w:rsidR="0095655F">
        <w:t>4</w:t>
      </w:r>
      <w:r>
        <w:t xml:space="preserve">90,00 Euro inkl. MwSt. </w:t>
      </w:r>
    </w:p>
    <w:p w14:paraId="35DADA46" w14:textId="77777777" w:rsidR="00924898" w:rsidRDefault="00000000">
      <w:pPr>
        <w:spacing w:after="17" w:line="259" w:lineRule="auto"/>
        <w:ind w:left="0" w:firstLine="0"/>
        <w:jc w:val="left"/>
      </w:pPr>
      <w:r>
        <w:t xml:space="preserve"> </w:t>
      </w:r>
    </w:p>
    <w:p w14:paraId="27F46D06" w14:textId="77777777" w:rsidR="00924898" w:rsidRDefault="00000000">
      <w:pPr>
        <w:spacing w:after="0" w:line="259" w:lineRule="auto"/>
        <w:ind w:left="0" w:firstLine="0"/>
        <w:jc w:val="left"/>
      </w:pPr>
      <w:r>
        <w:rPr>
          <w:b/>
        </w:rPr>
        <w:t xml:space="preserve"> </w:t>
      </w:r>
    </w:p>
    <w:p w14:paraId="67073E7E" w14:textId="77777777" w:rsidR="00924898" w:rsidRDefault="00000000">
      <w:pPr>
        <w:ind w:left="10" w:right="167"/>
      </w:pPr>
      <w:r>
        <w:t xml:space="preserve">Nach der verbindlichen Anmeldung, erfolgt die Rechnungslegung.  </w:t>
      </w:r>
    </w:p>
    <w:p w14:paraId="1BF55446" w14:textId="77777777" w:rsidR="00924898" w:rsidRDefault="00000000">
      <w:pPr>
        <w:spacing w:after="13" w:line="259" w:lineRule="auto"/>
        <w:ind w:left="0" w:firstLine="0"/>
        <w:jc w:val="left"/>
      </w:pPr>
      <w:r>
        <w:rPr>
          <w:b/>
        </w:rPr>
        <w:t xml:space="preserve"> </w:t>
      </w:r>
    </w:p>
    <w:p w14:paraId="2DAEB582" w14:textId="77777777" w:rsidR="00924898" w:rsidRDefault="00000000">
      <w:pPr>
        <w:spacing w:after="10" w:line="265" w:lineRule="auto"/>
        <w:ind w:left="-5"/>
        <w:jc w:val="left"/>
      </w:pPr>
      <w:r>
        <w:rPr>
          <w:b/>
        </w:rPr>
        <w:t xml:space="preserve">Ihr Ansprechpartner: </w:t>
      </w:r>
    </w:p>
    <w:p w14:paraId="2275F8EC" w14:textId="77777777" w:rsidR="00924898" w:rsidRDefault="00000000">
      <w:pPr>
        <w:spacing w:after="13" w:line="259" w:lineRule="auto"/>
        <w:ind w:left="0" w:firstLine="0"/>
        <w:jc w:val="left"/>
      </w:pPr>
      <w:r>
        <w:rPr>
          <w:b/>
        </w:rPr>
        <w:t xml:space="preserve"> </w:t>
      </w:r>
    </w:p>
    <w:p w14:paraId="22DB2E28" w14:textId="77777777" w:rsidR="00924898" w:rsidRDefault="00000000">
      <w:pPr>
        <w:ind w:left="10" w:right="167"/>
      </w:pPr>
      <w:r>
        <w:t xml:space="preserve">Daniel </w:t>
      </w:r>
      <w:proofErr w:type="spellStart"/>
      <w:r>
        <w:t>Peulen</w:t>
      </w:r>
      <w:proofErr w:type="spellEnd"/>
      <w:r>
        <w:t xml:space="preserve">, Agentur Traumhochzeit </w:t>
      </w:r>
    </w:p>
    <w:p w14:paraId="4D8685C1" w14:textId="77777777" w:rsidR="00924898" w:rsidRDefault="00000000">
      <w:pPr>
        <w:ind w:left="10" w:right="167"/>
      </w:pPr>
      <w:r>
        <w:t xml:space="preserve">Bitte senden Sie diese Anmeldung per Mail zurück an: </w:t>
      </w:r>
    </w:p>
    <w:p w14:paraId="3CC6130E" w14:textId="77777777" w:rsidR="00924898" w:rsidRDefault="00000000">
      <w:pPr>
        <w:spacing w:after="125"/>
        <w:ind w:left="10" w:right="167"/>
      </w:pPr>
      <w:r>
        <w:t xml:space="preserve">info@agentur-traumhochzeit.de </w:t>
      </w:r>
    </w:p>
    <w:p w14:paraId="15D5E70A" w14:textId="77777777" w:rsidR="00924898" w:rsidRDefault="00000000">
      <w:pPr>
        <w:spacing w:after="13" w:line="259" w:lineRule="auto"/>
        <w:ind w:left="426" w:firstLine="0"/>
        <w:jc w:val="left"/>
      </w:pPr>
      <w:r>
        <w:t xml:space="preserve"> </w:t>
      </w:r>
    </w:p>
    <w:p w14:paraId="4A0D3423" w14:textId="77777777" w:rsidR="00924898" w:rsidRDefault="00000000">
      <w:pPr>
        <w:ind w:left="10" w:right="167"/>
      </w:pPr>
      <w:r>
        <w:t xml:space="preserve">Telefon: 0201 – 79 88 44 74 </w:t>
      </w:r>
    </w:p>
    <w:p w14:paraId="779603D2" w14:textId="77777777" w:rsidR="00924898" w:rsidRDefault="00000000">
      <w:pPr>
        <w:spacing w:after="13" w:line="259" w:lineRule="auto"/>
        <w:ind w:left="0" w:firstLine="0"/>
        <w:jc w:val="left"/>
      </w:pPr>
      <w:r>
        <w:t xml:space="preserve"> </w:t>
      </w:r>
    </w:p>
    <w:p w14:paraId="46AA9C5E" w14:textId="77777777" w:rsidR="00E0400F" w:rsidRDefault="00E0400F">
      <w:pPr>
        <w:spacing w:after="13" w:line="259" w:lineRule="auto"/>
        <w:ind w:left="0" w:firstLine="0"/>
        <w:jc w:val="left"/>
      </w:pPr>
    </w:p>
    <w:p w14:paraId="511D78B6" w14:textId="77777777" w:rsidR="00924898" w:rsidRDefault="00000000">
      <w:pPr>
        <w:spacing w:after="10" w:line="265" w:lineRule="auto"/>
        <w:ind w:left="-5"/>
        <w:jc w:val="left"/>
      </w:pPr>
      <w:r>
        <w:rPr>
          <w:b/>
        </w:rPr>
        <w:t xml:space="preserve">Postanschrift: </w:t>
      </w:r>
    </w:p>
    <w:p w14:paraId="72ACCDD5" w14:textId="77777777" w:rsidR="00924898" w:rsidRDefault="00000000">
      <w:pPr>
        <w:ind w:left="10" w:right="167"/>
      </w:pPr>
      <w:r>
        <w:t xml:space="preserve">Wedding MOOMENT GmbH </w:t>
      </w:r>
    </w:p>
    <w:p w14:paraId="6A615DE9" w14:textId="77777777" w:rsidR="00924898" w:rsidRDefault="00000000">
      <w:pPr>
        <w:ind w:left="10" w:right="167"/>
      </w:pPr>
      <w:r>
        <w:t xml:space="preserve">Mozartstr. 7 </w:t>
      </w:r>
    </w:p>
    <w:p w14:paraId="345CA576" w14:textId="77777777" w:rsidR="00924898" w:rsidRDefault="00000000">
      <w:pPr>
        <w:ind w:left="10" w:right="167"/>
      </w:pPr>
      <w:r>
        <w:t xml:space="preserve">69121 Heidelberg </w:t>
      </w:r>
    </w:p>
    <w:p w14:paraId="61447655" w14:textId="77777777" w:rsidR="00924898" w:rsidRDefault="00000000">
      <w:pPr>
        <w:spacing w:after="13" w:line="259" w:lineRule="auto"/>
        <w:ind w:left="0" w:firstLine="0"/>
        <w:jc w:val="left"/>
      </w:pPr>
      <w:r>
        <w:t xml:space="preserve"> </w:t>
      </w:r>
    </w:p>
    <w:p w14:paraId="1A7C8C3F" w14:textId="77777777" w:rsidR="00924898" w:rsidRDefault="00000000">
      <w:pPr>
        <w:spacing w:after="10" w:line="265" w:lineRule="auto"/>
        <w:ind w:left="-5"/>
        <w:jc w:val="left"/>
      </w:pPr>
      <w:r>
        <w:rPr>
          <w:b/>
        </w:rPr>
        <w:t>Veranstaltungsort</w:t>
      </w:r>
      <w:r>
        <w:t xml:space="preserve">: Online  </w:t>
      </w:r>
    </w:p>
    <w:p w14:paraId="371D1FE8" w14:textId="77777777" w:rsidR="00924898" w:rsidRDefault="00000000">
      <w:pPr>
        <w:spacing w:after="13" w:line="259" w:lineRule="auto"/>
        <w:ind w:left="0" w:firstLine="0"/>
        <w:jc w:val="left"/>
      </w:pPr>
      <w:r>
        <w:t xml:space="preserve"> </w:t>
      </w:r>
    </w:p>
    <w:p w14:paraId="735DEB02" w14:textId="77777777" w:rsidR="00924898" w:rsidRDefault="00000000">
      <w:pPr>
        <w:spacing w:after="0" w:line="276" w:lineRule="auto"/>
        <w:ind w:left="0" w:right="9321" w:firstLine="0"/>
        <w:jc w:val="left"/>
      </w:pPr>
      <w:r>
        <w:t xml:space="preserve">  </w:t>
      </w:r>
    </w:p>
    <w:p w14:paraId="786B525D" w14:textId="0AB7E4C3" w:rsidR="00924898" w:rsidRDefault="00000000" w:rsidP="00E0400F">
      <w:pPr>
        <w:spacing w:after="29" w:line="276" w:lineRule="auto"/>
        <w:ind w:left="0" w:right="9321" w:firstLine="0"/>
        <w:jc w:val="left"/>
      </w:pPr>
      <w:r>
        <w:t xml:space="preserve"> </w:t>
      </w:r>
    </w:p>
    <w:p w14:paraId="4843ACA6" w14:textId="77777777" w:rsidR="00924898" w:rsidRDefault="00000000">
      <w:pPr>
        <w:pStyle w:val="berschrift2"/>
        <w:ind w:left="-5"/>
      </w:pPr>
      <w:r>
        <w:t xml:space="preserve">Rücktritt </w:t>
      </w:r>
    </w:p>
    <w:p w14:paraId="674347AD" w14:textId="77777777" w:rsidR="00924898" w:rsidRDefault="00000000">
      <w:pPr>
        <w:spacing w:after="13" w:line="259" w:lineRule="auto"/>
        <w:ind w:left="0" w:firstLine="0"/>
        <w:jc w:val="left"/>
      </w:pPr>
      <w:r>
        <w:t xml:space="preserve"> </w:t>
      </w:r>
    </w:p>
    <w:p w14:paraId="1B219CDB" w14:textId="77777777" w:rsidR="00924898" w:rsidRDefault="00000000">
      <w:pPr>
        <w:ind w:left="10" w:right="167"/>
      </w:pPr>
      <w:r>
        <w:t xml:space="preserve">Bei IHK-zertifizierten Lehrgängen kann der/die Teilnehmer/-in bis 90 Kalendertage vor Beginn der ersten Präsenz- oder Onlineveranstaltung zurücktreten. Maßgebend ist der Eingang der schriftlichen Rücktrittserklärung. Erfolgt nach Ablauf der 90-tägigen Frist eine Abmeldung, wird eine Stornierungspauschale in Höhe von 50 % des Entgeltes berechnet. Die Rücktrittsfristen gelten unverändert bei Coronabedingten Terminverschiebungen, bezogen auf den o.g. Ursprungstermin, sowie im Falle eines </w:t>
      </w:r>
      <w:proofErr w:type="spellStart"/>
      <w:r>
        <w:t>Switching</w:t>
      </w:r>
      <w:proofErr w:type="spellEnd"/>
      <w:r>
        <w:t xml:space="preserve"> auf ein Onlinekurs-Format durch den Veranstalter. Wir empfehlen jeder Teilnehmerin/jedem Teilnehmer sich für den Fall einer Krankheit oder eines Unfalls mit einer Seminarrücktrittskostenversicherung auszustatten. </w:t>
      </w:r>
    </w:p>
    <w:p w14:paraId="738B2B56" w14:textId="29034931" w:rsidR="00E0400F" w:rsidRDefault="00000000">
      <w:pPr>
        <w:spacing w:after="13" w:line="259" w:lineRule="auto"/>
        <w:ind w:left="0" w:firstLine="0"/>
        <w:jc w:val="left"/>
      </w:pPr>
      <w:r>
        <w:t xml:space="preserve"> </w:t>
      </w:r>
    </w:p>
    <w:p w14:paraId="7E1B9E5C" w14:textId="77777777" w:rsidR="00E0400F" w:rsidRDefault="00E0400F">
      <w:pPr>
        <w:spacing w:after="160" w:line="278" w:lineRule="auto"/>
        <w:ind w:left="0" w:firstLine="0"/>
        <w:jc w:val="left"/>
      </w:pPr>
      <w:r>
        <w:br w:type="page"/>
      </w:r>
    </w:p>
    <w:p w14:paraId="7BAFF97E" w14:textId="77777777" w:rsidR="00924898" w:rsidRDefault="00924898">
      <w:pPr>
        <w:spacing w:after="13" w:line="259" w:lineRule="auto"/>
        <w:ind w:left="0" w:firstLine="0"/>
        <w:jc w:val="left"/>
      </w:pPr>
    </w:p>
    <w:p w14:paraId="3D0A81C5" w14:textId="77777777" w:rsidR="00924898" w:rsidRDefault="00000000">
      <w:pPr>
        <w:ind w:left="10" w:right="167"/>
      </w:pPr>
      <w:r>
        <w:t xml:space="preserve">Die Seminarrücktrittskostenversicherung übernimmt die Stornogebühren für: </w:t>
      </w:r>
    </w:p>
    <w:p w14:paraId="57214266" w14:textId="77777777" w:rsidR="00924898" w:rsidRDefault="00000000">
      <w:pPr>
        <w:numPr>
          <w:ilvl w:val="0"/>
          <w:numId w:val="2"/>
        </w:numPr>
        <w:ind w:right="167" w:hanging="360"/>
      </w:pPr>
      <w:r>
        <w:t xml:space="preserve">Seminargebühr </w:t>
      </w:r>
    </w:p>
    <w:p w14:paraId="31FD291C" w14:textId="77777777" w:rsidR="00924898" w:rsidRDefault="00000000">
      <w:pPr>
        <w:numPr>
          <w:ilvl w:val="0"/>
          <w:numId w:val="2"/>
        </w:numPr>
        <w:ind w:right="167" w:hanging="360"/>
      </w:pPr>
      <w:r>
        <w:t xml:space="preserve">Übernachtung </w:t>
      </w:r>
    </w:p>
    <w:p w14:paraId="581ED9C8" w14:textId="77777777" w:rsidR="00924898" w:rsidRDefault="00000000">
      <w:pPr>
        <w:numPr>
          <w:ilvl w:val="0"/>
          <w:numId w:val="2"/>
        </w:numPr>
        <w:ind w:right="167" w:hanging="360"/>
      </w:pPr>
      <w:r>
        <w:t xml:space="preserve">Anreise </w:t>
      </w:r>
    </w:p>
    <w:p w14:paraId="3295B9DB" w14:textId="77777777" w:rsidR="00924898" w:rsidRDefault="00000000">
      <w:pPr>
        <w:spacing w:after="13" w:line="259" w:lineRule="auto"/>
        <w:ind w:left="714" w:firstLine="0"/>
        <w:jc w:val="left"/>
      </w:pPr>
      <w:r>
        <w:t xml:space="preserve"> </w:t>
      </w:r>
    </w:p>
    <w:p w14:paraId="3507C520" w14:textId="77777777" w:rsidR="00924898" w:rsidRDefault="00000000">
      <w:pPr>
        <w:ind w:left="10" w:right="167"/>
      </w:pPr>
      <w:r>
        <w:t xml:space="preserve">Weitere Fragen richten Sie bitte an:  </w:t>
      </w:r>
    </w:p>
    <w:p w14:paraId="062229CE" w14:textId="77777777" w:rsidR="00924898" w:rsidRDefault="00000000">
      <w:pPr>
        <w:ind w:left="10" w:right="167"/>
      </w:pPr>
      <w:r>
        <w:t xml:space="preserve">Edit Frater </w:t>
      </w:r>
    </w:p>
    <w:p w14:paraId="67AA7AC2" w14:textId="77777777" w:rsidR="00924898" w:rsidRDefault="00000000">
      <w:pPr>
        <w:ind w:left="10" w:right="167"/>
      </w:pPr>
      <w:r>
        <w:t xml:space="preserve">1. Vorsitzende Trainerversorgung e.V. </w:t>
      </w:r>
    </w:p>
    <w:p w14:paraId="123443CA" w14:textId="77777777" w:rsidR="00924898" w:rsidRDefault="00000000">
      <w:pPr>
        <w:spacing w:after="10" w:line="265" w:lineRule="auto"/>
        <w:ind w:left="-5"/>
        <w:jc w:val="left"/>
      </w:pPr>
      <w:r>
        <w:rPr>
          <w:b/>
        </w:rPr>
        <w:t>Vorsitzende Interessengemeinschaft Berufsunfähigkeitsschutz e.V.</w:t>
      </w:r>
      <w:r>
        <w:t xml:space="preserve"> </w:t>
      </w:r>
    </w:p>
    <w:p w14:paraId="7A1951A7" w14:textId="77777777" w:rsidR="00924898" w:rsidRDefault="00000000">
      <w:pPr>
        <w:ind w:left="10" w:right="167"/>
      </w:pPr>
      <w:r>
        <w:t xml:space="preserve">Geprüfte Finanzanlagenfachfrau (IHK) </w:t>
      </w:r>
    </w:p>
    <w:p w14:paraId="385E797E" w14:textId="77777777" w:rsidR="00924898" w:rsidRDefault="00000000">
      <w:pPr>
        <w:ind w:left="10" w:right="167"/>
      </w:pPr>
      <w:r>
        <w:t xml:space="preserve">Expertin für betriebliche Altersvorsorge (DMA) </w:t>
      </w:r>
    </w:p>
    <w:p w14:paraId="3D0530B8" w14:textId="77777777" w:rsidR="00E0400F" w:rsidRDefault="00000000">
      <w:pPr>
        <w:spacing w:after="37" w:line="273" w:lineRule="auto"/>
        <w:ind w:left="0" w:right="6966" w:firstLine="0"/>
        <w:jc w:val="left"/>
        <w:rPr>
          <w:color w:val="0000FF"/>
        </w:rPr>
      </w:pPr>
      <w:proofErr w:type="spellStart"/>
      <w:r>
        <w:t>Haupstr</w:t>
      </w:r>
      <w:proofErr w:type="spellEnd"/>
      <w:r>
        <w:t xml:space="preserve">. 39 - 50996 Köln Tel.: 0221.846196-0 </w:t>
      </w:r>
      <w:hyperlink r:id="rId7">
        <w:r>
          <w:rPr>
            <w:color w:val="0000FF"/>
            <w:u w:val="single" w:color="0000FF"/>
          </w:rPr>
          <w:t>www.trainerversorgung.de</w:t>
        </w:r>
      </w:hyperlink>
      <w:hyperlink r:id="rId8">
        <w:r>
          <w:t xml:space="preserve"> </w:t>
        </w:r>
      </w:hyperlink>
      <w:r>
        <w:rPr>
          <w:color w:val="0000FF"/>
          <w:u w:val="single" w:color="0000FF"/>
        </w:rPr>
        <w:t>ef@trainerversorgung.de</w:t>
      </w:r>
      <w:r>
        <w:rPr>
          <w:color w:val="0000FF"/>
        </w:rPr>
        <w:t xml:space="preserve"> </w:t>
      </w:r>
    </w:p>
    <w:p w14:paraId="0486C397" w14:textId="77777777" w:rsidR="00E0400F" w:rsidRDefault="00E0400F">
      <w:pPr>
        <w:spacing w:after="37" w:line="273" w:lineRule="auto"/>
        <w:ind w:left="0" w:right="6966" w:firstLine="0"/>
        <w:jc w:val="left"/>
        <w:rPr>
          <w:color w:val="0000FF"/>
        </w:rPr>
      </w:pPr>
    </w:p>
    <w:p w14:paraId="3032F4C9" w14:textId="77777777" w:rsidR="00E0400F" w:rsidRDefault="00E0400F">
      <w:pPr>
        <w:spacing w:after="37" w:line="273" w:lineRule="auto"/>
        <w:ind w:left="0" w:right="6966" w:firstLine="0"/>
        <w:jc w:val="left"/>
        <w:rPr>
          <w:color w:val="0000FF"/>
        </w:rPr>
      </w:pPr>
    </w:p>
    <w:p w14:paraId="1B679A23" w14:textId="22FF1E1D" w:rsidR="00924898" w:rsidRDefault="00000000">
      <w:pPr>
        <w:spacing w:after="37" w:line="273" w:lineRule="auto"/>
        <w:ind w:left="0" w:right="6966" w:firstLine="0"/>
        <w:jc w:val="left"/>
      </w:pPr>
      <w:r>
        <w:rPr>
          <w:b/>
          <w:u w:val="single" w:color="000000"/>
        </w:rPr>
        <w:t>Allgemeine Teilnahmebedingungen</w:t>
      </w:r>
      <w:r>
        <w:rPr>
          <w:b/>
        </w:rPr>
        <w:t xml:space="preserve"> </w:t>
      </w:r>
    </w:p>
    <w:p w14:paraId="7090EF81" w14:textId="77777777" w:rsidR="00924898" w:rsidRDefault="00000000">
      <w:pPr>
        <w:pStyle w:val="berschrift2"/>
        <w:spacing w:after="36"/>
        <w:ind w:left="237"/>
      </w:pPr>
      <w:r>
        <w:t xml:space="preserve">(Stand: 04.10.2022, Änderungen vorbehalten!) </w:t>
      </w:r>
    </w:p>
    <w:p w14:paraId="034109F3" w14:textId="77777777" w:rsidR="00924898" w:rsidRDefault="00000000">
      <w:pPr>
        <w:spacing w:after="70" w:line="259" w:lineRule="auto"/>
        <w:ind w:left="227" w:firstLine="0"/>
        <w:jc w:val="left"/>
      </w:pPr>
      <w:r>
        <w:rPr>
          <w:b/>
        </w:rPr>
        <w:t xml:space="preserve"> </w:t>
      </w:r>
    </w:p>
    <w:p w14:paraId="712759E9" w14:textId="77777777" w:rsidR="00924898" w:rsidRDefault="00000000">
      <w:pPr>
        <w:ind w:left="222" w:right="167"/>
      </w:pPr>
      <w:r>
        <w:t xml:space="preserve">Mit der Anmeldung zu einer der Veranstaltungen der Agentur Traumhochzeit erkennt der/die Teilnehmer/-in </w:t>
      </w:r>
      <w:r>
        <w:tab/>
        <w:t xml:space="preserve">und/oder </w:t>
      </w:r>
      <w:r>
        <w:tab/>
        <w:t xml:space="preserve">der/die </w:t>
      </w:r>
      <w:r>
        <w:tab/>
        <w:t xml:space="preserve">Kostenübernehmende </w:t>
      </w:r>
      <w:r>
        <w:tab/>
        <w:t xml:space="preserve">die </w:t>
      </w:r>
      <w:r>
        <w:tab/>
        <w:t xml:space="preserve">folgenden </w:t>
      </w:r>
      <w:r>
        <w:tab/>
        <w:t xml:space="preserve">"Allgemeinen </w:t>
      </w:r>
    </w:p>
    <w:p w14:paraId="0DB1270D" w14:textId="77777777" w:rsidR="00924898" w:rsidRDefault="00000000">
      <w:pPr>
        <w:ind w:left="222" w:right="605"/>
      </w:pPr>
      <w:r>
        <w:t xml:space="preserve">Teilnahmebedingungen" an. Die Agentur Traumhochzeit behält sich aus organisatorischen Gründen vor, für bestimmte Veranstaltungen von diesen Teilnahmebedingungen abzuweichen und „Besondere Teilnahmebedingungen“ zur Anwendung kommen zu lassen, auf die in diesem Falle ausdrücklich gesondert hingewiesen wird.  </w:t>
      </w:r>
    </w:p>
    <w:p w14:paraId="6033DB63" w14:textId="77777777" w:rsidR="00924898" w:rsidRDefault="00000000">
      <w:pPr>
        <w:spacing w:after="17" w:line="259" w:lineRule="auto"/>
        <w:ind w:left="227" w:firstLine="0"/>
        <w:jc w:val="left"/>
      </w:pPr>
      <w:r>
        <w:t xml:space="preserve"> </w:t>
      </w:r>
    </w:p>
    <w:p w14:paraId="4074519C" w14:textId="77777777" w:rsidR="00924898" w:rsidRDefault="00000000">
      <w:pPr>
        <w:pStyle w:val="berschrift2"/>
        <w:ind w:left="237"/>
      </w:pPr>
      <w:r>
        <w:t xml:space="preserve">1. Anmeldung  </w:t>
      </w:r>
    </w:p>
    <w:p w14:paraId="496BB60C" w14:textId="77777777" w:rsidR="00924898" w:rsidRDefault="00000000">
      <w:pPr>
        <w:spacing w:after="13" w:line="259" w:lineRule="auto"/>
        <w:ind w:left="227" w:firstLine="0"/>
        <w:jc w:val="left"/>
      </w:pPr>
      <w:r>
        <w:rPr>
          <w:b/>
        </w:rPr>
        <w:t xml:space="preserve"> </w:t>
      </w:r>
    </w:p>
    <w:p w14:paraId="4433C52C" w14:textId="77777777" w:rsidR="00924898" w:rsidRDefault="00000000">
      <w:pPr>
        <w:ind w:left="222" w:right="167"/>
      </w:pPr>
      <w:r>
        <w:t xml:space="preserve">Die Anmeldung ist bis 14 Tage vor Veranstaltungsbeginn schriftlich, per Fax oder per E-Mail* mit dem Anmeldeformular vorzunehmen. Sie wird in der Reihenfolge des Eingangs berücksichtigt. Bei Seminaren, Weiterbildungsveranstaltungen und/oder IHK-zertifizierten Lehrgängen erhält der/die Teilnehmerin eine Teilnahmebestätigung per E-Mail. Bei allgemeinen Informationsveranstaltungen erfolgt in der Regel keine Teilnahmebestätigung.  </w:t>
      </w:r>
    </w:p>
    <w:p w14:paraId="11200885" w14:textId="77777777" w:rsidR="00924898" w:rsidRDefault="00000000">
      <w:pPr>
        <w:spacing w:after="13" w:line="259" w:lineRule="auto"/>
        <w:ind w:left="227" w:firstLine="0"/>
        <w:jc w:val="left"/>
      </w:pPr>
      <w:r>
        <w:t xml:space="preserve"> </w:t>
      </w:r>
    </w:p>
    <w:p w14:paraId="14F3A080" w14:textId="77777777" w:rsidR="00924898" w:rsidRDefault="00000000">
      <w:pPr>
        <w:pStyle w:val="berschrift2"/>
        <w:ind w:left="237"/>
      </w:pPr>
      <w:r>
        <w:t xml:space="preserve">2. Zahlungsbedingungen </w:t>
      </w:r>
    </w:p>
    <w:p w14:paraId="6160FB3B" w14:textId="77777777" w:rsidR="00924898" w:rsidRDefault="00000000">
      <w:pPr>
        <w:spacing w:after="13" w:line="259" w:lineRule="auto"/>
        <w:ind w:left="227" w:firstLine="0"/>
        <w:jc w:val="left"/>
      </w:pPr>
      <w:r>
        <w:rPr>
          <w:b/>
        </w:rPr>
        <w:t xml:space="preserve"> </w:t>
      </w:r>
    </w:p>
    <w:p w14:paraId="6092F121" w14:textId="77777777" w:rsidR="00924898" w:rsidRDefault="00000000">
      <w:pPr>
        <w:ind w:left="222" w:right="167"/>
      </w:pPr>
      <w:r>
        <w:t xml:space="preserve">Das Entgelt ist grundsätzlich vom Lehrgangsteilnehmer und unabhängig von der Gewährung finanzieller Mittel durch Dritte (Arbeitgeber, Bundeswehr, Arbeitsagentur, etc.) zu zahlen. Die Rechnung wird nach erfolgter Anmeldung ausgefertigt und ist innerhalb von 14 Tagen zu begleichen. </w:t>
      </w:r>
      <w:r>
        <w:rPr>
          <w:color w:val="FF0000"/>
        </w:rPr>
        <w:t xml:space="preserve"> </w:t>
      </w:r>
    </w:p>
    <w:p w14:paraId="59EB162F" w14:textId="77777777" w:rsidR="00E0400F" w:rsidRDefault="00E0400F">
      <w:pPr>
        <w:spacing w:after="160" w:line="278" w:lineRule="auto"/>
        <w:ind w:left="0" w:firstLine="0"/>
        <w:jc w:val="left"/>
      </w:pPr>
      <w:r>
        <w:br w:type="page"/>
      </w:r>
    </w:p>
    <w:p w14:paraId="00397202" w14:textId="2DE589FA" w:rsidR="00924898" w:rsidRDefault="00000000">
      <w:pPr>
        <w:ind w:left="222" w:right="167"/>
      </w:pPr>
      <w:r>
        <w:lastRenderedPageBreak/>
        <w:t xml:space="preserve">Die Kosten der Tagungspauschalen sowie Anfahrts- und Übernachtungskosten (bei mehrtägigen Veranstaltungen) sind in den Seminar- bzw. Lehrgangsentgelten nicht enthalten und gesondert im jeweiligen Seminarhotel zu entrichten. Im Fall einer ratenweisen Begleichung des Lehrgangsentgeltes hat ein vollständiger Ausgleich bis spätestens zum </w:t>
      </w:r>
      <w:proofErr w:type="gramStart"/>
      <w:r>
        <w:t>Kursbeginn  (</w:t>
      </w:r>
      <w:proofErr w:type="gramEnd"/>
      <w:r>
        <w:t xml:space="preserve">Zahlungseingang) zu erfolgen. </w:t>
      </w:r>
    </w:p>
    <w:p w14:paraId="36D7633C" w14:textId="77777777" w:rsidR="00924898" w:rsidRDefault="00000000">
      <w:pPr>
        <w:spacing w:after="17" w:line="259" w:lineRule="auto"/>
        <w:ind w:left="227" w:firstLine="0"/>
        <w:jc w:val="left"/>
      </w:pPr>
      <w:r>
        <w:t xml:space="preserve"> </w:t>
      </w:r>
    </w:p>
    <w:p w14:paraId="0006CA98" w14:textId="77777777" w:rsidR="00924898" w:rsidRDefault="00000000">
      <w:pPr>
        <w:ind w:left="222" w:right="167"/>
      </w:pPr>
      <w:r>
        <w:t xml:space="preserve">Auf Wunsch der Teilnehmerin / des Teilnehmers, kann das zum Kurs gehörige “Handbuch für angehende Hochzeitsplaner” dem/der Teilnehmer/in bereits vor </w:t>
      </w:r>
      <w:proofErr w:type="gramStart"/>
      <w:r>
        <w:t>Kursbeginn  zugeschickt</w:t>
      </w:r>
      <w:proofErr w:type="gramEnd"/>
      <w:r>
        <w:t xml:space="preserve"> werden. Voraussetzung ist, dass die Kursgebühr beglichen wurde und die Versandkosten in Höhe von 6,90 Euro übernommen werden. Der Gegenwert des Handbuchs (149,- Euro) ist in keinem Fall erstattungsfähig.  </w:t>
      </w:r>
    </w:p>
    <w:p w14:paraId="1F96EA42" w14:textId="77777777" w:rsidR="00924898" w:rsidRDefault="00000000">
      <w:pPr>
        <w:spacing w:after="13" w:line="259" w:lineRule="auto"/>
        <w:ind w:left="227" w:firstLine="0"/>
        <w:jc w:val="left"/>
      </w:pPr>
      <w:r>
        <w:t xml:space="preserve"> </w:t>
      </w:r>
    </w:p>
    <w:p w14:paraId="7BA5B2ED" w14:textId="77777777" w:rsidR="00924898" w:rsidRDefault="00000000">
      <w:pPr>
        <w:pStyle w:val="berschrift2"/>
        <w:ind w:left="237"/>
      </w:pPr>
      <w:r>
        <w:t xml:space="preserve">3. Rücktritt, Stornierung und Kündigung </w:t>
      </w:r>
    </w:p>
    <w:p w14:paraId="1ECE2A7B" w14:textId="77777777" w:rsidR="00924898" w:rsidRDefault="00000000">
      <w:pPr>
        <w:spacing w:after="13" w:line="259" w:lineRule="auto"/>
        <w:ind w:left="227" w:firstLine="0"/>
        <w:jc w:val="left"/>
      </w:pPr>
      <w:r>
        <w:rPr>
          <w:b/>
        </w:rPr>
        <w:t xml:space="preserve"> </w:t>
      </w:r>
    </w:p>
    <w:p w14:paraId="6640783D" w14:textId="77777777" w:rsidR="00924898" w:rsidRDefault="00000000">
      <w:pPr>
        <w:ind w:left="222" w:right="167"/>
      </w:pPr>
      <w:r>
        <w:t xml:space="preserve">Der Teilnehmer kann bis 90 Kalendertage vor Beginn der ersten Präsenz- oder Onlineveranstaltung zurücktreten. Maßgebend ist der Eingang der schriftlichen Rücktrittserklärung. Erfolgt nach Ablauf der 90tägigen Frist eine Abmeldung, wird eine Stornierungspauschale in Höhe von 50 % des Entgeltes berechnet.  Wird die Anmeldung innerhalb 4 Wochen vor Seminarbeginn zurückgezogen bzw. erscheint der/die </w:t>
      </w:r>
    </w:p>
    <w:p w14:paraId="5251A7E8" w14:textId="77777777" w:rsidR="00924898" w:rsidRDefault="00000000">
      <w:pPr>
        <w:ind w:left="222" w:right="167"/>
      </w:pPr>
      <w:r>
        <w:t xml:space="preserve">Teilnehmer/-in nicht, wird das volle Entgelt fällig.  </w:t>
      </w:r>
    </w:p>
    <w:p w14:paraId="21A350C4" w14:textId="77777777" w:rsidR="00924898" w:rsidRDefault="00000000">
      <w:pPr>
        <w:ind w:left="222" w:right="167"/>
      </w:pPr>
      <w:r>
        <w:t xml:space="preserve">Dem/Der Teilnehmer/-in bleibt in allen Fällen der Nachweis vorbehalten, dass der Agentur Traumhochzeit kein oder ein geringerer Schaden entstanden ist. Der/Die Teilnehmer/-in ist berechtigt, für den Lehrgang im Falle der Stornierung eine(n) qualifizierte(n) Ersatzteilnehmer/-in zu benennen, der/die die allgemeinen Voraussetzungen zur Teilnahme an dem Lehrgang erfüllt.  </w:t>
      </w:r>
    </w:p>
    <w:p w14:paraId="115E2EBF" w14:textId="77777777" w:rsidR="00924898" w:rsidRDefault="00000000">
      <w:pPr>
        <w:ind w:left="222" w:right="167"/>
      </w:pPr>
      <w:r>
        <w:t xml:space="preserve">Die Nichtinanspruchnahme einzelner Unterrichtseinheiten berechtigt nicht zu einer Ermäßigung des Rechnungsbetrages.  </w:t>
      </w:r>
    </w:p>
    <w:p w14:paraId="65340A0F" w14:textId="77777777" w:rsidR="00924898" w:rsidRDefault="00000000">
      <w:pPr>
        <w:ind w:left="222" w:right="167"/>
      </w:pPr>
      <w:r>
        <w:t xml:space="preserve">Das Recht zur Kündigung aus wichtigem Grund bleibt unberührt, eine solche ist per Einschreiben gegen Rückschein zu erklären. Im Krankheitsfall ist eine ärztliche Bestätigung erforderlich. In diesem Fall erfolgt eine Umbuchung des Teilnehmers auf einen kommenden Kurs. Auch im Fall höherer Gewalt ist der Veranstalter berechtigt, den Teilnehmer auf einen nachfolgenden Kurs umzubuchen. Die Rücktrittsoption bezieht sich dann auf den ursprünglich geplanten Veranstaltungstermin. Dem Teilnehmer steht es dennoch frei, den neuen Kurstermin frei zu wählen oder erneut zu verschieben. </w:t>
      </w:r>
    </w:p>
    <w:p w14:paraId="1872D5E4" w14:textId="77777777" w:rsidR="00924898" w:rsidRDefault="00000000">
      <w:pPr>
        <w:spacing w:after="17" w:line="259" w:lineRule="auto"/>
        <w:ind w:left="0" w:firstLine="0"/>
        <w:jc w:val="left"/>
      </w:pPr>
      <w:r>
        <w:t xml:space="preserve"> </w:t>
      </w:r>
    </w:p>
    <w:p w14:paraId="088449A6" w14:textId="77777777" w:rsidR="00924898" w:rsidRDefault="00000000">
      <w:pPr>
        <w:pStyle w:val="berschrift2"/>
        <w:ind w:left="237"/>
      </w:pPr>
      <w:r>
        <w:t xml:space="preserve">4. Absage von Veranstaltungen </w:t>
      </w:r>
    </w:p>
    <w:p w14:paraId="560A1329" w14:textId="77777777" w:rsidR="00924898" w:rsidRDefault="00000000">
      <w:pPr>
        <w:spacing w:after="13" w:line="259" w:lineRule="auto"/>
        <w:ind w:left="227" w:firstLine="0"/>
        <w:jc w:val="left"/>
      </w:pPr>
      <w:r>
        <w:rPr>
          <w:b/>
        </w:rPr>
        <w:t xml:space="preserve"> </w:t>
      </w:r>
    </w:p>
    <w:p w14:paraId="5B8DEC07" w14:textId="77777777" w:rsidR="00924898" w:rsidRDefault="00000000">
      <w:pPr>
        <w:ind w:left="222" w:right="167"/>
      </w:pPr>
      <w:r>
        <w:t xml:space="preserve">Die Agentur Traumhochzeit ist berechtigt, bei Vorliegen höherer Gewalt oder anderer wichtiger Gründe, wie z.B. bei nicht ausreichender Teilnehmerzahl oder plötzlichem Ausfall von Dozenten, Veranstaltungen abzusagen. Die Agentur Traumhochzeit wird den/die Teilnehmer/-in unverzüglich über die Nichtdurchführung der Veranstaltung informieren, hierzu genügt eine Information per E-Mail, bei kurzfristiger Absage (am selben Tag, an dem die Veranstaltung stattfinden sollte) genügt die mündliche Information. Bereits gezahlte Entgelte werden nicht erstattet insofern höhere Gewalt und kein Verschulden der Agentur Traumhochzeit vorliegt.  Weitergehende Verpflichtungen trifft die Agentur Traumhochzeit nicht, außer sie hat dabei Vorsatz oder grobe Fahrlässigkeit zu vertreten. Im Fall höherer Gewalt ist der Veranstalter berechtigt, den Teilnehmer auf einen nachfolgenden Kurs umzubuchen. Dem Teilnehmer steht es frei, den neuen Kurstermin frei zu wählen. </w:t>
      </w:r>
    </w:p>
    <w:p w14:paraId="6EA4A41A" w14:textId="77777777" w:rsidR="00924898" w:rsidRDefault="00000000">
      <w:pPr>
        <w:spacing w:after="17" w:line="259" w:lineRule="auto"/>
        <w:ind w:left="227" w:firstLine="0"/>
        <w:jc w:val="left"/>
      </w:pPr>
      <w:r>
        <w:t xml:space="preserve"> </w:t>
      </w:r>
    </w:p>
    <w:p w14:paraId="3D38784D" w14:textId="77777777" w:rsidR="00924898" w:rsidRDefault="00000000">
      <w:pPr>
        <w:ind w:left="222" w:right="167"/>
      </w:pPr>
      <w:r>
        <w:t xml:space="preserve">Die Agentur Traumhochzeit behält sich vor, die Veranstaltungen teilweise oder ganz an anderer Stelle oder mit anderem Dozenten als in der Anmeldebestätigung aufgeführt, durchzuführen.  </w:t>
      </w:r>
    </w:p>
    <w:p w14:paraId="3A6BE961" w14:textId="77777777" w:rsidR="00924898" w:rsidRDefault="00000000">
      <w:pPr>
        <w:spacing w:after="17" w:line="259" w:lineRule="auto"/>
        <w:ind w:left="0" w:firstLine="0"/>
        <w:jc w:val="left"/>
      </w:pPr>
      <w:r>
        <w:t xml:space="preserve"> </w:t>
      </w:r>
    </w:p>
    <w:p w14:paraId="58E50C0C" w14:textId="77777777" w:rsidR="00924898" w:rsidRDefault="00000000">
      <w:pPr>
        <w:pStyle w:val="berschrift2"/>
        <w:ind w:left="237"/>
      </w:pPr>
      <w:r>
        <w:lastRenderedPageBreak/>
        <w:t xml:space="preserve">5. Wechsel der Dozenten </w:t>
      </w:r>
    </w:p>
    <w:p w14:paraId="660C1215" w14:textId="77777777" w:rsidR="00924898" w:rsidRDefault="00000000">
      <w:pPr>
        <w:spacing w:after="13" w:line="259" w:lineRule="auto"/>
        <w:ind w:left="227" w:firstLine="0"/>
        <w:jc w:val="left"/>
      </w:pPr>
      <w:r>
        <w:rPr>
          <w:b/>
        </w:rPr>
        <w:t xml:space="preserve"> </w:t>
      </w:r>
    </w:p>
    <w:p w14:paraId="781E94C7" w14:textId="77777777" w:rsidR="00924898" w:rsidRDefault="00000000">
      <w:pPr>
        <w:ind w:left="222" w:right="167"/>
      </w:pPr>
      <w:r>
        <w:t xml:space="preserve">Der Wechsel von Dozenten, Verschiebungen im Ablaufplan, Änderung des Veranstaltungsortes kurzfristiger Dozentenausfall </w:t>
      </w:r>
      <w:proofErr w:type="spellStart"/>
      <w:r>
        <w:t>u.ä.</w:t>
      </w:r>
      <w:proofErr w:type="spellEnd"/>
      <w:r>
        <w:t xml:space="preserve"> berechtigt den Teilnehmer weder zum Rücktritt noch zur Minderung des Entgeltes, wenn die Qualität der Veranstaltung bzw. der Gesamtcharakter der Veranstaltung dadurch nicht wesentlich beeinträchtigt wird. </w:t>
      </w:r>
    </w:p>
    <w:p w14:paraId="483E9EBD" w14:textId="77777777" w:rsidR="00924898" w:rsidRDefault="00000000">
      <w:pPr>
        <w:spacing w:after="13" w:line="259" w:lineRule="auto"/>
        <w:ind w:left="227" w:firstLine="0"/>
        <w:jc w:val="left"/>
      </w:pPr>
      <w:r>
        <w:t xml:space="preserve"> </w:t>
      </w:r>
    </w:p>
    <w:p w14:paraId="255C89A9" w14:textId="77777777" w:rsidR="00924898" w:rsidRDefault="00000000">
      <w:pPr>
        <w:pStyle w:val="berschrift2"/>
        <w:ind w:left="237"/>
      </w:pPr>
      <w:r>
        <w:t xml:space="preserve">6. Haftung </w:t>
      </w:r>
    </w:p>
    <w:p w14:paraId="6A19D96E" w14:textId="77777777" w:rsidR="00924898" w:rsidRDefault="00000000">
      <w:pPr>
        <w:spacing w:after="17" w:line="259" w:lineRule="auto"/>
        <w:ind w:left="227" w:firstLine="0"/>
        <w:jc w:val="left"/>
      </w:pPr>
      <w:r>
        <w:rPr>
          <w:b/>
        </w:rPr>
        <w:t xml:space="preserve"> </w:t>
      </w:r>
    </w:p>
    <w:p w14:paraId="7CB74446" w14:textId="77777777" w:rsidR="00924898" w:rsidRDefault="00000000">
      <w:pPr>
        <w:ind w:left="222" w:right="167"/>
      </w:pPr>
      <w:r>
        <w:t xml:space="preserve">Die Haftung der Agentur Traumhochzeit für sämtliche Schäden, insbesondere für solche aus Unfällen, Beschädigungen, Verlust oder Diebstahl mitgebrachter Garderobe, (Wert-)Gegenstände und Fahrzeuge oder für Zertifikats- bzw. Titelmissbrauch, ist ausgeschlossen; es sei denn, dass der Schaden auf vorsätzlichem oder grob fahrlässigem Verhalten der Agentur Traumhochzeit bzw. eines ihrer Erfüllungsgehilfen beruht. Für Schäden an Leben, Körper und Gesundheit, die auf einer fahrlässigen oder vorsätzlichen Pflichtverletzung beruhen, sowie bei der Verletzung von sogen. Kardinalspflichten, haftet die Agentur Traumhochzeit uneingeschränkt. </w:t>
      </w:r>
    </w:p>
    <w:p w14:paraId="1DC3202D" w14:textId="77777777" w:rsidR="00924898" w:rsidRDefault="00000000">
      <w:pPr>
        <w:spacing w:after="0" w:line="259" w:lineRule="auto"/>
        <w:ind w:left="227" w:firstLine="0"/>
        <w:jc w:val="left"/>
      </w:pPr>
      <w:r>
        <w:t xml:space="preserve"> </w:t>
      </w:r>
    </w:p>
    <w:p w14:paraId="61B623CE" w14:textId="77777777" w:rsidR="00924898" w:rsidRDefault="00000000">
      <w:pPr>
        <w:pStyle w:val="berschrift2"/>
        <w:ind w:left="-5"/>
      </w:pPr>
      <w:r>
        <w:rPr>
          <w:b w:val="0"/>
        </w:rPr>
        <w:t xml:space="preserve">    </w:t>
      </w:r>
      <w:r>
        <w:t xml:space="preserve">7. Copyright, Urheberrecht </w:t>
      </w:r>
    </w:p>
    <w:p w14:paraId="23887E4A" w14:textId="77777777" w:rsidR="00924898" w:rsidRDefault="00000000">
      <w:pPr>
        <w:spacing w:after="13" w:line="259" w:lineRule="auto"/>
        <w:ind w:left="227" w:firstLine="0"/>
        <w:jc w:val="left"/>
      </w:pPr>
      <w:r>
        <w:rPr>
          <w:b/>
        </w:rPr>
        <w:t xml:space="preserve"> </w:t>
      </w:r>
    </w:p>
    <w:p w14:paraId="4661984D" w14:textId="77777777" w:rsidR="00924898" w:rsidRDefault="00000000">
      <w:pPr>
        <w:ind w:left="222" w:right="167"/>
      </w:pPr>
      <w:r>
        <w:t xml:space="preserve">Die in den Lehrveranstaltungen verwendeten Präsentationen, Arbeitsunterlagen, Textbände sowie </w:t>
      </w:r>
      <w:proofErr w:type="spellStart"/>
      <w:r>
        <w:t>ComputerSoftware</w:t>
      </w:r>
      <w:proofErr w:type="spellEnd"/>
      <w:r>
        <w:t xml:space="preserve"> inkl. Lernprogramme, sind urheberrechtlich geschützt. Das Kopieren bzw. Vervielfältigen sämtlicher Veranstaltungsunterlagen und/oder deren Weiterleitung an Dritte ist nur mit ausdrücklicher schriftlicher Einwilligung (§ 183 BGB) der Agentur Traumhochzeit bzw. des Urheberberechtigten zulässig. Jegliche Art von audio- und/oder visuellen Mitschnitten von Veranstaltungen ist nicht gestattet.  </w:t>
      </w:r>
    </w:p>
    <w:p w14:paraId="291C9D63" w14:textId="77777777" w:rsidR="00924898" w:rsidRDefault="00000000">
      <w:pPr>
        <w:spacing w:after="13" w:line="259" w:lineRule="auto"/>
        <w:ind w:left="227" w:firstLine="0"/>
        <w:jc w:val="left"/>
      </w:pPr>
      <w:r>
        <w:t xml:space="preserve"> </w:t>
      </w:r>
    </w:p>
    <w:p w14:paraId="49CEA985" w14:textId="77777777" w:rsidR="00924898" w:rsidRDefault="00000000">
      <w:pPr>
        <w:pStyle w:val="berschrift2"/>
        <w:ind w:left="237"/>
      </w:pPr>
      <w:r>
        <w:t xml:space="preserve">8. Datenschutz </w:t>
      </w:r>
    </w:p>
    <w:p w14:paraId="184A22E5" w14:textId="77777777" w:rsidR="00924898" w:rsidRDefault="00000000">
      <w:pPr>
        <w:spacing w:after="13" w:line="259" w:lineRule="auto"/>
        <w:ind w:left="227" w:firstLine="0"/>
        <w:jc w:val="left"/>
      </w:pPr>
      <w:r>
        <w:rPr>
          <w:b/>
        </w:rPr>
        <w:t xml:space="preserve">  </w:t>
      </w:r>
    </w:p>
    <w:p w14:paraId="6F295AEB" w14:textId="77777777" w:rsidR="00924898" w:rsidRDefault="00000000">
      <w:pPr>
        <w:ind w:left="222" w:right="167"/>
      </w:pPr>
      <w:r>
        <w:t>Die mit der Anmeldung bei der Agentur Traumhochzeit eingehenden Daten des/</w:t>
      </w:r>
      <w:proofErr w:type="gramStart"/>
      <w:r>
        <w:t>der Teilnehmers</w:t>
      </w:r>
      <w:proofErr w:type="gramEnd"/>
      <w:r>
        <w:t xml:space="preserve">/-in wie z. B. Name, Telekommunikationsdaten und Adresse des Wohn- bzw. Geschäftssitzes, werden für interne Zwecke im Rahmen der Schulungs- bzw. Lehrgangsabwicklung, der Seminar- und Lehrgangsverwaltung und -abrechnung in maschinenlesbarer Form gespeichert und verwendet sowie für künftige Veranstaltungsangebote und deren Bewerbung sowie für statistische Erhebungen genutzt. Die Speicherung erfolgt unter strikter Beachtung des Bundesdatenschutzgesetzes. Der/die Teilnehmer/-in erklärt sich mit der Aufnahme und Weiterverarbeitung, insbesondere der Weitergabe seiner Daten an eine prüfende Institution (z. B. Industrie- und Handelskammer oder Agentur Traumhochzeit) für die Zwecke der Lehrgangs- und Prüfungsabwicklung sowie der Zusendung von weitergehenden Informationen einverstanden. Die Agentur Traumhochzeit gibt die Daten nicht an unbefugte Dritte weiter. Der/Die Teilnehmer/-in kann der Verwendung seiner/ihrer Daten jederzeit widersprechen bzw. deren Löschung verlangen, sofern dem nicht gesetzliche Vorgaben entgegenstehen. </w:t>
      </w:r>
    </w:p>
    <w:p w14:paraId="2091DE43" w14:textId="77777777" w:rsidR="00924898" w:rsidRDefault="00000000">
      <w:pPr>
        <w:ind w:left="222" w:right="167"/>
      </w:pPr>
      <w:r>
        <w:t xml:space="preserve">8. 1 Bild- und Tonaufnahmen </w:t>
      </w:r>
    </w:p>
    <w:p w14:paraId="1708719B" w14:textId="77777777" w:rsidR="00924898" w:rsidRDefault="00000000">
      <w:pPr>
        <w:ind w:left="222" w:right="167"/>
      </w:pPr>
      <w:r>
        <w:t xml:space="preserve">Die Lehrgänge und Veranstaltungen der Agentur Traumhochzeit werden teilweise dokumentiert. Der/Die Teilnehmer/-in erklärt sich mit seiner/ihrer Anmeldung und Teilnahme mit der Herstellung von Bild- und Tonaufnahmen seiner/ihrer Person einverstanden. Mit der Teilnahme stimmt der/die Teilnehmer/-in der Verbreitung und/oder zeitlich uneingeschränkten Speicherung und Zugänglichmachung des aufgenommenen Bild- und Tonmaterials im Rahmen der Öffentlichkeitsarbeit und Informationspolitik der Agentur Traumhochzeit zu. Die Persönlichkeitsrechte jedes Teilnehmers bleiben in jedem Fall gewahrt. Sollte der/die Teilnehmer/-in mit einzelnen Aufnahmen nicht einverstanden sein, hat er/sie dies vor Ort den anwesenden Mitarbeitern bzw. Dozenten mitzuteilen, sodass sein/ihr Wunsch möglichst berücksichtigt werden kann.   </w:t>
      </w:r>
    </w:p>
    <w:p w14:paraId="7CE16775" w14:textId="2ABEE52A" w:rsidR="00924898" w:rsidRDefault="00924898">
      <w:pPr>
        <w:spacing w:after="0" w:line="259" w:lineRule="auto"/>
        <w:ind w:left="227" w:firstLine="0"/>
        <w:jc w:val="left"/>
      </w:pPr>
    </w:p>
    <w:p w14:paraId="6E4AEE16" w14:textId="6D6C43A2" w:rsidR="00924898" w:rsidRDefault="00E0400F">
      <w:pPr>
        <w:pStyle w:val="berschrift2"/>
        <w:ind w:left="237"/>
      </w:pPr>
      <w:r>
        <w:t>9</w:t>
      </w:r>
      <w:r w:rsidR="00000000">
        <w:t xml:space="preserve">. Schriftformerfordernis und Schlussbestimmungen  </w:t>
      </w:r>
    </w:p>
    <w:p w14:paraId="4B9CA220" w14:textId="77777777" w:rsidR="00924898" w:rsidRDefault="00000000">
      <w:pPr>
        <w:spacing w:after="13" w:line="259" w:lineRule="auto"/>
        <w:ind w:left="227" w:firstLine="0"/>
        <w:jc w:val="left"/>
      </w:pPr>
      <w:r>
        <w:rPr>
          <w:b/>
        </w:rPr>
        <w:t xml:space="preserve"> </w:t>
      </w:r>
    </w:p>
    <w:p w14:paraId="53048143" w14:textId="77777777" w:rsidR="00924898" w:rsidRDefault="00000000">
      <w:pPr>
        <w:ind w:left="222" w:right="606"/>
      </w:pPr>
      <w:r>
        <w:t xml:space="preserve">Änderungen oder Ergänzungen des Vertrags zwischen dem/der Teilnehmer/-in und der Agentur Traumhochzeit sind nur wirksam, wenn sie schriftlich bestätigt werden. Mündliche Zusagen oder Vereinbarungen über die Entbehrlichkeit der Schriftform sind unwirksam. </w:t>
      </w:r>
      <w:r>
        <w:rPr>
          <w:b/>
        </w:rPr>
        <w:t xml:space="preserve"> </w:t>
      </w:r>
    </w:p>
    <w:p w14:paraId="6EDFC6CC" w14:textId="77777777" w:rsidR="00924898" w:rsidRDefault="00000000">
      <w:pPr>
        <w:ind w:left="222" w:right="167"/>
      </w:pPr>
      <w:r>
        <w:t xml:space="preserve">Erfüllungsort für sämtliche Ansprüche aus dem Vertrag ist der Veranstaltungsort.  </w:t>
      </w:r>
    </w:p>
    <w:p w14:paraId="19DA69B0" w14:textId="77777777" w:rsidR="00924898" w:rsidRDefault="00000000">
      <w:pPr>
        <w:ind w:left="222" w:right="167"/>
      </w:pPr>
      <w:r>
        <w:t xml:space="preserve">Der Gerichtsstand für sämtliche Streitigkeiten ist der Sitz der Agentur Traumhochzeit </w:t>
      </w:r>
      <w:proofErr w:type="gramStart"/>
      <w:r>
        <w:t>soweit</w:t>
      </w:r>
      <w:proofErr w:type="gramEnd"/>
      <w:r>
        <w:t xml:space="preserve"> der/die Teilnehmer/-in Kaufmann im Sinne des HGB, juristische Person des öffentlichen Rechts oder </w:t>
      </w:r>
      <w:proofErr w:type="spellStart"/>
      <w:r>
        <w:t>öffentlichrechtlichen</w:t>
      </w:r>
      <w:proofErr w:type="spellEnd"/>
      <w:r>
        <w:t xml:space="preserve"> Sondervermögens ist.  </w:t>
      </w:r>
    </w:p>
    <w:p w14:paraId="6B1535DD" w14:textId="77777777" w:rsidR="00924898" w:rsidRDefault="00000000">
      <w:pPr>
        <w:ind w:left="222" w:right="167"/>
      </w:pPr>
      <w:r>
        <w:t xml:space="preserve">Sollte eine Bestimmung dieser Teilnahmebedingungen unwirksam oder anfechtbar sein, so bleiben die übrigen Bestimmungen davon unberührt. </w:t>
      </w:r>
    </w:p>
    <w:p w14:paraId="27C05094" w14:textId="77777777" w:rsidR="00924898" w:rsidRDefault="00000000">
      <w:pPr>
        <w:spacing w:after="17" w:line="259" w:lineRule="auto"/>
        <w:ind w:left="227" w:firstLine="0"/>
        <w:jc w:val="left"/>
      </w:pPr>
      <w:r>
        <w:t xml:space="preserve"> </w:t>
      </w:r>
    </w:p>
    <w:p w14:paraId="7494E146" w14:textId="77777777" w:rsidR="00E0400F" w:rsidRDefault="00000000">
      <w:pPr>
        <w:ind w:left="10" w:right="167"/>
      </w:pPr>
      <w:r>
        <w:t xml:space="preserve">* E-Mail-Anmeldungen gelten lediglich mit zuordenbarer E-Mail-Adresse und nur mit dem auf der Webpräsenz bereit gestellten Online-Anmeldeformular. Der Eingang der Anmeldung wird per E-Mail bestätigt.  </w:t>
      </w:r>
      <w:r>
        <w:tab/>
      </w:r>
    </w:p>
    <w:p w14:paraId="4284DBDB" w14:textId="77777777" w:rsidR="00E0400F" w:rsidRDefault="00E0400F">
      <w:pPr>
        <w:ind w:left="10" w:right="167"/>
      </w:pPr>
    </w:p>
    <w:p w14:paraId="17E009D2" w14:textId="0E93432D" w:rsidR="00924898" w:rsidRDefault="00000000">
      <w:pPr>
        <w:ind w:left="10" w:right="167"/>
      </w:pPr>
      <w:r>
        <w:t xml:space="preserve"> </w:t>
      </w:r>
      <w:r>
        <w:br w:type="page"/>
      </w:r>
    </w:p>
    <w:p w14:paraId="08E57EC8" w14:textId="77777777" w:rsidR="00924898" w:rsidRDefault="00000000">
      <w:pPr>
        <w:spacing w:after="13" w:line="259" w:lineRule="auto"/>
        <w:ind w:left="571" w:firstLine="0"/>
        <w:jc w:val="left"/>
      </w:pPr>
      <w:r>
        <w:rPr>
          <w:b/>
        </w:rPr>
        <w:lastRenderedPageBreak/>
        <w:t xml:space="preserve"> </w:t>
      </w:r>
    </w:p>
    <w:p w14:paraId="673D68B0" w14:textId="77777777" w:rsidR="00924898" w:rsidRDefault="00000000">
      <w:pPr>
        <w:pStyle w:val="berschrift1"/>
        <w:ind w:left="581"/>
      </w:pPr>
      <w:r>
        <w:t>Widerrufsbelehrung für Verbraucher</w:t>
      </w:r>
      <w:r>
        <w:rPr>
          <w:u w:val="none"/>
        </w:rPr>
        <w:t xml:space="preserve"> </w:t>
      </w:r>
    </w:p>
    <w:p w14:paraId="39E62452" w14:textId="77777777" w:rsidR="00924898" w:rsidRDefault="00000000">
      <w:pPr>
        <w:spacing w:after="17" w:line="259" w:lineRule="auto"/>
        <w:ind w:left="571" w:firstLine="0"/>
        <w:jc w:val="left"/>
      </w:pPr>
      <w:r>
        <w:t xml:space="preserve"> </w:t>
      </w:r>
    </w:p>
    <w:p w14:paraId="4D0C2558" w14:textId="77777777" w:rsidR="00924898" w:rsidRDefault="00000000">
      <w:pPr>
        <w:ind w:left="581" w:right="167"/>
      </w:pPr>
      <w:r>
        <w:t xml:space="preserve">Wenn Sie Verbraucher sind, haben Sie ergänzend zu unseren allgemeinen Geschäftsbedingungen ein Widerrufsrecht. </w:t>
      </w:r>
    </w:p>
    <w:p w14:paraId="66018CB7" w14:textId="77777777" w:rsidR="00924898" w:rsidRDefault="00000000">
      <w:pPr>
        <w:spacing w:after="17" w:line="259" w:lineRule="auto"/>
        <w:ind w:left="571" w:firstLine="0"/>
        <w:jc w:val="left"/>
      </w:pPr>
      <w:r>
        <w:t xml:space="preserve"> </w:t>
      </w:r>
    </w:p>
    <w:p w14:paraId="648029F6" w14:textId="77777777" w:rsidR="00924898" w:rsidRDefault="00000000">
      <w:pPr>
        <w:spacing w:after="10" w:line="265" w:lineRule="auto"/>
        <w:ind w:left="581"/>
        <w:jc w:val="left"/>
      </w:pPr>
      <w:r>
        <w:rPr>
          <w:b/>
        </w:rPr>
        <w:t xml:space="preserve">Widerrufsbelehrung </w:t>
      </w:r>
    </w:p>
    <w:p w14:paraId="23D6A846" w14:textId="77777777" w:rsidR="00924898" w:rsidRDefault="00000000">
      <w:pPr>
        <w:spacing w:after="13" w:line="259" w:lineRule="auto"/>
        <w:ind w:left="571" w:firstLine="0"/>
        <w:jc w:val="left"/>
      </w:pPr>
      <w:r>
        <w:rPr>
          <w:b/>
        </w:rPr>
        <w:t xml:space="preserve"> </w:t>
      </w:r>
    </w:p>
    <w:p w14:paraId="7D023A1A" w14:textId="77777777" w:rsidR="00924898" w:rsidRDefault="00000000">
      <w:pPr>
        <w:pStyle w:val="berschrift2"/>
        <w:ind w:left="581"/>
      </w:pPr>
      <w:r>
        <w:t xml:space="preserve">Widerrufsrecht </w:t>
      </w:r>
    </w:p>
    <w:p w14:paraId="597BEBE2" w14:textId="77777777" w:rsidR="00924898" w:rsidRDefault="00000000">
      <w:pPr>
        <w:ind w:left="581"/>
      </w:pPr>
      <w:r>
        <w:t xml:space="preserve">Sie können Ihre Vertragserklärung innerhalb von 14 Tagen ohne Angabe von Gründen in Textform (z. B. Brief, Fax, E-Mail) widerrufen. Die Frist beginnt nach Erhalt dieser Belehrung in Textform, jedoch nicht vor Vertragsschluss und auch nicht vor Erfüllung unserer Informationspflichten gemäß Artikel 246 § 2 in Verbindung mit § 1 Abs. 1 und 2 EGBGB sowie unserer Pflichten gemäß § 312 g Abs. 1 Satz 1 BGB in Verbindung mit Artikel 246 § 3 EGBGB. Zur Wahrung der Widerrufsfrist genügt die rechtzeitige Absendung des Widerrufs. Der Widerruf ist zu richten an: </w:t>
      </w:r>
    </w:p>
    <w:p w14:paraId="0215216F" w14:textId="77777777" w:rsidR="00924898" w:rsidRDefault="00000000">
      <w:pPr>
        <w:spacing w:after="13" w:line="259" w:lineRule="auto"/>
        <w:ind w:left="614" w:firstLine="0"/>
        <w:jc w:val="center"/>
      </w:pPr>
      <w:r>
        <w:t xml:space="preserve"> </w:t>
      </w:r>
    </w:p>
    <w:p w14:paraId="7FB05B1D" w14:textId="77777777" w:rsidR="00924898" w:rsidRDefault="00000000">
      <w:pPr>
        <w:spacing w:after="15" w:line="259" w:lineRule="auto"/>
        <w:ind w:left="580"/>
        <w:jc w:val="center"/>
      </w:pPr>
      <w:r>
        <w:t xml:space="preserve">Wedding-MOOMENT GmbH </w:t>
      </w:r>
    </w:p>
    <w:p w14:paraId="2BA465CB" w14:textId="77777777" w:rsidR="00924898" w:rsidRDefault="00000000">
      <w:pPr>
        <w:spacing w:after="15" w:line="259" w:lineRule="auto"/>
        <w:ind w:left="580"/>
        <w:jc w:val="center"/>
      </w:pPr>
      <w:r>
        <w:t xml:space="preserve">Mozartstraße 7 </w:t>
      </w:r>
    </w:p>
    <w:p w14:paraId="5CE1E9B2" w14:textId="77777777" w:rsidR="00924898" w:rsidRDefault="00000000">
      <w:pPr>
        <w:spacing w:after="0" w:line="272" w:lineRule="auto"/>
        <w:ind w:left="2928" w:right="2314" w:firstLine="0"/>
        <w:jc w:val="center"/>
      </w:pPr>
      <w:r>
        <w:t xml:space="preserve">69121 Heidelberg </w:t>
      </w:r>
      <w:r>
        <w:rPr>
          <w:color w:val="0000FF"/>
          <w:u w:val="single" w:color="0000FF"/>
        </w:rPr>
        <w:t>info@agentur-traumhochzeit.de</w:t>
      </w:r>
      <w:r>
        <w:t xml:space="preserve"> </w:t>
      </w:r>
    </w:p>
    <w:p w14:paraId="61CF4068" w14:textId="77777777" w:rsidR="00924898" w:rsidRDefault="00000000">
      <w:pPr>
        <w:spacing w:after="0" w:line="276" w:lineRule="auto"/>
        <w:ind w:left="571" w:right="8750" w:firstLine="0"/>
        <w:jc w:val="left"/>
      </w:pPr>
      <w:r>
        <w:t xml:space="preserve">  </w:t>
      </w:r>
    </w:p>
    <w:p w14:paraId="66E6C173" w14:textId="77777777" w:rsidR="00924898" w:rsidRDefault="00000000">
      <w:pPr>
        <w:pStyle w:val="berschrift2"/>
        <w:ind w:left="581"/>
      </w:pPr>
      <w:r>
        <w:t xml:space="preserve">Widerrufsfolgen </w:t>
      </w:r>
    </w:p>
    <w:p w14:paraId="3D9859A8" w14:textId="77777777" w:rsidR="00924898" w:rsidRDefault="00000000">
      <w:pPr>
        <w:ind w:left="581"/>
      </w:pPr>
      <w:r>
        <w:t xml:space="preserve">Im Falle eines wirksamen Widerrufs sind die beiderseits empfangenen Leistungen zurückzugewähren und ggf. gezogene </w:t>
      </w:r>
      <w:proofErr w:type="spellStart"/>
      <w:r>
        <w:t>Nutzun</w:t>
      </w:r>
      <w:proofErr w:type="spellEnd"/>
      <w:r>
        <w:t xml:space="preserve">-gen (z. B. Zinsen) herauszugeben. Können Sie uns die empfangene Leistung sowie Nutzungen (z. B. Gebrauchsvorteile) nicht oder teilweise nicht oder nur in verschlechtertem Zustand zurückgewähren bzw. herausgeben, müssen Sie uns insoweit Wertersatz leisten. Dies kann dazu führen, dass Sie die vertraglichen Zahlungsverpflichtungen für den Zeitraum bis zum Widerruf gleichwohl erfüllen müssen. Verpflichtungen zur Erstattung von </w:t>
      </w:r>
      <w:proofErr w:type="spellStart"/>
      <w:r>
        <w:t>Zahlun</w:t>
      </w:r>
      <w:proofErr w:type="spellEnd"/>
      <w:r>
        <w:t xml:space="preserve">-gen müssen innerhalb von 30 Tagen erfüllt werden. Die Frist beginnt für Sie mit der Absendung Ihrer Widerrufserklärung, für uns mit deren Empfang. </w:t>
      </w:r>
    </w:p>
    <w:p w14:paraId="18B445B2" w14:textId="77777777" w:rsidR="00924898" w:rsidRDefault="00000000">
      <w:pPr>
        <w:spacing w:after="13" w:line="259" w:lineRule="auto"/>
        <w:ind w:left="571" w:firstLine="0"/>
        <w:jc w:val="left"/>
      </w:pPr>
      <w:r>
        <w:t xml:space="preserve"> </w:t>
      </w:r>
    </w:p>
    <w:p w14:paraId="56E271F7" w14:textId="77777777" w:rsidR="00924898" w:rsidRDefault="00000000">
      <w:pPr>
        <w:pStyle w:val="berschrift2"/>
        <w:ind w:left="581"/>
      </w:pPr>
      <w:r>
        <w:t xml:space="preserve">Besondere Hinweise  </w:t>
      </w:r>
    </w:p>
    <w:p w14:paraId="483AE254" w14:textId="77777777" w:rsidR="00924898" w:rsidRDefault="00000000">
      <w:pPr>
        <w:ind w:left="581"/>
      </w:pPr>
      <w:r>
        <w:t xml:space="preserve">Ihr Widerrufsrecht erlischt vorzeitig, wenn der Vertrag von beiden Seiten auf Ihren ausdrücklichen Wunsch vollständig erfüllt ist, bevor Sie Ihr Widerrufsrecht ausgeübt haben. </w:t>
      </w:r>
    </w:p>
    <w:p w14:paraId="160982F1" w14:textId="77777777" w:rsidR="00924898" w:rsidRDefault="00000000">
      <w:pPr>
        <w:spacing w:after="13" w:line="259" w:lineRule="auto"/>
        <w:ind w:left="571" w:firstLine="0"/>
        <w:jc w:val="left"/>
      </w:pPr>
      <w:r>
        <w:t xml:space="preserve"> </w:t>
      </w:r>
    </w:p>
    <w:p w14:paraId="05F1038A" w14:textId="77777777" w:rsidR="00924898" w:rsidRDefault="00000000">
      <w:pPr>
        <w:pStyle w:val="berschrift2"/>
        <w:spacing w:after="862"/>
        <w:ind w:left="581"/>
      </w:pPr>
      <w:r>
        <w:t xml:space="preserve">Ende der Widerrufsbelehrung </w:t>
      </w:r>
    </w:p>
    <w:p w14:paraId="0A216A27" w14:textId="77777777" w:rsidR="00924898" w:rsidRDefault="00000000">
      <w:pPr>
        <w:spacing w:after="867" w:line="259" w:lineRule="auto"/>
        <w:ind w:left="571" w:firstLine="0"/>
        <w:jc w:val="left"/>
      </w:pPr>
      <w:r>
        <w:rPr>
          <w:b/>
        </w:rPr>
        <w:t xml:space="preserve"> </w:t>
      </w:r>
    </w:p>
    <w:p w14:paraId="3EF2034E" w14:textId="77777777" w:rsidR="00924898" w:rsidRDefault="00000000">
      <w:pPr>
        <w:spacing w:after="0" w:line="276" w:lineRule="auto"/>
        <w:ind w:left="0" w:right="9321" w:firstLine="0"/>
        <w:jc w:val="left"/>
      </w:pPr>
      <w:r>
        <w:t xml:space="preserve">  </w:t>
      </w:r>
    </w:p>
    <w:sectPr w:rsidR="00924898">
      <w:headerReference w:type="even" r:id="rId9"/>
      <w:headerReference w:type="default" r:id="rId10"/>
      <w:footerReference w:type="even" r:id="rId11"/>
      <w:footerReference w:type="default" r:id="rId12"/>
      <w:headerReference w:type="first" r:id="rId13"/>
      <w:footerReference w:type="first" r:id="rId14"/>
      <w:pgSz w:w="11904" w:h="16838"/>
      <w:pgMar w:top="2554" w:right="1121" w:bottom="1659" w:left="1416" w:header="705" w:footer="4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8FCC" w14:textId="77777777" w:rsidR="008A729A" w:rsidRDefault="008A729A">
      <w:pPr>
        <w:spacing w:after="0" w:line="240" w:lineRule="auto"/>
      </w:pPr>
      <w:r>
        <w:separator/>
      </w:r>
    </w:p>
  </w:endnote>
  <w:endnote w:type="continuationSeparator" w:id="0">
    <w:p w14:paraId="28A34604" w14:textId="77777777" w:rsidR="008A729A" w:rsidRDefault="008A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6192" w14:textId="77777777" w:rsidR="00924898" w:rsidRDefault="00000000">
    <w:pPr>
      <w:spacing w:after="0" w:line="259" w:lineRule="auto"/>
      <w:ind w:left="0" w:right="678" w:firstLine="0"/>
      <w:jc w:val="center"/>
    </w:pPr>
    <w:r>
      <w:rPr>
        <w:noProof/>
        <w:sz w:val="22"/>
      </w:rPr>
      <mc:AlternateContent>
        <mc:Choice Requires="wpg">
          <w:drawing>
            <wp:anchor distT="0" distB="0" distL="114300" distR="114300" simplePos="0" relativeHeight="251664384" behindDoc="0" locked="0" layoutInCell="1" allowOverlap="1" wp14:anchorId="55A91523" wp14:editId="529CCE15">
              <wp:simplePos x="0" y="0"/>
              <wp:positionH relativeFrom="page">
                <wp:posOffset>378803</wp:posOffset>
              </wp:positionH>
              <wp:positionV relativeFrom="page">
                <wp:posOffset>10024183</wp:posOffset>
              </wp:positionV>
              <wp:extent cx="6784289" cy="277131"/>
              <wp:effectExtent l="0" t="0" r="0" b="0"/>
              <wp:wrapSquare wrapText="bothSides"/>
              <wp:docPr id="11189" name="Group 11189"/>
              <wp:cNvGraphicFramePr/>
              <a:graphic xmlns:a="http://schemas.openxmlformats.org/drawingml/2006/main">
                <a:graphicData uri="http://schemas.microsoft.com/office/word/2010/wordprocessingGroup">
                  <wpg:wgp>
                    <wpg:cNvGrpSpPr/>
                    <wpg:grpSpPr>
                      <a:xfrm>
                        <a:off x="0" y="0"/>
                        <a:ext cx="6784289" cy="277131"/>
                        <a:chOff x="0" y="0"/>
                        <a:chExt cx="6784289" cy="277131"/>
                      </a:xfrm>
                    </wpg:grpSpPr>
                    <wps:wsp>
                      <wps:cNvPr id="11190" name="Shape 11190"/>
                      <wps:cNvSpPr/>
                      <wps:spPr>
                        <a:xfrm>
                          <a:off x="0" y="146045"/>
                          <a:ext cx="6784289" cy="0"/>
                        </a:xfrm>
                        <a:custGeom>
                          <a:avLst/>
                          <a:gdLst/>
                          <a:ahLst/>
                          <a:cxnLst/>
                          <a:rect l="0" t="0" r="0" b="0"/>
                          <a:pathLst>
                            <a:path w="6784289">
                              <a:moveTo>
                                <a:pt x="0" y="0"/>
                              </a:moveTo>
                              <a:lnTo>
                                <a:pt x="6784289" y="0"/>
                              </a:lnTo>
                            </a:path>
                          </a:pathLst>
                        </a:custGeom>
                        <a:ln w="9447" cap="flat">
                          <a:miter lim="100000"/>
                        </a:ln>
                      </wps:spPr>
                      <wps:style>
                        <a:lnRef idx="1">
                          <a:srgbClr val="995A70"/>
                        </a:lnRef>
                        <a:fillRef idx="0">
                          <a:srgbClr val="000000">
                            <a:alpha val="0"/>
                          </a:srgbClr>
                        </a:fillRef>
                        <a:effectRef idx="0">
                          <a:scrgbClr r="0" g="0" b="0"/>
                        </a:effectRef>
                        <a:fontRef idx="none"/>
                      </wps:style>
                      <wps:bodyPr/>
                    </wps:wsp>
                    <wps:wsp>
                      <wps:cNvPr id="11674" name="Shape 11674"/>
                      <wps:cNvSpPr/>
                      <wps:spPr>
                        <a:xfrm>
                          <a:off x="3249317" y="21030"/>
                          <a:ext cx="285652" cy="256101"/>
                        </a:xfrm>
                        <a:custGeom>
                          <a:avLst/>
                          <a:gdLst/>
                          <a:ahLst/>
                          <a:cxnLst/>
                          <a:rect l="0" t="0" r="0" b="0"/>
                          <a:pathLst>
                            <a:path w="285652" h="256101">
                              <a:moveTo>
                                <a:pt x="0" y="0"/>
                              </a:moveTo>
                              <a:lnTo>
                                <a:pt x="285652" y="0"/>
                              </a:lnTo>
                              <a:lnTo>
                                <a:pt x="285652" y="256101"/>
                              </a:lnTo>
                              <a:lnTo>
                                <a:pt x="0" y="256101"/>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1192" name="Shape 11192"/>
                      <wps:cNvSpPr/>
                      <wps:spPr>
                        <a:xfrm>
                          <a:off x="3292051" y="57913"/>
                          <a:ext cx="200658" cy="176838"/>
                        </a:xfrm>
                        <a:custGeom>
                          <a:avLst/>
                          <a:gdLst/>
                          <a:ahLst/>
                          <a:cxnLst/>
                          <a:rect l="0" t="0" r="0" b="0"/>
                          <a:pathLst>
                            <a:path w="200658" h="176838">
                              <a:moveTo>
                                <a:pt x="82672" y="0"/>
                              </a:moveTo>
                              <a:cubicBezTo>
                                <a:pt x="117577" y="0"/>
                                <a:pt x="125462" y="24724"/>
                                <a:pt x="125462" y="36154"/>
                              </a:cubicBezTo>
                              <a:cubicBezTo>
                                <a:pt x="125462" y="48831"/>
                                <a:pt x="121103" y="55270"/>
                                <a:pt x="117980" y="61294"/>
                              </a:cubicBezTo>
                              <a:lnTo>
                                <a:pt x="119026" y="61710"/>
                              </a:lnTo>
                              <a:cubicBezTo>
                                <a:pt x="125462" y="53607"/>
                                <a:pt x="134192" y="46752"/>
                                <a:pt x="146032" y="46752"/>
                              </a:cubicBezTo>
                              <a:cubicBezTo>
                                <a:pt x="161614" y="46752"/>
                                <a:pt x="169299" y="59845"/>
                                <a:pt x="169299" y="70443"/>
                              </a:cubicBezTo>
                              <a:cubicBezTo>
                                <a:pt x="169299" y="86308"/>
                                <a:pt x="160204" y="99930"/>
                                <a:pt x="149824" y="109810"/>
                              </a:cubicBezTo>
                              <a:lnTo>
                                <a:pt x="149546" y="110352"/>
                              </a:lnTo>
                              <a:lnTo>
                                <a:pt x="148829" y="110743"/>
                              </a:lnTo>
                              <a:cubicBezTo>
                                <a:pt x="146877" y="112544"/>
                                <a:pt x="144887" y="114221"/>
                                <a:pt x="142908" y="115746"/>
                              </a:cubicBezTo>
                              <a:cubicBezTo>
                                <a:pt x="122767" y="131119"/>
                                <a:pt x="99916" y="134245"/>
                                <a:pt x="95129" y="134245"/>
                              </a:cubicBezTo>
                              <a:cubicBezTo>
                                <a:pt x="88491" y="134245"/>
                                <a:pt x="86828" y="132367"/>
                                <a:pt x="86828" y="128839"/>
                              </a:cubicBezTo>
                              <a:lnTo>
                                <a:pt x="86413" y="128839"/>
                              </a:lnTo>
                              <a:cubicBezTo>
                                <a:pt x="83504" y="135693"/>
                                <a:pt x="76853" y="141932"/>
                                <a:pt x="65427" y="141932"/>
                              </a:cubicBezTo>
                              <a:cubicBezTo>
                                <a:pt x="55048" y="141932"/>
                                <a:pt x="47150" y="135492"/>
                                <a:pt x="47150" y="125726"/>
                              </a:cubicBezTo>
                              <a:cubicBezTo>
                                <a:pt x="47150" y="122815"/>
                                <a:pt x="47980" y="119904"/>
                                <a:pt x="50475" y="116791"/>
                              </a:cubicBezTo>
                              <a:cubicBezTo>
                                <a:pt x="52554" y="114296"/>
                                <a:pt x="53586" y="114914"/>
                                <a:pt x="53586" y="117825"/>
                              </a:cubicBezTo>
                              <a:cubicBezTo>
                                <a:pt x="53586" y="124264"/>
                                <a:pt x="60653" y="135492"/>
                                <a:pt x="70830" y="135492"/>
                              </a:cubicBezTo>
                              <a:cubicBezTo>
                                <a:pt x="72494" y="135492"/>
                                <a:pt x="81009" y="133828"/>
                                <a:pt x="81009" y="124894"/>
                              </a:cubicBezTo>
                              <a:cubicBezTo>
                                <a:pt x="81009" y="114914"/>
                                <a:pt x="76021" y="110340"/>
                                <a:pt x="66473" y="95179"/>
                              </a:cubicBezTo>
                              <a:cubicBezTo>
                                <a:pt x="59620" y="83951"/>
                                <a:pt x="54833" y="74185"/>
                                <a:pt x="54833" y="66284"/>
                              </a:cubicBezTo>
                              <a:cubicBezTo>
                                <a:pt x="54833" y="42807"/>
                                <a:pt x="74156" y="34906"/>
                                <a:pt x="85997" y="34906"/>
                              </a:cubicBezTo>
                              <a:cubicBezTo>
                                <a:pt x="103859" y="34906"/>
                                <a:pt x="110925" y="47798"/>
                                <a:pt x="114037" y="57564"/>
                              </a:cubicBezTo>
                              <a:lnTo>
                                <a:pt x="114667" y="57564"/>
                              </a:lnTo>
                              <a:cubicBezTo>
                                <a:pt x="114869" y="54237"/>
                                <a:pt x="115914" y="50696"/>
                                <a:pt x="115914" y="43425"/>
                              </a:cubicBezTo>
                              <a:cubicBezTo>
                                <a:pt x="115914" y="31164"/>
                                <a:pt x="106769" y="6439"/>
                                <a:pt x="75819" y="6439"/>
                              </a:cubicBezTo>
                              <a:cubicBezTo>
                                <a:pt x="48812" y="6439"/>
                                <a:pt x="12043" y="33458"/>
                                <a:pt x="12043" y="79176"/>
                              </a:cubicBezTo>
                              <a:cubicBezTo>
                                <a:pt x="12043" y="121769"/>
                                <a:pt x="46733" y="168118"/>
                                <a:pt x="98253" y="168118"/>
                              </a:cubicBezTo>
                              <a:cubicBezTo>
                                <a:pt x="135224" y="168118"/>
                                <a:pt x="189440" y="141932"/>
                                <a:pt x="189440" y="78344"/>
                              </a:cubicBezTo>
                              <a:cubicBezTo>
                                <a:pt x="189440" y="50910"/>
                                <a:pt x="173040" y="27421"/>
                                <a:pt x="155165" y="18071"/>
                              </a:cubicBezTo>
                              <a:cubicBezTo>
                                <a:pt x="158491" y="15160"/>
                                <a:pt x="162446" y="14126"/>
                                <a:pt x="164310" y="14126"/>
                              </a:cubicBezTo>
                              <a:cubicBezTo>
                                <a:pt x="175061" y="14126"/>
                                <a:pt x="190135" y="26751"/>
                                <a:pt x="196999" y="47444"/>
                              </a:cubicBezTo>
                              <a:lnTo>
                                <a:pt x="200658" y="70620"/>
                              </a:lnTo>
                              <a:lnTo>
                                <a:pt x="200658" y="70686"/>
                              </a:lnTo>
                              <a:lnTo>
                                <a:pt x="192967" y="109076"/>
                              </a:lnTo>
                              <a:cubicBezTo>
                                <a:pt x="177864" y="146216"/>
                                <a:pt x="141406" y="176838"/>
                                <a:pt x="91401" y="176838"/>
                              </a:cubicBezTo>
                              <a:cubicBezTo>
                                <a:pt x="28872" y="176838"/>
                                <a:pt x="0" y="129469"/>
                                <a:pt x="0" y="90391"/>
                              </a:cubicBezTo>
                              <a:cubicBezTo>
                                <a:pt x="0" y="35323"/>
                                <a:pt x="42992" y="0"/>
                                <a:pt x="82672"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94" name="Rectangle 11194"/>
                      <wps:cNvSpPr/>
                      <wps:spPr>
                        <a:xfrm>
                          <a:off x="520357" y="60961"/>
                          <a:ext cx="59932" cy="206924"/>
                        </a:xfrm>
                        <a:prstGeom prst="rect">
                          <a:avLst/>
                        </a:prstGeom>
                        <a:ln>
                          <a:noFill/>
                        </a:ln>
                      </wps:spPr>
                      <wps:txbx>
                        <w:txbxContent>
                          <w:p w14:paraId="251D12FD" w14:textId="77777777" w:rsidR="00924898" w:rsidRDefault="00000000">
                            <w:pPr>
                              <w:spacing w:after="160" w:line="259" w:lineRule="auto"/>
                              <w:ind w:left="0" w:firstLine="0"/>
                              <w:jc w:val="left"/>
                            </w:pPr>
                            <w:r>
                              <w:rPr>
                                <w:rFonts w:ascii="Verdana" w:eastAsia="Verdana" w:hAnsi="Verdana" w:cs="Verdana"/>
                              </w:rPr>
                              <w:t xml:space="preserve"> </w:t>
                            </w:r>
                          </w:p>
                        </w:txbxContent>
                      </wps:txbx>
                      <wps:bodyPr horzOverflow="overflow" vert="horz" lIns="0" tIns="0" rIns="0" bIns="0" rtlCol="0">
                        <a:noAutofit/>
                      </wps:bodyPr>
                    </wps:wsp>
                    <wps:wsp>
                      <wps:cNvPr id="11193" name="Rectangle 11193"/>
                      <wps:cNvSpPr/>
                      <wps:spPr>
                        <a:xfrm>
                          <a:off x="29627" y="0"/>
                          <a:ext cx="59932" cy="206924"/>
                        </a:xfrm>
                        <a:prstGeom prst="rect">
                          <a:avLst/>
                        </a:prstGeom>
                        <a:ln>
                          <a:noFill/>
                        </a:ln>
                      </wps:spPr>
                      <wps:txbx>
                        <w:txbxContent>
                          <w:p w14:paraId="0C31015E" w14:textId="77777777" w:rsidR="00924898" w:rsidRDefault="00000000">
                            <w:pPr>
                              <w:spacing w:after="160" w:line="259" w:lineRule="auto"/>
                              <w:ind w:left="0" w:firstLine="0"/>
                              <w:jc w:val="left"/>
                            </w:pPr>
                            <w:r>
                              <w:rPr>
                                <w:rFonts w:ascii="Verdana" w:eastAsia="Verdana" w:hAnsi="Verdana" w:cs="Verdana"/>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189" style="width:534.196pt;height:21.8214pt;position:absolute;mso-position-horizontal-relative:page;mso-position-horizontal:absolute;margin-left:29.827pt;mso-position-vertical-relative:page;margin-top:789.306pt;" coordsize="67842,2771">
              <v:shape id="Shape 11190" style="position:absolute;width:67842;height:0;left:0;top:1460;" coordsize="6784289,0" path="m0,0l6784289,0">
                <v:stroke weight="0.743891pt" endcap="flat" joinstyle="miter" miterlimit="4" on="true" color="#995a70"/>
                <v:fill on="false" color="#000000" opacity="0"/>
              </v:shape>
              <v:shape id="Shape 11675" style="position:absolute;width:2856;height:2561;left:32493;top:210;" coordsize="285652,256101" path="m0,0l285652,0l285652,256101l0,256101l0,0">
                <v:stroke weight="0pt" endcap="flat" joinstyle="miter" miterlimit="4" on="false" color="#000000" opacity="0"/>
                <v:fill on="true" color="#fffefd"/>
              </v:shape>
              <v:shape id="Shape 11192" style="position:absolute;width:2006;height:1768;left:32920;top:579;" coordsize="200658,176838" path="m82672,0c117577,0,125462,24724,125462,36154c125462,48831,121103,55270,117980,61294l119026,61710c125462,53607,134192,46752,146032,46752c161614,46752,169299,59845,169299,70443c169299,86308,160204,99930,149824,109810l149546,110352l148829,110743c146877,112544,144887,114221,142908,115746c122767,131119,99916,134245,95129,134245c88491,134245,86828,132367,86828,128839l86413,128839c83504,135693,76853,141932,65427,141932c55048,141932,47150,135492,47150,125726c47150,122815,47980,119904,50475,116791c52554,114296,53586,114914,53586,117825c53586,124264,60653,135492,70830,135492c72494,135492,81009,133828,81009,124894c81009,114914,76021,110340,66473,95179c59620,83951,54833,74185,54833,66284c54833,42807,74156,34906,85997,34906c103859,34906,110925,47798,114037,57564l114667,57564c114869,54237,115914,50696,115914,43425c115914,31164,106769,6439,75819,6439c48812,6439,12043,33458,12043,79176c12043,121769,46733,168118,98253,168118c135224,168118,189440,141932,189440,78344c189440,50910,173040,27421,155165,18071c158491,15160,162446,14126,164310,14126c175061,14126,190135,26751,196999,47444l200658,70620l200658,70686l192967,109076c177864,146216,141406,176838,91401,176838c28872,176838,0,129469,0,90391c0,35323,42992,0,82672,0x">
                <v:stroke weight="0pt" endcap="flat" joinstyle="miter" miterlimit="10" on="false" color="#000000" opacity="0"/>
                <v:fill on="true" color="#9e5675"/>
              </v:shape>
              <v:rect id="Rectangle 11194" style="position:absolute;width:599;height:2069;left:5203;top:609;" filled="f" stroked="f">
                <v:textbox inset="0,0,0,0">
                  <w:txbxContent>
                    <w:p>
                      <w:pPr>
                        <w:spacing w:before="0" w:after="160" w:line="259" w:lineRule="auto"/>
                        <w:ind w:left="0" w:firstLine="0"/>
                        <w:jc w:val="left"/>
                      </w:pPr>
                      <w:r>
                        <w:rPr>
                          <w:rFonts w:cs="Verdana" w:hAnsi="Verdana" w:eastAsia="Verdana" w:ascii="Verdana"/>
                        </w:rPr>
                        <w:t xml:space="preserve"> </w:t>
                      </w:r>
                    </w:p>
                  </w:txbxContent>
                </v:textbox>
              </v:rect>
              <v:rect id="Rectangle 11193" style="position:absolute;width:599;height:2069;left:296;top:0;" filled="f" stroked="f">
                <v:textbox inset="0,0,0,0">
                  <w:txbxContent>
                    <w:p>
                      <w:pPr>
                        <w:spacing w:before="0" w:after="160" w:line="259" w:lineRule="auto"/>
                        <w:ind w:left="0" w:firstLine="0"/>
                        <w:jc w:val="left"/>
                      </w:pPr>
                      <w:r>
                        <w:rPr>
                          <w:rFonts w:cs="Verdana" w:hAnsi="Verdana" w:eastAsia="Verdana" w:ascii="Verdana"/>
                        </w:rPr>
                        <w:t xml:space="preserve"> </w:t>
                      </w:r>
                    </w:p>
                  </w:txbxContent>
                </v:textbox>
              </v:rect>
              <w10:wrap type="square"/>
            </v:group>
          </w:pict>
        </mc:Fallback>
      </mc:AlternateContent>
    </w:r>
    <w:r>
      <w:rPr>
        <w:b/>
        <w:color w:val="995A70"/>
      </w:rPr>
      <w:t>www.agentur-traumhochzeit.de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A4BE" w14:textId="77777777" w:rsidR="00924898" w:rsidRDefault="00000000">
    <w:pPr>
      <w:spacing w:after="0" w:line="259" w:lineRule="auto"/>
      <w:ind w:left="0" w:right="678" w:firstLine="0"/>
      <w:jc w:val="center"/>
    </w:pPr>
    <w:r>
      <w:rPr>
        <w:noProof/>
        <w:sz w:val="22"/>
      </w:rPr>
      <mc:AlternateContent>
        <mc:Choice Requires="wpg">
          <w:drawing>
            <wp:anchor distT="0" distB="0" distL="114300" distR="114300" simplePos="0" relativeHeight="251665408" behindDoc="0" locked="0" layoutInCell="1" allowOverlap="1" wp14:anchorId="649AEAD2" wp14:editId="262F6969">
              <wp:simplePos x="0" y="0"/>
              <wp:positionH relativeFrom="page">
                <wp:posOffset>378803</wp:posOffset>
              </wp:positionH>
              <wp:positionV relativeFrom="page">
                <wp:posOffset>10024183</wp:posOffset>
              </wp:positionV>
              <wp:extent cx="6784289" cy="277131"/>
              <wp:effectExtent l="0" t="0" r="0" b="0"/>
              <wp:wrapSquare wrapText="bothSides"/>
              <wp:docPr id="11121" name="Group 11121"/>
              <wp:cNvGraphicFramePr/>
              <a:graphic xmlns:a="http://schemas.openxmlformats.org/drawingml/2006/main">
                <a:graphicData uri="http://schemas.microsoft.com/office/word/2010/wordprocessingGroup">
                  <wpg:wgp>
                    <wpg:cNvGrpSpPr/>
                    <wpg:grpSpPr>
                      <a:xfrm>
                        <a:off x="0" y="0"/>
                        <a:ext cx="6784289" cy="277131"/>
                        <a:chOff x="0" y="0"/>
                        <a:chExt cx="6784289" cy="277131"/>
                      </a:xfrm>
                    </wpg:grpSpPr>
                    <wps:wsp>
                      <wps:cNvPr id="11122" name="Shape 11122"/>
                      <wps:cNvSpPr/>
                      <wps:spPr>
                        <a:xfrm>
                          <a:off x="0" y="146045"/>
                          <a:ext cx="6784289" cy="0"/>
                        </a:xfrm>
                        <a:custGeom>
                          <a:avLst/>
                          <a:gdLst/>
                          <a:ahLst/>
                          <a:cxnLst/>
                          <a:rect l="0" t="0" r="0" b="0"/>
                          <a:pathLst>
                            <a:path w="6784289">
                              <a:moveTo>
                                <a:pt x="0" y="0"/>
                              </a:moveTo>
                              <a:lnTo>
                                <a:pt x="6784289" y="0"/>
                              </a:lnTo>
                            </a:path>
                          </a:pathLst>
                        </a:custGeom>
                        <a:ln w="9447" cap="flat">
                          <a:miter lim="100000"/>
                        </a:ln>
                      </wps:spPr>
                      <wps:style>
                        <a:lnRef idx="1">
                          <a:srgbClr val="995A70"/>
                        </a:lnRef>
                        <a:fillRef idx="0">
                          <a:srgbClr val="000000">
                            <a:alpha val="0"/>
                          </a:srgbClr>
                        </a:fillRef>
                        <a:effectRef idx="0">
                          <a:scrgbClr r="0" g="0" b="0"/>
                        </a:effectRef>
                        <a:fontRef idx="none"/>
                      </wps:style>
                      <wps:bodyPr/>
                    </wps:wsp>
                    <wps:wsp>
                      <wps:cNvPr id="11672" name="Shape 11672"/>
                      <wps:cNvSpPr/>
                      <wps:spPr>
                        <a:xfrm>
                          <a:off x="3249317" y="21030"/>
                          <a:ext cx="285652" cy="256101"/>
                        </a:xfrm>
                        <a:custGeom>
                          <a:avLst/>
                          <a:gdLst/>
                          <a:ahLst/>
                          <a:cxnLst/>
                          <a:rect l="0" t="0" r="0" b="0"/>
                          <a:pathLst>
                            <a:path w="285652" h="256101">
                              <a:moveTo>
                                <a:pt x="0" y="0"/>
                              </a:moveTo>
                              <a:lnTo>
                                <a:pt x="285652" y="0"/>
                              </a:lnTo>
                              <a:lnTo>
                                <a:pt x="285652" y="256101"/>
                              </a:lnTo>
                              <a:lnTo>
                                <a:pt x="0" y="256101"/>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1124" name="Shape 11124"/>
                      <wps:cNvSpPr/>
                      <wps:spPr>
                        <a:xfrm>
                          <a:off x="3292051" y="57913"/>
                          <a:ext cx="200658" cy="176838"/>
                        </a:xfrm>
                        <a:custGeom>
                          <a:avLst/>
                          <a:gdLst/>
                          <a:ahLst/>
                          <a:cxnLst/>
                          <a:rect l="0" t="0" r="0" b="0"/>
                          <a:pathLst>
                            <a:path w="200658" h="176838">
                              <a:moveTo>
                                <a:pt x="82672" y="0"/>
                              </a:moveTo>
                              <a:cubicBezTo>
                                <a:pt x="117577" y="0"/>
                                <a:pt x="125462" y="24724"/>
                                <a:pt x="125462" y="36154"/>
                              </a:cubicBezTo>
                              <a:cubicBezTo>
                                <a:pt x="125462" y="48831"/>
                                <a:pt x="121103" y="55270"/>
                                <a:pt x="117980" y="61294"/>
                              </a:cubicBezTo>
                              <a:lnTo>
                                <a:pt x="119026" y="61710"/>
                              </a:lnTo>
                              <a:cubicBezTo>
                                <a:pt x="125462" y="53607"/>
                                <a:pt x="134192" y="46752"/>
                                <a:pt x="146032" y="46752"/>
                              </a:cubicBezTo>
                              <a:cubicBezTo>
                                <a:pt x="161614" y="46752"/>
                                <a:pt x="169299" y="59845"/>
                                <a:pt x="169299" y="70443"/>
                              </a:cubicBezTo>
                              <a:cubicBezTo>
                                <a:pt x="169299" y="86308"/>
                                <a:pt x="160204" y="99930"/>
                                <a:pt x="149824" y="109810"/>
                              </a:cubicBezTo>
                              <a:lnTo>
                                <a:pt x="149546" y="110352"/>
                              </a:lnTo>
                              <a:lnTo>
                                <a:pt x="148829" y="110743"/>
                              </a:lnTo>
                              <a:cubicBezTo>
                                <a:pt x="146877" y="112544"/>
                                <a:pt x="144887" y="114221"/>
                                <a:pt x="142908" y="115746"/>
                              </a:cubicBezTo>
                              <a:cubicBezTo>
                                <a:pt x="122767" y="131119"/>
                                <a:pt x="99916" y="134245"/>
                                <a:pt x="95129" y="134245"/>
                              </a:cubicBezTo>
                              <a:cubicBezTo>
                                <a:pt x="88491" y="134245"/>
                                <a:pt x="86828" y="132367"/>
                                <a:pt x="86828" y="128839"/>
                              </a:cubicBezTo>
                              <a:lnTo>
                                <a:pt x="86413" y="128839"/>
                              </a:lnTo>
                              <a:cubicBezTo>
                                <a:pt x="83504" y="135693"/>
                                <a:pt x="76853" y="141932"/>
                                <a:pt x="65427" y="141932"/>
                              </a:cubicBezTo>
                              <a:cubicBezTo>
                                <a:pt x="55048" y="141932"/>
                                <a:pt x="47150" y="135492"/>
                                <a:pt x="47150" y="125726"/>
                              </a:cubicBezTo>
                              <a:cubicBezTo>
                                <a:pt x="47150" y="122815"/>
                                <a:pt x="47980" y="119904"/>
                                <a:pt x="50475" y="116791"/>
                              </a:cubicBezTo>
                              <a:cubicBezTo>
                                <a:pt x="52554" y="114296"/>
                                <a:pt x="53586" y="114914"/>
                                <a:pt x="53586" y="117825"/>
                              </a:cubicBezTo>
                              <a:cubicBezTo>
                                <a:pt x="53586" y="124264"/>
                                <a:pt x="60653" y="135492"/>
                                <a:pt x="70830" y="135492"/>
                              </a:cubicBezTo>
                              <a:cubicBezTo>
                                <a:pt x="72494" y="135492"/>
                                <a:pt x="81009" y="133828"/>
                                <a:pt x="81009" y="124894"/>
                              </a:cubicBezTo>
                              <a:cubicBezTo>
                                <a:pt x="81009" y="114914"/>
                                <a:pt x="76021" y="110340"/>
                                <a:pt x="66473" y="95179"/>
                              </a:cubicBezTo>
                              <a:cubicBezTo>
                                <a:pt x="59620" y="83951"/>
                                <a:pt x="54833" y="74185"/>
                                <a:pt x="54833" y="66284"/>
                              </a:cubicBezTo>
                              <a:cubicBezTo>
                                <a:pt x="54833" y="42807"/>
                                <a:pt x="74156" y="34906"/>
                                <a:pt x="85997" y="34906"/>
                              </a:cubicBezTo>
                              <a:cubicBezTo>
                                <a:pt x="103859" y="34906"/>
                                <a:pt x="110925" y="47798"/>
                                <a:pt x="114037" y="57564"/>
                              </a:cubicBezTo>
                              <a:lnTo>
                                <a:pt x="114667" y="57564"/>
                              </a:lnTo>
                              <a:cubicBezTo>
                                <a:pt x="114869" y="54237"/>
                                <a:pt x="115914" y="50696"/>
                                <a:pt x="115914" y="43425"/>
                              </a:cubicBezTo>
                              <a:cubicBezTo>
                                <a:pt x="115914" y="31164"/>
                                <a:pt x="106769" y="6439"/>
                                <a:pt x="75819" y="6439"/>
                              </a:cubicBezTo>
                              <a:cubicBezTo>
                                <a:pt x="48812" y="6439"/>
                                <a:pt x="12043" y="33458"/>
                                <a:pt x="12043" y="79176"/>
                              </a:cubicBezTo>
                              <a:cubicBezTo>
                                <a:pt x="12043" y="121769"/>
                                <a:pt x="46733" y="168118"/>
                                <a:pt x="98253" y="168118"/>
                              </a:cubicBezTo>
                              <a:cubicBezTo>
                                <a:pt x="135224" y="168118"/>
                                <a:pt x="189440" y="141932"/>
                                <a:pt x="189440" y="78344"/>
                              </a:cubicBezTo>
                              <a:cubicBezTo>
                                <a:pt x="189440" y="50910"/>
                                <a:pt x="173040" y="27421"/>
                                <a:pt x="155165" y="18071"/>
                              </a:cubicBezTo>
                              <a:cubicBezTo>
                                <a:pt x="158491" y="15160"/>
                                <a:pt x="162446" y="14126"/>
                                <a:pt x="164310" y="14126"/>
                              </a:cubicBezTo>
                              <a:cubicBezTo>
                                <a:pt x="175061" y="14126"/>
                                <a:pt x="190135" y="26751"/>
                                <a:pt x="196999" y="47444"/>
                              </a:cubicBezTo>
                              <a:lnTo>
                                <a:pt x="200658" y="70620"/>
                              </a:lnTo>
                              <a:lnTo>
                                <a:pt x="200658" y="70686"/>
                              </a:lnTo>
                              <a:lnTo>
                                <a:pt x="192967" y="109076"/>
                              </a:lnTo>
                              <a:cubicBezTo>
                                <a:pt x="177864" y="146216"/>
                                <a:pt x="141406" y="176838"/>
                                <a:pt x="91401" y="176838"/>
                              </a:cubicBezTo>
                              <a:cubicBezTo>
                                <a:pt x="28872" y="176838"/>
                                <a:pt x="0" y="129469"/>
                                <a:pt x="0" y="90391"/>
                              </a:cubicBezTo>
                              <a:cubicBezTo>
                                <a:pt x="0" y="35323"/>
                                <a:pt x="42992" y="0"/>
                                <a:pt x="82672"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26" name="Rectangle 11126"/>
                      <wps:cNvSpPr/>
                      <wps:spPr>
                        <a:xfrm>
                          <a:off x="520357" y="60961"/>
                          <a:ext cx="59932" cy="206924"/>
                        </a:xfrm>
                        <a:prstGeom prst="rect">
                          <a:avLst/>
                        </a:prstGeom>
                        <a:ln>
                          <a:noFill/>
                        </a:ln>
                      </wps:spPr>
                      <wps:txbx>
                        <w:txbxContent>
                          <w:p w14:paraId="6D45B5C9" w14:textId="77777777" w:rsidR="00924898" w:rsidRDefault="00000000">
                            <w:pPr>
                              <w:spacing w:after="160" w:line="259" w:lineRule="auto"/>
                              <w:ind w:left="0" w:firstLine="0"/>
                              <w:jc w:val="left"/>
                            </w:pPr>
                            <w:r>
                              <w:rPr>
                                <w:rFonts w:ascii="Verdana" w:eastAsia="Verdana" w:hAnsi="Verdana" w:cs="Verdana"/>
                              </w:rPr>
                              <w:t xml:space="preserve"> </w:t>
                            </w:r>
                          </w:p>
                        </w:txbxContent>
                      </wps:txbx>
                      <wps:bodyPr horzOverflow="overflow" vert="horz" lIns="0" tIns="0" rIns="0" bIns="0" rtlCol="0">
                        <a:noAutofit/>
                      </wps:bodyPr>
                    </wps:wsp>
                    <wps:wsp>
                      <wps:cNvPr id="11125" name="Rectangle 11125"/>
                      <wps:cNvSpPr/>
                      <wps:spPr>
                        <a:xfrm>
                          <a:off x="29627" y="0"/>
                          <a:ext cx="59932" cy="206924"/>
                        </a:xfrm>
                        <a:prstGeom prst="rect">
                          <a:avLst/>
                        </a:prstGeom>
                        <a:ln>
                          <a:noFill/>
                        </a:ln>
                      </wps:spPr>
                      <wps:txbx>
                        <w:txbxContent>
                          <w:p w14:paraId="2BBEB303" w14:textId="77777777" w:rsidR="00924898" w:rsidRDefault="00000000">
                            <w:pPr>
                              <w:spacing w:after="160" w:line="259" w:lineRule="auto"/>
                              <w:ind w:left="0" w:firstLine="0"/>
                              <w:jc w:val="left"/>
                            </w:pPr>
                            <w:r>
                              <w:rPr>
                                <w:rFonts w:ascii="Verdana" w:eastAsia="Verdana" w:hAnsi="Verdana" w:cs="Verdana"/>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121" style="width:534.196pt;height:21.8214pt;position:absolute;mso-position-horizontal-relative:page;mso-position-horizontal:absolute;margin-left:29.827pt;mso-position-vertical-relative:page;margin-top:789.306pt;" coordsize="67842,2771">
              <v:shape id="Shape 11122" style="position:absolute;width:67842;height:0;left:0;top:1460;" coordsize="6784289,0" path="m0,0l6784289,0">
                <v:stroke weight="0.743891pt" endcap="flat" joinstyle="miter" miterlimit="4" on="true" color="#995a70"/>
                <v:fill on="false" color="#000000" opacity="0"/>
              </v:shape>
              <v:shape id="Shape 11673" style="position:absolute;width:2856;height:2561;left:32493;top:210;" coordsize="285652,256101" path="m0,0l285652,0l285652,256101l0,256101l0,0">
                <v:stroke weight="0pt" endcap="flat" joinstyle="miter" miterlimit="4" on="false" color="#000000" opacity="0"/>
                <v:fill on="true" color="#fffefd"/>
              </v:shape>
              <v:shape id="Shape 11124" style="position:absolute;width:2006;height:1768;left:32920;top:579;" coordsize="200658,176838" path="m82672,0c117577,0,125462,24724,125462,36154c125462,48831,121103,55270,117980,61294l119026,61710c125462,53607,134192,46752,146032,46752c161614,46752,169299,59845,169299,70443c169299,86308,160204,99930,149824,109810l149546,110352l148829,110743c146877,112544,144887,114221,142908,115746c122767,131119,99916,134245,95129,134245c88491,134245,86828,132367,86828,128839l86413,128839c83504,135693,76853,141932,65427,141932c55048,141932,47150,135492,47150,125726c47150,122815,47980,119904,50475,116791c52554,114296,53586,114914,53586,117825c53586,124264,60653,135492,70830,135492c72494,135492,81009,133828,81009,124894c81009,114914,76021,110340,66473,95179c59620,83951,54833,74185,54833,66284c54833,42807,74156,34906,85997,34906c103859,34906,110925,47798,114037,57564l114667,57564c114869,54237,115914,50696,115914,43425c115914,31164,106769,6439,75819,6439c48812,6439,12043,33458,12043,79176c12043,121769,46733,168118,98253,168118c135224,168118,189440,141932,189440,78344c189440,50910,173040,27421,155165,18071c158491,15160,162446,14126,164310,14126c175061,14126,190135,26751,196999,47444l200658,70620l200658,70686l192967,109076c177864,146216,141406,176838,91401,176838c28872,176838,0,129469,0,90391c0,35323,42992,0,82672,0x">
                <v:stroke weight="0pt" endcap="flat" joinstyle="miter" miterlimit="10" on="false" color="#000000" opacity="0"/>
                <v:fill on="true" color="#9e5675"/>
              </v:shape>
              <v:rect id="Rectangle 11126" style="position:absolute;width:599;height:2069;left:5203;top:609;" filled="f" stroked="f">
                <v:textbox inset="0,0,0,0">
                  <w:txbxContent>
                    <w:p>
                      <w:pPr>
                        <w:spacing w:before="0" w:after="160" w:line="259" w:lineRule="auto"/>
                        <w:ind w:left="0" w:firstLine="0"/>
                        <w:jc w:val="left"/>
                      </w:pPr>
                      <w:r>
                        <w:rPr>
                          <w:rFonts w:cs="Verdana" w:hAnsi="Verdana" w:eastAsia="Verdana" w:ascii="Verdana"/>
                        </w:rPr>
                        <w:t xml:space="preserve"> </w:t>
                      </w:r>
                    </w:p>
                  </w:txbxContent>
                </v:textbox>
              </v:rect>
              <v:rect id="Rectangle 11125" style="position:absolute;width:599;height:2069;left:296;top:0;" filled="f" stroked="f">
                <v:textbox inset="0,0,0,0">
                  <w:txbxContent>
                    <w:p>
                      <w:pPr>
                        <w:spacing w:before="0" w:after="160" w:line="259" w:lineRule="auto"/>
                        <w:ind w:left="0" w:firstLine="0"/>
                        <w:jc w:val="left"/>
                      </w:pPr>
                      <w:r>
                        <w:rPr>
                          <w:rFonts w:cs="Verdana" w:hAnsi="Verdana" w:eastAsia="Verdana" w:ascii="Verdana"/>
                        </w:rPr>
                        <w:t xml:space="preserve"> </w:t>
                      </w:r>
                    </w:p>
                  </w:txbxContent>
                </v:textbox>
              </v:rect>
              <w10:wrap type="square"/>
            </v:group>
          </w:pict>
        </mc:Fallback>
      </mc:AlternateContent>
    </w:r>
    <w:r>
      <w:rPr>
        <w:b/>
        <w:color w:val="995A70"/>
      </w:rPr>
      <w:t>www.agentur-traumhochzeit.de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669A" w14:textId="77777777" w:rsidR="00924898" w:rsidRDefault="00000000">
    <w:pPr>
      <w:spacing w:after="0" w:line="259" w:lineRule="auto"/>
      <w:ind w:left="0" w:right="678" w:firstLine="0"/>
      <w:jc w:val="center"/>
    </w:pPr>
    <w:r>
      <w:rPr>
        <w:noProof/>
        <w:sz w:val="22"/>
      </w:rPr>
      <mc:AlternateContent>
        <mc:Choice Requires="wpg">
          <w:drawing>
            <wp:anchor distT="0" distB="0" distL="114300" distR="114300" simplePos="0" relativeHeight="251666432" behindDoc="0" locked="0" layoutInCell="1" allowOverlap="1" wp14:anchorId="59D563FC" wp14:editId="6A69B3A1">
              <wp:simplePos x="0" y="0"/>
              <wp:positionH relativeFrom="page">
                <wp:posOffset>378803</wp:posOffset>
              </wp:positionH>
              <wp:positionV relativeFrom="page">
                <wp:posOffset>10024183</wp:posOffset>
              </wp:positionV>
              <wp:extent cx="6784289" cy="277131"/>
              <wp:effectExtent l="0" t="0" r="0" b="0"/>
              <wp:wrapSquare wrapText="bothSides"/>
              <wp:docPr id="11053" name="Group 11053"/>
              <wp:cNvGraphicFramePr/>
              <a:graphic xmlns:a="http://schemas.openxmlformats.org/drawingml/2006/main">
                <a:graphicData uri="http://schemas.microsoft.com/office/word/2010/wordprocessingGroup">
                  <wpg:wgp>
                    <wpg:cNvGrpSpPr/>
                    <wpg:grpSpPr>
                      <a:xfrm>
                        <a:off x="0" y="0"/>
                        <a:ext cx="6784289" cy="277131"/>
                        <a:chOff x="0" y="0"/>
                        <a:chExt cx="6784289" cy="277131"/>
                      </a:xfrm>
                    </wpg:grpSpPr>
                    <wps:wsp>
                      <wps:cNvPr id="11054" name="Shape 11054"/>
                      <wps:cNvSpPr/>
                      <wps:spPr>
                        <a:xfrm>
                          <a:off x="0" y="146045"/>
                          <a:ext cx="6784289" cy="0"/>
                        </a:xfrm>
                        <a:custGeom>
                          <a:avLst/>
                          <a:gdLst/>
                          <a:ahLst/>
                          <a:cxnLst/>
                          <a:rect l="0" t="0" r="0" b="0"/>
                          <a:pathLst>
                            <a:path w="6784289">
                              <a:moveTo>
                                <a:pt x="0" y="0"/>
                              </a:moveTo>
                              <a:lnTo>
                                <a:pt x="6784289" y="0"/>
                              </a:lnTo>
                            </a:path>
                          </a:pathLst>
                        </a:custGeom>
                        <a:ln w="9447" cap="flat">
                          <a:miter lim="100000"/>
                        </a:ln>
                      </wps:spPr>
                      <wps:style>
                        <a:lnRef idx="1">
                          <a:srgbClr val="995A70"/>
                        </a:lnRef>
                        <a:fillRef idx="0">
                          <a:srgbClr val="000000">
                            <a:alpha val="0"/>
                          </a:srgbClr>
                        </a:fillRef>
                        <a:effectRef idx="0">
                          <a:scrgbClr r="0" g="0" b="0"/>
                        </a:effectRef>
                        <a:fontRef idx="none"/>
                      </wps:style>
                      <wps:bodyPr/>
                    </wps:wsp>
                    <wps:wsp>
                      <wps:cNvPr id="11670" name="Shape 11670"/>
                      <wps:cNvSpPr/>
                      <wps:spPr>
                        <a:xfrm>
                          <a:off x="3249317" y="21030"/>
                          <a:ext cx="285652" cy="256101"/>
                        </a:xfrm>
                        <a:custGeom>
                          <a:avLst/>
                          <a:gdLst/>
                          <a:ahLst/>
                          <a:cxnLst/>
                          <a:rect l="0" t="0" r="0" b="0"/>
                          <a:pathLst>
                            <a:path w="285652" h="256101">
                              <a:moveTo>
                                <a:pt x="0" y="0"/>
                              </a:moveTo>
                              <a:lnTo>
                                <a:pt x="285652" y="0"/>
                              </a:lnTo>
                              <a:lnTo>
                                <a:pt x="285652" y="256101"/>
                              </a:lnTo>
                              <a:lnTo>
                                <a:pt x="0" y="256101"/>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1056" name="Shape 11056"/>
                      <wps:cNvSpPr/>
                      <wps:spPr>
                        <a:xfrm>
                          <a:off x="3292051" y="57913"/>
                          <a:ext cx="200658" cy="176838"/>
                        </a:xfrm>
                        <a:custGeom>
                          <a:avLst/>
                          <a:gdLst/>
                          <a:ahLst/>
                          <a:cxnLst/>
                          <a:rect l="0" t="0" r="0" b="0"/>
                          <a:pathLst>
                            <a:path w="200658" h="176838">
                              <a:moveTo>
                                <a:pt x="82672" y="0"/>
                              </a:moveTo>
                              <a:cubicBezTo>
                                <a:pt x="117577" y="0"/>
                                <a:pt x="125462" y="24724"/>
                                <a:pt x="125462" y="36154"/>
                              </a:cubicBezTo>
                              <a:cubicBezTo>
                                <a:pt x="125462" y="48831"/>
                                <a:pt x="121103" y="55270"/>
                                <a:pt x="117980" y="61294"/>
                              </a:cubicBezTo>
                              <a:lnTo>
                                <a:pt x="119026" y="61710"/>
                              </a:lnTo>
                              <a:cubicBezTo>
                                <a:pt x="125462" y="53607"/>
                                <a:pt x="134192" y="46752"/>
                                <a:pt x="146032" y="46752"/>
                              </a:cubicBezTo>
                              <a:cubicBezTo>
                                <a:pt x="161614" y="46752"/>
                                <a:pt x="169299" y="59845"/>
                                <a:pt x="169299" y="70443"/>
                              </a:cubicBezTo>
                              <a:cubicBezTo>
                                <a:pt x="169299" y="86308"/>
                                <a:pt x="160204" y="99930"/>
                                <a:pt x="149824" y="109810"/>
                              </a:cubicBezTo>
                              <a:lnTo>
                                <a:pt x="149546" y="110352"/>
                              </a:lnTo>
                              <a:lnTo>
                                <a:pt x="148829" y="110743"/>
                              </a:lnTo>
                              <a:cubicBezTo>
                                <a:pt x="146877" y="112544"/>
                                <a:pt x="144887" y="114221"/>
                                <a:pt x="142908" y="115746"/>
                              </a:cubicBezTo>
                              <a:cubicBezTo>
                                <a:pt x="122767" y="131119"/>
                                <a:pt x="99916" y="134245"/>
                                <a:pt x="95129" y="134245"/>
                              </a:cubicBezTo>
                              <a:cubicBezTo>
                                <a:pt x="88491" y="134245"/>
                                <a:pt x="86828" y="132367"/>
                                <a:pt x="86828" y="128839"/>
                              </a:cubicBezTo>
                              <a:lnTo>
                                <a:pt x="86413" y="128839"/>
                              </a:lnTo>
                              <a:cubicBezTo>
                                <a:pt x="83504" y="135693"/>
                                <a:pt x="76853" y="141932"/>
                                <a:pt x="65427" y="141932"/>
                              </a:cubicBezTo>
                              <a:cubicBezTo>
                                <a:pt x="55048" y="141932"/>
                                <a:pt x="47150" y="135492"/>
                                <a:pt x="47150" y="125726"/>
                              </a:cubicBezTo>
                              <a:cubicBezTo>
                                <a:pt x="47150" y="122815"/>
                                <a:pt x="47980" y="119904"/>
                                <a:pt x="50475" y="116791"/>
                              </a:cubicBezTo>
                              <a:cubicBezTo>
                                <a:pt x="52554" y="114296"/>
                                <a:pt x="53586" y="114914"/>
                                <a:pt x="53586" y="117825"/>
                              </a:cubicBezTo>
                              <a:cubicBezTo>
                                <a:pt x="53586" y="124264"/>
                                <a:pt x="60653" y="135492"/>
                                <a:pt x="70830" y="135492"/>
                              </a:cubicBezTo>
                              <a:cubicBezTo>
                                <a:pt x="72494" y="135492"/>
                                <a:pt x="81009" y="133828"/>
                                <a:pt x="81009" y="124894"/>
                              </a:cubicBezTo>
                              <a:cubicBezTo>
                                <a:pt x="81009" y="114914"/>
                                <a:pt x="76021" y="110340"/>
                                <a:pt x="66473" y="95179"/>
                              </a:cubicBezTo>
                              <a:cubicBezTo>
                                <a:pt x="59620" y="83951"/>
                                <a:pt x="54833" y="74185"/>
                                <a:pt x="54833" y="66284"/>
                              </a:cubicBezTo>
                              <a:cubicBezTo>
                                <a:pt x="54833" y="42807"/>
                                <a:pt x="74156" y="34906"/>
                                <a:pt x="85997" y="34906"/>
                              </a:cubicBezTo>
                              <a:cubicBezTo>
                                <a:pt x="103859" y="34906"/>
                                <a:pt x="110925" y="47798"/>
                                <a:pt x="114037" y="57564"/>
                              </a:cubicBezTo>
                              <a:lnTo>
                                <a:pt x="114667" y="57564"/>
                              </a:lnTo>
                              <a:cubicBezTo>
                                <a:pt x="114869" y="54237"/>
                                <a:pt x="115914" y="50696"/>
                                <a:pt x="115914" y="43425"/>
                              </a:cubicBezTo>
                              <a:cubicBezTo>
                                <a:pt x="115914" y="31164"/>
                                <a:pt x="106769" y="6439"/>
                                <a:pt x="75819" y="6439"/>
                              </a:cubicBezTo>
                              <a:cubicBezTo>
                                <a:pt x="48812" y="6439"/>
                                <a:pt x="12043" y="33458"/>
                                <a:pt x="12043" y="79176"/>
                              </a:cubicBezTo>
                              <a:cubicBezTo>
                                <a:pt x="12043" y="121769"/>
                                <a:pt x="46733" y="168118"/>
                                <a:pt x="98253" y="168118"/>
                              </a:cubicBezTo>
                              <a:cubicBezTo>
                                <a:pt x="135224" y="168118"/>
                                <a:pt x="189440" y="141932"/>
                                <a:pt x="189440" y="78344"/>
                              </a:cubicBezTo>
                              <a:cubicBezTo>
                                <a:pt x="189440" y="50910"/>
                                <a:pt x="173040" y="27421"/>
                                <a:pt x="155165" y="18071"/>
                              </a:cubicBezTo>
                              <a:cubicBezTo>
                                <a:pt x="158491" y="15160"/>
                                <a:pt x="162446" y="14126"/>
                                <a:pt x="164310" y="14126"/>
                              </a:cubicBezTo>
                              <a:cubicBezTo>
                                <a:pt x="175061" y="14126"/>
                                <a:pt x="190135" y="26751"/>
                                <a:pt x="196999" y="47444"/>
                              </a:cubicBezTo>
                              <a:lnTo>
                                <a:pt x="200658" y="70620"/>
                              </a:lnTo>
                              <a:lnTo>
                                <a:pt x="200658" y="70686"/>
                              </a:lnTo>
                              <a:lnTo>
                                <a:pt x="192967" y="109076"/>
                              </a:lnTo>
                              <a:cubicBezTo>
                                <a:pt x="177864" y="146216"/>
                                <a:pt x="141406" y="176838"/>
                                <a:pt x="91401" y="176838"/>
                              </a:cubicBezTo>
                              <a:cubicBezTo>
                                <a:pt x="28872" y="176838"/>
                                <a:pt x="0" y="129469"/>
                                <a:pt x="0" y="90391"/>
                              </a:cubicBezTo>
                              <a:cubicBezTo>
                                <a:pt x="0" y="35323"/>
                                <a:pt x="42992" y="0"/>
                                <a:pt x="82672"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58" name="Rectangle 11058"/>
                      <wps:cNvSpPr/>
                      <wps:spPr>
                        <a:xfrm>
                          <a:off x="520357" y="60961"/>
                          <a:ext cx="59932" cy="206924"/>
                        </a:xfrm>
                        <a:prstGeom prst="rect">
                          <a:avLst/>
                        </a:prstGeom>
                        <a:ln>
                          <a:noFill/>
                        </a:ln>
                      </wps:spPr>
                      <wps:txbx>
                        <w:txbxContent>
                          <w:p w14:paraId="16F5513B" w14:textId="77777777" w:rsidR="00924898" w:rsidRDefault="00000000">
                            <w:pPr>
                              <w:spacing w:after="160" w:line="259" w:lineRule="auto"/>
                              <w:ind w:left="0" w:firstLine="0"/>
                              <w:jc w:val="left"/>
                            </w:pPr>
                            <w:r>
                              <w:rPr>
                                <w:rFonts w:ascii="Verdana" w:eastAsia="Verdana" w:hAnsi="Verdana" w:cs="Verdana"/>
                              </w:rPr>
                              <w:t xml:space="preserve"> </w:t>
                            </w:r>
                          </w:p>
                        </w:txbxContent>
                      </wps:txbx>
                      <wps:bodyPr horzOverflow="overflow" vert="horz" lIns="0" tIns="0" rIns="0" bIns="0" rtlCol="0">
                        <a:noAutofit/>
                      </wps:bodyPr>
                    </wps:wsp>
                    <wps:wsp>
                      <wps:cNvPr id="11057" name="Rectangle 11057"/>
                      <wps:cNvSpPr/>
                      <wps:spPr>
                        <a:xfrm>
                          <a:off x="29627" y="0"/>
                          <a:ext cx="59932" cy="206924"/>
                        </a:xfrm>
                        <a:prstGeom prst="rect">
                          <a:avLst/>
                        </a:prstGeom>
                        <a:ln>
                          <a:noFill/>
                        </a:ln>
                      </wps:spPr>
                      <wps:txbx>
                        <w:txbxContent>
                          <w:p w14:paraId="3AEAA926" w14:textId="77777777" w:rsidR="00924898" w:rsidRDefault="00000000">
                            <w:pPr>
                              <w:spacing w:after="160" w:line="259" w:lineRule="auto"/>
                              <w:ind w:left="0" w:firstLine="0"/>
                              <w:jc w:val="left"/>
                            </w:pPr>
                            <w:r>
                              <w:rPr>
                                <w:rFonts w:ascii="Verdana" w:eastAsia="Verdana" w:hAnsi="Verdana" w:cs="Verdana"/>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053" style="width:534.196pt;height:21.8214pt;position:absolute;mso-position-horizontal-relative:page;mso-position-horizontal:absolute;margin-left:29.827pt;mso-position-vertical-relative:page;margin-top:789.306pt;" coordsize="67842,2771">
              <v:shape id="Shape 11054" style="position:absolute;width:67842;height:0;left:0;top:1460;" coordsize="6784289,0" path="m0,0l6784289,0">
                <v:stroke weight="0.743891pt" endcap="flat" joinstyle="miter" miterlimit="4" on="true" color="#995a70"/>
                <v:fill on="false" color="#000000" opacity="0"/>
              </v:shape>
              <v:shape id="Shape 11671" style="position:absolute;width:2856;height:2561;left:32493;top:210;" coordsize="285652,256101" path="m0,0l285652,0l285652,256101l0,256101l0,0">
                <v:stroke weight="0pt" endcap="flat" joinstyle="miter" miterlimit="4" on="false" color="#000000" opacity="0"/>
                <v:fill on="true" color="#fffefd"/>
              </v:shape>
              <v:shape id="Shape 11056" style="position:absolute;width:2006;height:1768;left:32920;top:579;" coordsize="200658,176838" path="m82672,0c117577,0,125462,24724,125462,36154c125462,48831,121103,55270,117980,61294l119026,61710c125462,53607,134192,46752,146032,46752c161614,46752,169299,59845,169299,70443c169299,86308,160204,99930,149824,109810l149546,110352l148829,110743c146877,112544,144887,114221,142908,115746c122767,131119,99916,134245,95129,134245c88491,134245,86828,132367,86828,128839l86413,128839c83504,135693,76853,141932,65427,141932c55048,141932,47150,135492,47150,125726c47150,122815,47980,119904,50475,116791c52554,114296,53586,114914,53586,117825c53586,124264,60653,135492,70830,135492c72494,135492,81009,133828,81009,124894c81009,114914,76021,110340,66473,95179c59620,83951,54833,74185,54833,66284c54833,42807,74156,34906,85997,34906c103859,34906,110925,47798,114037,57564l114667,57564c114869,54237,115914,50696,115914,43425c115914,31164,106769,6439,75819,6439c48812,6439,12043,33458,12043,79176c12043,121769,46733,168118,98253,168118c135224,168118,189440,141932,189440,78344c189440,50910,173040,27421,155165,18071c158491,15160,162446,14126,164310,14126c175061,14126,190135,26751,196999,47444l200658,70620l200658,70686l192967,109076c177864,146216,141406,176838,91401,176838c28872,176838,0,129469,0,90391c0,35323,42992,0,82672,0x">
                <v:stroke weight="0pt" endcap="flat" joinstyle="miter" miterlimit="10" on="false" color="#000000" opacity="0"/>
                <v:fill on="true" color="#9e5675"/>
              </v:shape>
              <v:rect id="Rectangle 11058" style="position:absolute;width:599;height:2069;left:5203;top:609;" filled="f" stroked="f">
                <v:textbox inset="0,0,0,0">
                  <w:txbxContent>
                    <w:p>
                      <w:pPr>
                        <w:spacing w:before="0" w:after="160" w:line="259" w:lineRule="auto"/>
                        <w:ind w:left="0" w:firstLine="0"/>
                        <w:jc w:val="left"/>
                      </w:pPr>
                      <w:r>
                        <w:rPr>
                          <w:rFonts w:cs="Verdana" w:hAnsi="Verdana" w:eastAsia="Verdana" w:ascii="Verdana"/>
                        </w:rPr>
                        <w:t xml:space="preserve"> </w:t>
                      </w:r>
                    </w:p>
                  </w:txbxContent>
                </v:textbox>
              </v:rect>
              <v:rect id="Rectangle 11057" style="position:absolute;width:599;height:2069;left:296;top:0;" filled="f" stroked="f">
                <v:textbox inset="0,0,0,0">
                  <w:txbxContent>
                    <w:p>
                      <w:pPr>
                        <w:spacing w:before="0" w:after="160" w:line="259" w:lineRule="auto"/>
                        <w:ind w:left="0" w:firstLine="0"/>
                        <w:jc w:val="left"/>
                      </w:pPr>
                      <w:r>
                        <w:rPr>
                          <w:rFonts w:cs="Verdana" w:hAnsi="Verdana" w:eastAsia="Verdana" w:ascii="Verdana"/>
                        </w:rPr>
                        <w:t xml:space="preserve"> </w:t>
                      </w:r>
                    </w:p>
                  </w:txbxContent>
                </v:textbox>
              </v:rect>
              <w10:wrap type="square"/>
            </v:group>
          </w:pict>
        </mc:Fallback>
      </mc:AlternateContent>
    </w:r>
    <w:r>
      <w:rPr>
        <w:b/>
        <w:color w:val="995A70"/>
      </w:rPr>
      <w:t>www.agentur-traumhochzeit.de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77DF" w14:textId="77777777" w:rsidR="008A729A" w:rsidRDefault="008A729A">
      <w:pPr>
        <w:spacing w:after="0" w:line="240" w:lineRule="auto"/>
      </w:pPr>
      <w:r>
        <w:separator/>
      </w:r>
    </w:p>
  </w:footnote>
  <w:footnote w:type="continuationSeparator" w:id="0">
    <w:p w14:paraId="13F6F3E6" w14:textId="77777777" w:rsidR="008A729A" w:rsidRDefault="008A7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07F9" w14:textId="77777777" w:rsidR="00924898" w:rsidRDefault="00000000">
    <w:pPr>
      <w:spacing w:after="0" w:line="259" w:lineRule="auto"/>
      <w:ind w:left="-1416" w:right="10783" w:firstLine="0"/>
      <w:jc w:val="left"/>
    </w:pPr>
    <w:r>
      <w:rPr>
        <w:noProof/>
        <w:sz w:val="22"/>
      </w:rPr>
      <mc:AlternateContent>
        <mc:Choice Requires="wpg">
          <w:drawing>
            <wp:anchor distT="0" distB="0" distL="114300" distR="114300" simplePos="0" relativeHeight="251658240" behindDoc="0" locked="0" layoutInCell="1" allowOverlap="1" wp14:anchorId="4F73066D" wp14:editId="0ACA715F">
              <wp:simplePos x="0" y="0"/>
              <wp:positionH relativeFrom="page">
                <wp:posOffset>378803</wp:posOffset>
              </wp:positionH>
              <wp:positionV relativeFrom="page">
                <wp:posOffset>447368</wp:posOffset>
              </wp:positionV>
              <wp:extent cx="6784289" cy="667599"/>
              <wp:effectExtent l="0" t="0" r="0" b="0"/>
              <wp:wrapSquare wrapText="bothSides"/>
              <wp:docPr id="11131" name="Group 11131"/>
              <wp:cNvGraphicFramePr/>
              <a:graphic xmlns:a="http://schemas.openxmlformats.org/drawingml/2006/main">
                <a:graphicData uri="http://schemas.microsoft.com/office/word/2010/wordprocessingGroup">
                  <wpg:wgp>
                    <wpg:cNvGrpSpPr/>
                    <wpg:grpSpPr>
                      <a:xfrm>
                        <a:off x="0" y="0"/>
                        <a:ext cx="6784289" cy="667599"/>
                        <a:chOff x="0" y="0"/>
                        <a:chExt cx="6784289" cy="667599"/>
                      </a:xfrm>
                    </wpg:grpSpPr>
                    <wps:wsp>
                      <wps:cNvPr id="11132" name="Shape 11132"/>
                      <wps:cNvSpPr/>
                      <wps:spPr>
                        <a:xfrm>
                          <a:off x="0" y="283597"/>
                          <a:ext cx="6784289" cy="0"/>
                        </a:xfrm>
                        <a:custGeom>
                          <a:avLst/>
                          <a:gdLst/>
                          <a:ahLst/>
                          <a:cxnLst/>
                          <a:rect l="0" t="0" r="0" b="0"/>
                          <a:pathLst>
                            <a:path w="6784289">
                              <a:moveTo>
                                <a:pt x="0" y="0"/>
                              </a:moveTo>
                              <a:lnTo>
                                <a:pt x="6784289" y="0"/>
                              </a:lnTo>
                            </a:path>
                          </a:pathLst>
                        </a:custGeom>
                        <a:ln w="9447" cap="flat">
                          <a:miter lim="100000"/>
                        </a:ln>
                      </wps:spPr>
                      <wps:style>
                        <a:lnRef idx="1">
                          <a:srgbClr val="995A70"/>
                        </a:lnRef>
                        <a:fillRef idx="0">
                          <a:srgbClr val="000000">
                            <a:alpha val="0"/>
                          </a:srgbClr>
                        </a:fillRef>
                        <a:effectRef idx="0">
                          <a:scrgbClr r="0" g="0" b="0"/>
                        </a:effectRef>
                        <a:fontRef idx="none"/>
                      </wps:style>
                      <wps:bodyPr/>
                    </wps:wsp>
                    <wps:wsp>
                      <wps:cNvPr id="11668" name="Shape 11668"/>
                      <wps:cNvSpPr/>
                      <wps:spPr>
                        <a:xfrm>
                          <a:off x="1838893" y="24617"/>
                          <a:ext cx="3106486" cy="642982"/>
                        </a:xfrm>
                        <a:custGeom>
                          <a:avLst/>
                          <a:gdLst/>
                          <a:ahLst/>
                          <a:cxnLst/>
                          <a:rect l="0" t="0" r="0" b="0"/>
                          <a:pathLst>
                            <a:path w="3106486" h="642982">
                              <a:moveTo>
                                <a:pt x="0" y="0"/>
                              </a:moveTo>
                              <a:lnTo>
                                <a:pt x="3106486" y="0"/>
                              </a:lnTo>
                              <a:lnTo>
                                <a:pt x="3106486" y="642982"/>
                              </a:lnTo>
                              <a:lnTo>
                                <a:pt x="0" y="642982"/>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1134" name="Shape 11134"/>
                      <wps:cNvSpPr/>
                      <wps:spPr>
                        <a:xfrm>
                          <a:off x="1884540" y="178197"/>
                          <a:ext cx="340535" cy="211891"/>
                        </a:xfrm>
                        <a:custGeom>
                          <a:avLst/>
                          <a:gdLst/>
                          <a:ahLst/>
                          <a:cxnLst/>
                          <a:rect l="0" t="0" r="0" b="0"/>
                          <a:pathLst>
                            <a:path w="340535" h="211891">
                              <a:moveTo>
                                <a:pt x="340535" y="0"/>
                              </a:moveTo>
                              <a:lnTo>
                                <a:pt x="340535" y="18459"/>
                              </a:lnTo>
                              <a:lnTo>
                                <a:pt x="288638" y="92264"/>
                              </a:lnTo>
                              <a:cubicBezTo>
                                <a:pt x="299899" y="95105"/>
                                <a:pt x="313308" y="97232"/>
                                <a:pt x="328865" y="98648"/>
                              </a:cubicBezTo>
                              <a:lnTo>
                                <a:pt x="340535" y="99115"/>
                              </a:lnTo>
                              <a:lnTo>
                                <a:pt x="340535" y="107143"/>
                              </a:lnTo>
                              <a:lnTo>
                                <a:pt x="301032" y="103203"/>
                              </a:lnTo>
                              <a:cubicBezTo>
                                <a:pt x="312464" y="117549"/>
                                <a:pt x="322472" y="131978"/>
                                <a:pt x="331060" y="146487"/>
                              </a:cubicBezTo>
                              <a:lnTo>
                                <a:pt x="340535" y="165771"/>
                              </a:lnTo>
                              <a:lnTo>
                                <a:pt x="340535" y="178897"/>
                              </a:lnTo>
                              <a:lnTo>
                                <a:pt x="338290" y="173783"/>
                              </a:lnTo>
                              <a:cubicBezTo>
                                <a:pt x="332659" y="162801"/>
                                <a:pt x="326156" y="151674"/>
                                <a:pt x="318781" y="140402"/>
                              </a:cubicBezTo>
                              <a:cubicBezTo>
                                <a:pt x="304194" y="117882"/>
                                <a:pt x="292127" y="103769"/>
                                <a:pt x="282566" y="98098"/>
                              </a:cubicBezTo>
                              <a:cubicBezTo>
                                <a:pt x="255836" y="132627"/>
                                <a:pt x="226574" y="160274"/>
                                <a:pt x="194818" y="181004"/>
                              </a:cubicBezTo>
                              <a:cubicBezTo>
                                <a:pt x="163214" y="201607"/>
                                <a:pt x="126999" y="211891"/>
                                <a:pt x="86173" y="211891"/>
                              </a:cubicBezTo>
                              <a:cubicBezTo>
                                <a:pt x="51973" y="211891"/>
                                <a:pt x="24148" y="206548"/>
                                <a:pt x="0" y="195849"/>
                              </a:cubicBezTo>
                              <a:lnTo>
                                <a:pt x="15796" y="183461"/>
                              </a:lnTo>
                              <a:cubicBezTo>
                                <a:pt x="46595" y="196428"/>
                                <a:pt x="73614" y="202893"/>
                                <a:pt x="99538" y="202893"/>
                              </a:cubicBezTo>
                              <a:cubicBezTo>
                                <a:pt x="144583" y="202893"/>
                                <a:pt x="190031" y="180121"/>
                                <a:pt x="235896" y="134567"/>
                              </a:cubicBezTo>
                              <a:cubicBezTo>
                                <a:pt x="261983" y="108633"/>
                                <a:pt x="294709" y="66897"/>
                                <a:pt x="334099" y="9346"/>
                              </a:cubicBezTo>
                              <a:lnTo>
                                <a:pt x="340535"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35" name="Shape 11135"/>
                      <wps:cNvSpPr/>
                      <wps:spPr>
                        <a:xfrm>
                          <a:off x="2225075" y="24630"/>
                          <a:ext cx="133927" cy="359862"/>
                        </a:xfrm>
                        <a:custGeom>
                          <a:avLst/>
                          <a:gdLst/>
                          <a:ahLst/>
                          <a:cxnLst/>
                          <a:rect l="0" t="0" r="0" b="0"/>
                          <a:pathLst>
                            <a:path w="133927" h="359862">
                              <a:moveTo>
                                <a:pt x="122967" y="0"/>
                              </a:moveTo>
                              <a:lnTo>
                                <a:pt x="123014" y="0"/>
                              </a:lnTo>
                              <a:lnTo>
                                <a:pt x="130777" y="4851"/>
                              </a:lnTo>
                              <a:cubicBezTo>
                                <a:pt x="132881" y="8102"/>
                                <a:pt x="133927" y="14012"/>
                                <a:pt x="133927" y="22607"/>
                              </a:cubicBezTo>
                              <a:cubicBezTo>
                                <a:pt x="133927" y="35246"/>
                                <a:pt x="129959" y="56404"/>
                                <a:pt x="122023" y="86068"/>
                              </a:cubicBezTo>
                              <a:cubicBezTo>
                                <a:pt x="114250" y="115568"/>
                                <a:pt x="95242" y="170939"/>
                                <a:pt x="67694" y="252157"/>
                              </a:cubicBezTo>
                              <a:lnTo>
                                <a:pt x="94071" y="250934"/>
                              </a:lnTo>
                              <a:lnTo>
                                <a:pt x="91388" y="258470"/>
                              </a:lnTo>
                              <a:cubicBezTo>
                                <a:pt x="80378" y="260259"/>
                                <a:pt x="70364" y="261142"/>
                                <a:pt x="64054" y="261142"/>
                              </a:cubicBezTo>
                              <a:lnTo>
                                <a:pt x="27587" y="359862"/>
                              </a:lnTo>
                              <a:lnTo>
                                <a:pt x="12029" y="359862"/>
                              </a:lnTo>
                              <a:lnTo>
                                <a:pt x="0" y="332464"/>
                              </a:lnTo>
                              <a:lnTo>
                                <a:pt x="0" y="319338"/>
                              </a:lnTo>
                              <a:lnTo>
                                <a:pt x="12029" y="343820"/>
                              </a:lnTo>
                              <a:lnTo>
                                <a:pt x="39503" y="262855"/>
                              </a:lnTo>
                              <a:lnTo>
                                <a:pt x="21515" y="262855"/>
                              </a:lnTo>
                              <a:lnTo>
                                <a:pt x="0" y="260709"/>
                              </a:lnTo>
                              <a:lnTo>
                                <a:pt x="0" y="252681"/>
                              </a:lnTo>
                              <a:lnTo>
                                <a:pt x="41443" y="254337"/>
                              </a:lnTo>
                              <a:lnTo>
                                <a:pt x="108657" y="54702"/>
                              </a:lnTo>
                              <a:cubicBezTo>
                                <a:pt x="112865" y="42227"/>
                                <a:pt x="114969" y="32007"/>
                                <a:pt x="114982" y="24056"/>
                              </a:cubicBezTo>
                              <a:cubicBezTo>
                                <a:pt x="114982" y="21623"/>
                                <a:pt x="114490" y="20413"/>
                                <a:pt x="113520" y="20413"/>
                              </a:cubicBezTo>
                              <a:cubicBezTo>
                                <a:pt x="108003" y="20413"/>
                                <a:pt x="86248" y="45944"/>
                                <a:pt x="50928" y="97006"/>
                              </a:cubicBezTo>
                              <a:cubicBezTo>
                                <a:pt x="38042" y="116627"/>
                                <a:pt x="23033" y="138837"/>
                                <a:pt x="5897" y="163640"/>
                              </a:cubicBezTo>
                              <a:lnTo>
                                <a:pt x="0" y="172026"/>
                              </a:lnTo>
                              <a:lnTo>
                                <a:pt x="0" y="153567"/>
                              </a:lnTo>
                              <a:lnTo>
                                <a:pt x="20118" y="124356"/>
                              </a:lnTo>
                              <a:cubicBezTo>
                                <a:pt x="43572" y="90406"/>
                                <a:pt x="57727" y="70272"/>
                                <a:pt x="62592" y="63940"/>
                              </a:cubicBezTo>
                              <a:cubicBezTo>
                                <a:pt x="86655" y="31967"/>
                                <a:pt x="104497" y="11987"/>
                                <a:pt x="114990" y="3990"/>
                              </a:cubicBezTo>
                              <a:lnTo>
                                <a:pt x="122967"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36" name="Shape 11136"/>
                      <wps:cNvSpPr/>
                      <wps:spPr>
                        <a:xfrm>
                          <a:off x="2305157" y="417918"/>
                          <a:ext cx="40467" cy="79413"/>
                        </a:xfrm>
                        <a:custGeom>
                          <a:avLst/>
                          <a:gdLst/>
                          <a:ahLst/>
                          <a:cxnLst/>
                          <a:rect l="0" t="0" r="0" b="0"/>
                          <a:pathLst>
                            <a:path w="40467" h="79413">
                              <a:moveTo>
                                <a:pt x="40467" y="0"/>
                              </a:moveTo>
                              <a:lnTo>
                                <a:pt x="40467" y="10723"/>
                              </a:lnTo>
                              <a:lnTo>
                                <a:pt x="29652" y="20563"/>
                              </a:lnTo>
                              <a:cubicBezTo>
                                <a:pt x="15381" y="36278"/>
                                <a:pt x="8264" y="49586"/>
                                <a:pt x="8264" y="60448"/>
                              </a:cubicBezTo>
                              <a:cubicBezTo>
                                <a:pt x="8264" y="68714"/>
                                <a:pt x="12068" y="72861"/>
                                <a:pt x="19689" y="72861"/>
                              </a:cubicBezTo>
                              <a:cubicBezTo>
                                <a:pt x="24872" y="72861"/>
                                <a:pt x="30217" y="70000"/>
                                <a:pt x="35724" y="64282"/>
                              </a:cubicBezTo>
                              <a:lnTo>
                                <a:pt x="40467" y="57114"/>
                              </a:lnTo>
                              <a:lnTo>
                                <a:pt x="40467" y="71947"/>
                              </a:lnTo>
                              <a:lnTo>
                                <a:pt x="19437" y="79413"/>
                              </a:lnTo>
                              <a:cubicBezTo>
                                <a:pt x="6475" y="79413"/>
                                <a:pt x="0" y="72923"/>
                                <a:pt x="0" y="59956"/>
                              </a:cubicBezTo>
                              <a:cubicBezTo>
                                <a:pt x="0" y="46825"/>
                                <a:pt x="6802" y="33204"/>
                                <a:pt x="20407" y="19114"/>
                              </a:cubicBezTo>
                              <a:lnTo>
                                <a:pt x="40467"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37" name="Shape 11137"/>
                      <wps:cNvSpPr/>
                      <wps:spPr>
                        <a:xfrm>
                          <a:off x="2309037" y="296547"/>
                          <a:ext cx="36587" cy="90142"/>
                        </a:xfrm>
                        <a:custGeom>
                          <a:avLst/>
                          <a:gdLst/>
                          <a:ahLst/>
                          <a:cxnLst/>
                          <a:rect l="0" t="0" r="0" b="0"/>
                          <a:pathLst>
                            <a:path w="36587" h="90142">
                              <a:moveTo>
                                <a:pt x="36587" y="0"/>
                              </a:moveTo>
                              <a:lnTo>
                                <a:pt x="36587" y="14435"/>
                              </a:lnTo>
                              <a:lnTo>
                                <a:pt x="24791" y="34646"/>
                              </a:lnTo>
                              <a:cubicBezTo>
                                <a:pt x="21549" y="43116"/>
                                <a:pt x="19927" y="51726"/>
                                <a:pt x="19927" y="60478"/>
                              </a:cubicBezTo>
                              <a:cubicBezTo>
                                <a:pt x="19927" y="72474"/>
                                <a:pt x="24135" y="78473"/>
                                <a:pt x="32574" y="78473"/>
                              </a:cubicBezTo>
                              <a:lnTo>
                                <a:pt x="36587" y="77021"/>
                              </a:lnTo>
                              <a:lnTo>
                                <a:pt x="36587" y="87661"/>
                              </a:lnTo>
                              <a:lnTo>
                                <a:pt x="26504" y="90142"/>
                              </a:lnTo>
                              <a:cubicBezTo>
                                <a:pt x="18882" y="90142"/>
                                <a:pt x="12559" y="87633"/>
                                <a:pt x="7545" y="82606"/>
                              </a:cubicBezTo>
                              <a:cubicBezTo>
                                <a:pt x="2507" y="77427"/>
                                <a:pt x="0" y="71101"/>
                                <a:pt x="0" y="63653"/>
                              </a:cubicBezTo>
                              <a:cubicBezTo>
                                <a:pt x="0" y="43050"/>
                                <a:pt x="9724" y="23543"/>
                                <a:pt x="29173" y="5031"/>
                              </a:cubicBezTo>
                              <a:lnTo>
                                <a:pt x="36587"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38" name="Shape 11138"/>
                      <wps:cNvSpPr/>
                      <wps:spPr>
                        <a:xfrm>
                          <a:off x="2345624" y="296726"/>
                          <a:ext cx="88837" cy="193138"/>
                        </a:xfrm>
                        <a:custGeom>
                          <a:avLst/>
                          <a:gdLst/>
                          <a:ahLst/>
                          <a:cxnLst/>
                          <a:rect l="0" t="0" r="0" b="0"/>
                          <a:pathLst>
                            <a:path w="88837" h="193138">
                              <a:moveTo>
                                <a:pt x="61616" y="0"/>
                              </a:moveTo>
                              <a:lnTo>
                                <a:pt x="74503" y="3642"/>
                              </a:lnTo>
                              <a:lnTo>
                                <a:pt x="58945" y="71237"/>
                              </a:lnTo>
                              <a:cubicBezTo>
                                <a:pt x="66239" y="65251"/>
                                <a:pt x="75309" y="57942"/>
                                <a:pt x="86166" y="49361"/>
                              </a:cubicBezTo>
                              <a:lnTo>
                                <a:pt x="88837" y="53494"/>
                              </a:lnTo>
                              <a:cubicBezTo>
                                <a:pt x="87867" y="54628"/>
                                <a:pt x="76770" y="64760"/>
                                <a:pt x="55544" y="83876"/>
                              </a:cubicBezTo>
                              <a:cubicBezTo>
                                <a:pt x="50997" y="100902"/>
                                <a:pt x="46475" y="116387"/>
                                <a:pt x="41927" y="130326"/>
                              </a:cubicBezTo>
                              <a:cubicBezTo>
                                <a:pt x="37380" y="144112"/>
                                <a:pt x="31396" y="156751"/>
                                <a:pt x="23940" y="168269"/>
                              </a:cubicBezTo>
                              <a:cubicBezTo>
                                <a:pt x="16653" y="179043"/>
                                <a:pt x="9259" y="187124"/>
                                <a:pt x="1762" y="192513"/>
                              </a:cubicBezTo>
                              <a:lnTo>
                                <a:pt x="0" y="193138"/>
                              </a:lnTo>
                              <a:lnTo>
                                <a:pt x="0" y="178306"/>
                              </a:lnTo>
                              <a:lnTo>
                                <a:pt x="12275" y="159751"/>
                              </a:lnTo>
                              <a:cubicBezTo>
                                <a:pt x="21018" y="141591"/>
                                <a:pt x="27669" y="122538"/>
                                <a:pt x="32203" y="102615"/>
                              </a:cubicBezTo>
                              <a:lnTo>
                                <a:pt x="0" y="131915"/>
                              </a:lnTo>
                              <a:lnTo>
                                <a:pt x="0" y="121192"/>
                              </a:lnTo>
                              <a:lnTo>
                                <a:pt x="4191" y="117198"/>
                              </a:lnTo>
                              <a:cubicBezTo>
                                <a:pt x="13551" y="108850"/>
                                <a:pt x="24185" y="99855"/>
                                <a:pt x="36095" y="90215"/>
                              </a:cubicBezTo>
                              <a:lnTo>
                                <a:pt x="47281" y="38902"/>
                              </a:lnTo>
                              <a:cubicBezTo>
                                <a:pt x="31107" y="64439"/>
                                <a:pt x="16308" y="80392"/>
                                <a:pt x="2883" y="86773"/>
                              </a:cubicBezTo>
                              <a:lnTo>
                                <a:pt x="0" y="87482"/>
                              </a:lnTo>
                              <a:lnTo>
                                <a:pt x="0" y="76842"/>
                              </a:lnTo>
                              <a:lnTo>
                                <a:pt x="10087" y="73191"/>
                              </a:lnTo>
                              <a:cubicBezTo>
                                <a:pt x="15110" y="69788"/>
                                <a:pt x="20457" y="64684"/>
                                <a:pt x="26132" y="57879"/>
                              </a:cubicBezTo>
                              <a:cubicBezTo>
                                <a:pt x="37632" y="44093"/>
                                <a:pt x="46538" y="30886"/>
                                <a:pt x="52874" y="18235"/>
                              </a:cubicBezTo>
                              <a:lnTo>
                                <a:pt x="61616"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39" name="Shape 11139"/>
                      <wps:cNvSpPr/>
                      <wps:spPr>
                        <a:xfrm>
                          <a:off x="2345624" y="273867"/>
                          <a:ext cx="80573" cy="37116"/>
                        </a:xfrm>
                        <a:custGeom>
                          <a:avLst/>
                          <a:gdLst/>
                          <a:ahLst/>
                          <a:cxnLst/>
                          <a:rect l="0" t="0" r="0" b="0"/>
                          <a:pathLst>
                            <a:path w="80573" h="37116">
                              <a:moveTo>
                                <a:pt x="56754" y="0"/>
                              </a:moveTo>
                              <a:cubicBezTo>
                                <a:pt x="68582" y="0"/>
                                <a:pt x="76518" y="643"/>
                                <a:pt x="80573" y="1941"/>
                              </a:cubicBezTo>
                              <a:lnTo>
                                <a:pt x="76442" y="14593"/>
                              </a:lnTo>
                              <a:cubicBezTo>
                                <a:pt x="72877" y="13295"/>
                                <a:pt x="68418" y="11833"/>
                                <a:pt x="63078" y="10207"/>
                              </a:cubicBezTo>
                              <a:cubicBezTo>
                                <a:pt x="57887" y="8430"/>
                                <a:pt x="53026" y="7537"/>
                                <a:pt x="48490" y="7537"/>
                              </a:cubicBezTo>
                              <a:cubicBezTo>
                                <a:pt x="30994" y="7537"/>
                                <a:pt x="15753" y="15803"/>
                                <a:pt x="2790" y="32336"/>
                              </a:cubicBezTo>
                              <a:lnTo>
                                <a:pt x="0" y="37116"/>
                              </a:lnTo>
                              <a:lnTo>
                                <a:pt x="0" y="22680"/>
                              </a:lnTo>
                              <a:lnTo>
                                <a:pt x="23215" y="6928"/>
                              </a:lnTo>
                              <a:cubicBezTo>
                                <a:pt x="33910" y="2309"/>
                                <a:pt x="45089" y="0"/>
                                <a:pt x="56754"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40" name="Shape 11140"/>
                      <wps:cNvSpPr/>
                      <wps:spPr>
                        <a:xfrm>
                          <a:off x="2447950" y="280589"/>
                          <a:ext cx="51041" cy="106106"/>
                        </a:xfrm>
                        <a:custGeom>
                          <a:avLst/>
                          <a:gdLst/>
                          <a:ahLst/>
                          <a:cxnLst/>
                          <a:rect l="0" t="0" r="0" b="0"/>
                          <a:pathLst>
                            <a:path w="51041" h="106106">
                              <a:moveTo>
                                <a:pt x="51041" y="0"/>
                              </a:moveTo>
                              <a:lnTo>
                                <a:pt x="51041" y="9287"/>
                              </a:lnTo>
                              <a:lnTo>
                                <a:pt x="38406" y="25366"/>
                              </a:lnTo>
                              <a:cubicBezTo>
                                <a:pt x="28682" y="41901"/>
                                <a:pt x="22850" y="57716"/>
                                <a:pt x="20898" y="72787"/>
                              </a:cubicBezTo>
                              <a:lnTo>
                                <a:pt x="51041" y="54227"/>
                              </a:lnTo>
                              <a:lnTo>
                                <a:pt x="51041" y="62420"/>
                              </a:lnTo>
                              <a:lnTo>
                                <a:pt x="20898" y="78382"/>
                              </a:lnTo>
                              <a:cubicBezTo>
                                <a:pt x="20898" y="90543"/>
                                <a:pt x="25836" y="96629"/>
                                <a:pt x="35724" y="96629"/>
                              </a:cubicBezTo>
                              <a:lnTo>
                                <a:pt x="51041" y="90971"/>
                              </a:lnTo>
                              <a:lnTo>
                                <a:pt x="51041" y="99778"/>
                              </a:lnTo>
                              <a:lnTo>
                                <a:pt x="45689" y="102761"/>
                              </a:lnTo>
                              <a:cubicBezTo>
                                <a:pt x="39613" y="104987"/>
                                <a:pt x="33456" y="106099"/>
                                <a:pt x="27221" y="106106"/>
                              </a:cubicBezTo>
                              <a:cubicBezTo>
                                <a:pt x="18957" y="106106"/>
                                <a:pt x="12306" y="103510"/>
                                <a:pt x="7294" y="98318"/>
                              </a:cubicBezTo>
                              <a:cubicBezTo>
                                <a:pt x="2431" y="93126"/>
                                <a:pt x="0" y="86660"/>
                                <a:pt x="0" y="78873"/>
                              </a:cubicBezTo>
                              <a:cubicBezTo>
                                <a:pt x="0" y="62504"/>
                                <a:pt x="7936" y="44182"/>
                                <a:pt x="23820" y="23918"/>
                              </a:cubicBezTo>
                              <a:cubicBezTo>
                                <a:pt x="31756" y="13704"/>
                                <a:pt x="39818" y="6043"/>
                                <a:pt x="48002" y="935"/>
                              </a:cubicBezTo>
                              <a:lnTo>
                                <a:pt x="51041"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41" name="Shape 11141"/>
                      <wps:cNvSpPr/>
                      <wps:spPr>
                        <a:xfrm>
                          <a:off x="2498991" y="343899"/>
                          <a:ext cx="39855" cy="36467"/>
                        </a:xfrm>
                        <a:custGeom>
                          <a:avLst/>
                          <a:gdLst/>
                          <a:ahLst/>
                          <a:cxnLst/>
                          <a:rect l="0" t="0" r="0" b="0"/>
                          <a:pathLst>
                            <a:path w="39855" h="36467">
                              <a:moveTo>
                                <a:pt x="36946" y="0"/>
                              </a:moveTo>
                              <a:lnTo>
                                <a:pt x="39855" y="5595"/>
                              </a:lnTo>
                              <a:cubicBezTo>
                                <a:pt x="33545" y="12577"/>
                                <a:pt x="24463" y="20503"/>
                                <a:pt x="12634" y="29425"/>
                              </a:cubicBezTo>
                              <a:lnTo>
                                <a:pt x="0" y="36467"/>
                              </a:lnTo>
                              <a:lnTo>
                                <a:pt x="0" y="27660"/>
                              </a:lnTo>
                              <a:lnTo>
                                <a:pt x="7228" y="24990"/>
                              </a:lnTo>
                              <a:cubicBezTo>
                                <a:pt x="15937" y="19437"/>
                                <a:pt x="25841" y="11108"/>
                                <a:pt x="36946"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42" name="Shape 11142"/>
                      <wps:cNvSpPr/>
                      <wps:spPr>
                        <a:xfrm>
                          <a:off x="2498991" y="273860"/>
                          <a:ext cx="43748" cy="69148"/>
                        </a:xfrm>
                        <a:custGeom>
                          <a:avLst/>
                          <a:gdLst/>
                          <a:ahLst/>
                          <a:cxnLst/>
                          <a:rect l="0" t="0" r="0" b="0"/>
                          <a:pathLst>
                            <a:path w="43748" h="69148">
                              <a:moveTo>
                                <a:pt x="21880" y="0"/>
                              </a:moveTo>
                              <a:cubicBezTo>
                                <a:pt x="36467" y="0"/>
                                <a:pt x="43748" y="6741"/>
                                <a:pt x="43748" y="20188"/>
                              </a:cubicBezTo>
                              <a:cubicBezTo>
                                <a:pt x="43748" y="34124"/>
                                <a:pt x="35648" y="47017"/>
                                <a:pt x="19449" y="58849"/>
                              </a:cubicBezTo>
                              <a:lnTo>
                                <a:pt x="0" y="69148"/>
                              </a:lnTo>
                              <a:lnTo>
                                <a:pt x="0" y="60956"/>
                              </a:lnTo>
                              <a:lnTo>
                                <a:pt x="10933" y="54224"/>
                              </a:lnTo>
                              <a:cubicBezTo>
                                <a:pt x="23744" y="42883"/>
                                <a:pt x="30131" y="31289"/>
                                <a:pt x="30144" y="19456"/>
                              </a:cubicBezTo>
                              <a:cubicBezTo>
                                <a:pt x="30144" y="11189"/>
                                <a:pt x="25848" y="7057"/>
                                <a:pt x="17257" y="7057"/>
                              </a:cubicBezTo>
                              <a:cubicBezTo>
                                <a:pt x="12149" y="7057"/>
                                <a:pt x="7104" y="9142"/>
                                <a:pt x="2122" y="13315"/>
                              </a:cubicBezTo>
                              <a:lnTo>
                                <a:pt x="0" y="16016"/>
                              </a:lnTo>
                              <a:lnTo>
                                <a:pt x="0" y="6728"/>
                              </a:lnTo>
                              <a:lnTo>
                                <a:pt x="21880"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43" name="Shape 11143"/>
                      <wps:cNvSpPr/>
                      <wps:spPr>
                        <a:xfrm>
                          <a:off x="2554160" y="273867"/>
                          <a:ext cx="139998" cy="112822"/>
                        </a:xfrm>
                        <a:custGeom>
                          <a:avLst/>
                          <a:gdLst/>
                          <a:ahLst/>
                          <a:cxnLst/>
                          <a:rect l="0" t="0" r="0" b="0"/>
                          <a:pathLst>
                            <a:path w="139998" h="112822">
                              <a:moveTo>
                                <a:pt x="49102" y="0"/>
                              </a:moveTo>
                              <a:lnTo>
                                <a:pt x="27221" y="77801"/>
                              </a:lnTo>
                              <a:lnTo>
                                <a:pt x="42539" y="52271"/>
                              </a:lnTo>
                              <a:cubicBezTo>
                                <a:pt x="63928" y="17428"/>
                                <a:pt x="82798" y="0"/>
                                <a:pt x="99173" y="0"/>
                              </a:cubicBezTo>
                              <a:cubicBezTo>
                                <a:pt x="104677" y="0"/>
                                <a:pt x="108972" y="1701"/>
                                <a:pt x="112058" y="5103"/>
                              </a:cubicBezTo>
                              <a:cubicBezTo>
                                <a:pt x="115133" y="8343"/>
                                <a:pt x="116657" y="13458"/>
                                <a:pt x="116670" y="20427"/>
                              </a:cubicBezTo>
                              <a:cubicBezTo>
                                <a:pt x="116670" y="26917"/>
                                <a:pt x="115459" y="33306"/>
                                <a:pt x="113016" y="39632"/>
                              </a:cubicBezTo>
                              <a:lnTo>
                                <a:pt x="95772" y="85830"/>
                              </a:lnTo>
                              <a:cubicBezTo>
                                <a:pt x="94146" y="90051"/>
                                <a:pt x="93328" y="93051"/>
                                <a:pt x="93328" y="94840"/>
                              </a:cubicBezTo>
                              <a:cubicBezTo>
                                <a:pt x="93328" y="98885"/>
                                <a:pt x="95444" y="100913"/>
                                <a:pt x="99664" y="100913"/>
                              </a:cubicBezTo>
                              <a:cubicBezTo>
                                <a:pt x="105005" y="100913"/>
                                <a:pt x="113180" y="95255"/>
                                <a:pt x="124202" y="83889"/>
                              </a:cubicBezTo>
                              <a:lnTo>
                                <a:pt x="137340" y="70027"/>
                              </a:lnTo>
                              <a:lnTo>
                                <a:pt x="139998" y="76593"/>
                              </a:lnTo>
                              <a:lnTo>
                                <a:pt x="124694" y="92634"/>
                              </a:lnTo>
                              <a:cubicBezTo>
                                <a:pt x="112058" y="106092"/>
                                <a:pt x="101427" y="112809"/>
                                <a:pt x="92850" y="112822"/>
                              </a:cubicBezTo>
                              <a:cubicBezTo>
                                <a:pt x="81827" y="112822"/>
                                <a:pt x="76322" y="107226"/>
                                <a:pt x="76322" y="96049"/>
                              </a:cubicBezTo>
                              <a:cubicBezTo>
                                <a:pt x="76322" y="90694"/>
                                <a:pt x="77456" y="85098"/>
                                <a:pt x="79723" y="79277"/>
                              </a:cubicBezTo>
                              <a:lnTo>
                                <a:pt x="93580" y="43766"/>
                              </a:lnTo>
                              <a:cubicBezTo>
                                <a:pt x="98605" y="30962"/>
                                <a:pt x="101112" y="21801"/>
                                <a:pt x="101112" y="16294"/>
                              </a:cubicBezTo>
                              <a:cubicBezTo>
                                <a:pt x="101112" y="11102"/>
                                <a:pt x="98996" y="8518"/>
                                <a:pt x="94789" y="8506"/>
                              </a:cubicBezTo>
                              <a:cubicBezTo>
                                <a:pt x="81991" y="8506"/>
                                <a:pt x="60589" y="33797"/>
                                <a:pt x="30622" y="84368"/>
                              </a:cubicBezTo>
                              <a:lnTo>
                                <a:pt x="15066" y="109911"/>
                              </a:lnTo>
                              <a:lnTo>
                                <a:pt x="0" y="110629"/>
                              </a:lnTo>
                              <a:lnTo>
                                <a:pt x="27951" y="7296"/>
                              </a:lnTo>
                              <a:lnTo>
                                <a:pt x="49102"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44" name="Shape 11144"/>
                      <wps:cNvSpPr/>
                      <wps:spPr>
                        <a:xfrm>
                          <a:off x="2705350" y="165172"/>
                          <a:ext cx="85556" cy="221523"/>
                        </a:xfrm>
                        <a:custGeom>
                          <a:avLst/>
                          <a:gdLst/>
                          <a:ahLst/>
                          <a:cxnLst/>
                          <a:rect l="0" t="0" r="0" b="0"/>
                          <a:pathLst>
                            <a:path w="85556" h="221523">
                              <a:moveTo>
                                <a:pt x="77784" y="0"/>
                              </a:moveTo>
                              <a:lnTo>
                                <a:pt x="51281" y="85590"/>
                              </a:lnTo>
                              <a:lnTo>
                                <a:pt x="85556" y="85590"/>
                              </a:lnTo>
                              <a:lnTo>
                                <a:pt x="82885" y="93126"/>
                              </a:lnTo>
                              <a:lnTo>
                                <a:pt x="49089" y="93126"/>
                              </a:lnTo>
                              <a:lnTo>
                                <a:pt x="26742" y="171672"/>
                              </a:lnTo>
                              <a:cubicBezTo>
                                <a:pt x="21704" y="189352"/>
                                <a:pt x="19197" y="199874"/>
                                <a:pt x="19197" y="203276"/>
                              </a:cubicBezTo>
                              <a:cubicBezTo>
                                <a:pt x="19197" y="207510"/>
                                <a:pt x="21704" y="209602"/>
                                <a:pt x="26742" y="209602"/>
                              </a:cubicBezTo>
                              <a:cubicBezTo>
                                <a:pt x="32563" y="209602"/>
                                <a:pt x="41632" y="204335"/>
                                <a:pt x="53964" y="193799"/>
                              </a:cubicBezTo>
                              <a:lnTo>
                                <a:pt x="67090" y="182609"/>
                              </a:lnTo>
                              <a:lnTo>
                                <a:pt x="70000" y="186503"/>
                              </a:lnTo>
                              <a:lnTo>
                                <a:pt x="52503" y="202797"/>
                              </a:lnTo>
                              <a:cubicBezTo>
                                <a:pt x="39214" y="215285"/>
                                <a:pt x="27776" y="221511"/>
                                <a:pt x="18227" y="221523"/>
                              </a:cubicBezTo>
                              <a:cubicBezTo>
                                <a:pt x="6072" y="221523"/>
                                <a:pt x="0" y="215449"/>
                                <a:pt x="0" y="203276"/>
                              </a:cubicBezTo>
                              <a:cubicBezTo>
                                <a:pt x="0" y="197290"/>
                                <a:pt x="2419" y="185861"/>
                                <a:pt x="7294" y="168987"/>
                              </a:cubicBezTo>
                              <a:lnTo>
                                <a:pt x="29162" y="93126"/>
                              </a:lnTo>
                              <a:lnTo>
                                <a:pt x="15796" y="93126"/>
                              </a:lnTo>
                              <a:lnTo>
                                <a:pt x="18467" y="85590"/>
                              </a:lnTo>
                              <a:lnTo>
                                <a:pt x="31354" y="85590"/>
                              </a:lnTo>
                              <a:lnTo>
                                <a:pt x="54683" y="6565"/>
                              </a:lnTo>
                              <a:lnTo>
                                <a:pt x="77784"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45" name="Shape 11145"/>
                      <wps:cNvSpPr/>
                      <wps:spPr>
                        <a:xfrm>
                          <a:off x="2792357" y="273869"/>
                          <a:ext cx="135148" cy="112822"/>
                        </a:xfrm>
                        <a:custGeom>
                          <a:avLst/>
                          <a:gdLst/>
                          <a:ahLst/>
                          <a:cxnLst/>
                          <a:rect l="0" t="0" r="0" b="0"/>
                          <a:pathLst>
                            <a:path w="135148" h="112822">
                              <a:moveTo>
                                <a:pt x="41820" y="0"/>
                              </a:moveTo>
                              <a:lnTo>
                                <a:pt x="21641" y="67116"/>
                              </a:lnTo>
                              <a:cubicBezTo>
                                <a:pt x="18063" y="79755"/>
                                <a:pt x="16287" y="88828"/>
                                <a:pt x="16287" y="94349"/>
                              </a:cubicBezTo>
                              <a:cubicBezTo>
                                <a:pt x="16287" y="100347"/>
                                <a:pt x="18391" y="103332"/>
                                <a:pt x="22611" y="103332"/>
                              </a:cubicBezTo>
                              <a:cubicBezTo>
                                <a:pt x="29249" y="103332"/>
                                <a:pt x="38974" y="94902"/>
                                <a:pt x="51772" y="78054"/>
                              </a:cubicBezTo>
                              <a:cubicBezTo>
                                <a:pt x="64733" y="61192"/>
                                <a:pt x="75428" y="44017"/>
                                <a:pt x="83867" y="26501"/>
                              </a:cubicBezTo>
                              <a:lnTo>
                                <a:pt x="94802" y="4373"/>
                              </a:lnTo>
                              <a:lnTo>
                                <a:pt x="116681" y="0"/>
                              </a:lnTo>
                              <a:lnTo>
                                <a:pt x="100142" y="62000"/>
                              </a:lnTo>
                              <a:cubicBezTo>
                                <a:pt x="96905" y="74324"/>
                                <a:pt x="95293" y="83976"/>
                                <a:pt x="95293" y="90933"/>
                              </a:cubicBezTo>
                              <a:cubicBezTo>
                                <a:pt x="95293" y="95810"/>
                                <a:pt x="97308" y="98230"/>
                                <a:pt x="101364" y="98230"/>
                              </a:cubicBezTo>
                              <a:cubicBezTo>
                                <a:pt x="106542" y="98230"/>
                                <a:pt x="113923" y="94259"/>
                                <a:pt x="123484" y="86320"/>
                              </a:cubicBezTo>
                              <a:lnTo>
                                <a:pt x="133687" y="77801"/>
                              </a:lnTo>
                              <a:lnTo>
                                <a:pt x="135148" y="82906"/>
                              </a:lnTo>
                              <a:cubicBezTo>
                                <a:pt x="131420" y="87140"/>
                                <a:pt x="124945" y="93214"/>
                                <a:pt x="115711" y="101153"/>
                              </a:cubicBezTo>
                              <a:cubicBezTo>
                                <a:pt x="106629" y="108941"/>
                                <a:pt x="97963" y="112822"/>
                                <a:pt x="89700" y="112822"/>
                              </a:cubicBezTo>
                              <a:cubicBezTo>
                                <a:pt x="80466" y="112822"/>
                                <a:pt x="75843" y="106673"/>
                                <a:pt x="75843" y="94349"/>
                              </a:cubicBezTo>
                              <a:cubicBezTo>
                                <a:pt x="75843" y="83157"/>
                                <a:pt x="78678" y="68414"/>
                                <a:pt x="84346" y="50092"/>
                              </a:cubicBezTo>
                              <a:lnTo>
                                <a:pt x="91401" y="27232"/>
                              </a:lnTo>
                              <a:cubicBezTo>
                                <a:pt x="77141" y="53657"/>
                                <a:pt x="63599" y="74575"/>
                                <a:pt x="50814" y="89963"/>
                              </a:cubicBezTo>
                              <a:cubicBezTo>
                                <a:pt x="38003" y="105211"/>
                                <a:pt x="26743" y="112809"/>
                                <a:pt x="17018" y="112822"/>
                              </a:cubicBezTo>
                              <a:cubicBezTo>
                                <a:pt x="5668" y="112822"/>
                                <a:pt x="0" y="105374"/>
                                <a:pt x="0" y="90453"/>
                              </a:cubicBezTo>
                              <a:cubicBezTo>
                                <a:pt x="0" y="85110"/>
                                <a:pt x="1146" y="78054"/>
                                <a:pt x="3401" y="69283"/>
                              </a:cubicBezTo>
                              <a:lnTo>
                                <a:pt x="19940" y="7536"/>
                              </a:lnTo>
                              <a:lnTo>
                                <a:pt x="41820"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46" name="Shape 11146"/>
                      <wps:cNvSpPr/>
                      <wps:spPr>
                        <a:xfrm>
                          <a:off x="2935773" y="273863"/>
                          <a:ext cx="89449" cy="110629"/>
                        </a:xfrm>
                        <a:custGeom>
                          <a:avLst/>
                          <a:gdLst/>
                          <a:ahLst/>
                          <a:cxnLst/>
                          <a:rect l="0" t="0" r="0" b="0"/>
                          <a:pathLst>
                            <a:path w="89449" h="110629">
                              <a:moveTo>
                                <a:pt x="38886" y="0"/>
                              </a:moveTo>
                              <a:lnTo>
                                <a:pt x="27221" y="73921"/>
                              </a:lnTo>
                              <a:cubicBezTo>
                                <a:pt x="35158" y="58358"/>
                                <a:pt x="43988" y="42153"/>
                                <a:pt x="53712" y="25291"/>
                              </a:cubicBezTo>
                              <a:cubicBezTo>
                                <a:pt x="63436" y="8444"/>
                                <a:pt x="71864" y="13"/>
                                <a:pt x="78994" y="0"/>
                              </a:cubicBezTo>
                              <a:cubicBezTo>
                                <a:pt x="85959" y="0"/>
                                <a:pt x="89449" y="6805"/>
                                <a:pt x="89449" y="20427"/>
                              </a:cubicBezTo>
                              <a:cubicBezTo>
                                <a:pt x="89449" y="27723"/>
                                <a:pt x="88882" y="33886"/>
                                <a:pt x="87748" y="38902"/>
                              </a:cubicBezTo>
                              <a:lnTo>
                                <a:pt x="70000" y="50583"/>
                              </a:lnTo>
                              <a:cubicBezTo>
                                <a:pt x="72103" y="39078"/>
                                <a:pt x="73161" y="31125"/>
                                <a:pt x="73161" y="26753"/>
                              </a:cubicBezTo>
                              <a:cubicBezTo>
                                <a:pt x="73161" y="21876"/>
                                <a:pt x="72028" y="19457"/>
                                <a:pt x="69760" y="19457"/>
                              </a:cubicBezTo>
                              <a:cubicBezTo>
                                <a:pt x="66674" y="19457"/>
                                <a:pt x="60766" y="26187"/>
                                <a:pt x="52012" y="39632"/>
                              </a:cubicBezTo>
                              <a:cubicBezTo>
                                <a:pt x="43421" y="52926"/>
                                <a:pt x="35158" y="67608"/>
                                <a:pt x="27221" y="83649"/>
                              </a:cubicBezTo>
                              <a:lnTo>
                                <a:pt x="15558" y="109658"/>
                              </a:lnTo>
                              <a:lnTo>
                                <a:pt x="0" y="110629"/>
                              </a:lnTo>
                              <a:lnTo>
                                <a:pt x="19450" y="7537"/>
                              </a:lnTo>
                              <a:lnTo>
                                <a:pt x="38886"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47" name="Shape 11147"/>
                      <wps:cNvSpPr/>
                      <wps:spPr>
                        <a:xfrm>
                          <a:off x="3103417" y="44866"/>
                          <a:ext cx="528665" cy="347589"/>
                        </a:xfrm>
                        <a:custGeom>
                          <a:avLst/>
                          <a:gdLst/>
                          <a:ahLst/>
                          <a:cxnLst/>
                          <a:rect l="0" t="0" r="0" b="0"/>
                          <a:pathLst>
                            <a:path w="528665" h="347589">
                              <a:moveTo>
                                <a:pt x="381814" y="0"/>
                              </a:moveTo>
                              <a:cubicBezTo>
                                <a:pt x="400381" y="0"/>
                                <a:pt x="417312" y="491"/>
                                <a:pt x="432578" y="1500"/>
                              </a:cubicBezTo>
                              <a:cubicBezTo>
                                <a:pt x="447845" y="2495"/>
                                <a:pt x="460959" y="2987"/>
                                <a:pt x="471918" y="2987"/>
                              </a:cubicBezTo>
                              <a:cubicBezTo>
                                <a:pt x="481541" y="2987"/>
                                <a:pt x="489490" y="2495"/>
                                <a:pt x="495800" y="1500"/>
                              </a:cubicBezTo>
                              <a:cubicBezTo>
                                <a:pt x="502438" y="491"/>
                                <a:pt x="508083" y="0"/>
                                <a:pt x="512731" y="0"/>
                              </a:cubicBezTo>
                              <a:cubicBezTo>
                                <a:pt x="516711" y="0"/>
                                <a:pt x="520363" y="1336"/>
                                <a:pt x="523677" y="3983"/>
                              </a:cubicBezTo>
                              <a:cubicBezTo>
                                <a:pt x="527002" y="6314"/>
                                <a:pt x="528665" y="9792"/>
                                <a:pt x="528665" y="14443"/>
                              </a:cubicBezTo>
                              <a:cubicBezTo>
                                <a:pt x="528665" y="17428"/>
                                <a:pt x="527670" y="19924"/>
                                <a:pt x="525680" y="21915"/>
                              </a:cubicBezTo>
                              <a:cubicBezTo>
                                <a:pt x="524017" y="23578"/>
                                <a:pt x="520855" y="24736"/>
                                <a:pt x="516206" y="25405"/>
                              </a:cubicBezTo>
                              <a:cubicBezTo>
                                <a:pt x="511571" y="26073"/>
                                <a:pt x="505261" y="26564"/>
                                <a:pt x="497300" y="26892"/>
                              </a:cubicBezTo>
                              <a:lnTo>
                                <a:pt x="467924" y="26892"/>
                              </a:lnTo>
                              <a:cubicBezTo>
                                <a:pt x="444697" y="26892"/>
                                <a:pt x="425285" y="31050"/>
                                <a:pt x="409691" y="39342"/>
                              </a:cubicBezTo>
                              <a:cubicBezTo>
                                <a:pt x="394424" y="47319"/>
                                <a:pt x="380139" y="59593"/>
                                <a:pt x="366875" y="76202"/>
                              </a:cubicBezTo>
                              <a:cubicBezTo>
                                <a:pt x="353598" y="92471"/>
                                <a:pt x="339830" y="113049"/>
                                <a:pt x="325558" y="137950"/>
                              </a:cubicBezTo>
                              <a:cubicBezTo>
                                <a:pt x="311286" y="162523"/>
                                <a:pt x="293538" y="191241"/>
                                <a:pt x="272299" y="224106"/>
                              </a:cubicBezTo>
                              <a:cubicBezTo>
                                <a:pt x="264994" y="235398"/>
                                <a:pt x="255698" y="248176"/>
                                <a:pt x="244411" y="262453"/>
                              </a:cubicBezTo>
                              <a:cubicBezTo>
                                <a:pt x="233465" y="276730"/>
                                <a:pt x="220351" y="290177"/>
                                <a:pt x="205084" y="302778"/>
                              </a:cubicBezTo>
                              <a:cubicBezTo>
                                <a:pt x="189818" y="315392"/>
                                <a:pt x="172396" y="326027"/>
                                <a:pt x="152821" y="334647"/>
                              </a:cubicBezTo>
                              <a:cubicBezTo>
                                <a:pt x="133234" y="343280"/>
                                <a:pt x="111164" y="347589"/>
                                <a:pt x="86614" y="347589"/>
                              </a:cubicBezTo>
                              <a:cubicBezTo>
                                <a:pt x="77317" y="347589"/>
                                <a:pt x="67531" y="346430"/>
                                <a:pt x="57239" y="344098"/>
                              </a:cubicBezTo>
                              <a:cubicBezTo>
                                <a:pt x="46961" y="342120"/>
                                <a:pt x="37500" y="338805"/>
                                <a:pt x="28872" y="334169"/>
                              </a:cubicBezTo>
                              <a:cubicBezTo>
                                <a:pt x="20570" y="329178"/>
                                <a:pt x="13604" y="322702"/>
                                <a:pt x="7962" y="314737"/>
                              </a:cubicBezTo>
                              <a:cubicBezTo>
                                <a:pt x="2645" y="306772"/>
                                <a:pt x="0" y="296982"/>
                                <a:pt x="0" y="285350"/>
                              </a:cubicBezTo>
                              <a:cubicBezTo>
                                <a:pt x="0" y="278054"/>
                                <a:pt x="1990" y="271917"/>
                                <a:pt x="5971" y="266927"/>
                              </a:cubicBezTo>
                              <a:cubicBezTo>
                                <a:pt x="10279" y="261621"/>
                                <a:pt x="16249" y="258962"/>
                                <a:pt x="23883" y="258962"/>
                              </a:cubicBezTo>
                              <a:cubicBezTo>
                                <a:pt x="29198" y="258962"/>
                                <a:pt x="33508" y="260790"/>
                                <a:pt x="36832" y="264444"/>
                              </a:cubicBezTo>
                              <a:cubicBezTo>
                                <a:pt x="40485" y="267757"/>
                                <a:pt x="42313" y="272068"/>
                                <a:pt x="42313" y="277385"/>
                              </a:cubicBezTo>
                              <a:cubicBezTo>
                                <a:pt x="42313" y="282364"/>
                                <a:pt x="40649" y="286358"/>
                                <a:pt x="37336" y="289345"/>
                              </a:cubicBezTo>
                              <a:cubicBezTo>
                                <a:pt x="34010" y="292331"/>
                                <a:pt x="30194" y="293818"/>
                                <a:pt x="25874" y="293818"/>
                              </a:cubicBezTo>
                              <a:cubicBezTo>
                                <a:pt x="23568" y="293818"/>
                                <a:pt x="21566" y="293491"/>
                                <a:pt x="19903" y="292835"/>
                              </a:cubicBezTo>
                              <a:cubicBezTo>
                                <a:pt x="21566" y="308751"/>
                                <a:pt x="29036" y="320874"/>
                                <a:pt x="42313" y="329178"/>
                              </a:cubicBezTo>
                              <a:cubicBezTo>
                                <a:pt x="55589" y="337483"/>
                                <a:pt x="72003" y="341629"/>
                                <a:pt x="91590" y="341629"/>
                              </a:cubicBezTo>
                              <a:cubicBezTo>
                                <a:pt x="110182" y="341629"/>
                                <a:pt x="127263" y="337483"/>
                                <a:pt x="142858" y="329178"/>
                              </a:cubicBezTo>
                              <a:cubicBezTo>
                                <a:pt x="158466" y="320874"/>
                                <a:pt x="172888" y="309923"/>
                                <a:pt x="186177" y="296326"/>
                              </a:cubicBezTo>
                              <a:cubicBezTo>
                                <a:pt x="199781" y="282704"/>
                                <a:pt x="212554" y="267267"/>
                                <a:pt x="224496" y="250003"/>
                              </a:cubicBezTo>
                              <a:cubicBezTo>
                                <a:pt x="236450" y="232398"/>
                                <a:pt x="248228" y="214302"/>
                                <a:pt x="259842" y="195716"/>
                              </a:cubicBezTo>
                              <a:cubicBezTo>
                                <a:pt x="271796" y="176788"/>
                                <a:pt x="283738" y="158200"/>
                                <a:pt x="295691" y="139941"/>
                              </a:cubicBezTo>
                              <a:cubicBezTo>
                                <a:pt x="307633" y="121353"/>
                                <a:pt x="320242" y="104417"/>
                                <a:pt x="333520" y="89143"/>
                              </a:cubicBezTo>
                              <a:cubicBezTo>
                                <a:pt x="346796" y="73871"/>
                                <a:pt x="360892" y="60930"/>
                                <a:pt x="375831" y="50305"/>
                              </a:cubicBezTo>
                              <a:cubicBezTo>
                                <a:pt x="391097" y="39342"/>
                                <a:pt x="407851" y="32210"/>
                                <a:pt x="426104" y="28884"/>
                              </a:cubicBezTo>
                              <a:lnTo>
                                <a:pt x="426104" y="27887"/>
                              </a:lnTo>
                              <a:cubicBezTo>
                                <a:pt x="411176" y="27887"/>
                                <a:pt x="394915" y="27232"/>
                                <a:pt x="377330" y="25896"/>
                              </a:cubicBezTo>
                              <a:cubicBezTo>
                                <a:pt x="359732" y="24573"/>
                                <a:pt x="343470" y="23905"/>
                                <a:pt x="328544" y="23905"/>
                              </a:cubicBezTo>
                              <a:cubicBezTo>
                                <a:pt x="286723" y="23905"/>
                                <a:pt x="249562" y="27068"/>
                                <a:pt x="217026" y="33369"/>
                              </a:cubicBezTo>
                              <a:cubicBezTo>
                                <a:pt x="184842" y="39342"/>
                                <a:pt x="157633" y="47810"/>
                                <a:pt x="135388" y="58762"/>
                              </a:cubicBezTo>
                              <a:cubicBezTo>
                                <a:pt x="113156" y="69385"/>
                                <a:pt x="96238" y="82011"/>
                                <a:pt x="84624" y="96617"/>
                              </a:cubicBezTo>
                              <a:cubicBezTo>
                                <a:pt x="73337" y="111221"/>
                                <a:pt x="67706" y="126998"/>
                                <a:pt x="67706" y="143922"/>
                              </a:cubicBezTo>
                              <a:cubicBezTo>
                                <a:pt x="67706" y="163847"/>
                                <a:pt x="74333" y="178943"/>
                                <a:pt x="87609" y="189237"/>
                              </a:cubicBezTo>
                              <a:cubicBezTo>
                                <a:pt x="101214" y="199206"/>
                                <a:pt x="120284" y="204184"/>
                                <a:pt x="144861" y="204184"/>
                              </a:cubicBezTo>
                              <a:cubicBezTo>
                                <a:pt x="162105" y="204184"/>
                                <a:pt x="177876" y="201688"/>
                                <a:pt x="192148" y="196723"/>
                              </a:cubicBezTo>
                              <a:cubicBezTo>
                                <a:pt x="206408" y="191405"/>
                                <a:pt x="218689" y="184600"/>
                                <a:pt x="228981" y="176296"/>
                              </a:cubicBezTo>
                              <a:cubicBezTo>
                                <a:pt x="239272" y="167664"/>
                                <a:pt x="247233" y="157872"/>
                                <a:pt x="252876" y="146910"/>
                              </a:cubicBezTo>
                              <a:cubicBezTo>
                                <a:pt x="258846" y="135946"/>
                                <a:pt x="261844" y="124668"/>
                                <a:pt x="261844" y="113049"/>
                              </a:cubicBezTo>
                              <a:lnTo>
                                <a:pt x="261844" y="103584"/>
                              </a:lnTo>
                              <a:cubicBezTo>
                                <a:pt x="261844" y="100271"/>
                                <a:pt x="261668" y="96944"/>
                                <a:pt x="261340" y="93631"/>
                              </a:cubicBezTo>
                              <a:lnTo>
                                <a:pt x="267312" y="93631"/>
                              </a:lnTo>
                              <a:cubicBezTo>
                                <a:pt x="267652" y="96944"/>
                                <a:pt x="267815" y="100108"/>
                                <a:pt x="267815" y="103093"/>
                              </a:cubicBezTo>
                              <a:lnTo>
                                <a:pt x="267815" y="112053"/>
                              </a:lnTo>
                              <a:cubicBezTo>
                                <a:pt x="267815" y="124995"/>
                                <a:pt x="264666" y="137445"/>
                                <a:pt x="258356" y="149404"/>
                              </a:cubicBezTo>
                              <a:cubicBezTo>
                                <a:pt x="252372" y="161023"/>
                                <a:pt x="243743" y="171483"/>
                                <a:pt x="232470" y="180782"/>
                              </a:cubicBezTo>
                              <a:cubicBezTo>
                                <a:pt x="221511" y="189741"/>
                                <a:pt x="208411" y="196886"/>
                                <a:pt x="193143" y="202192"/>
                              </a:cubicBezTo>
                              <a:cubicBezTo>
                                <a:pt x="177876" y="207510"/>
                                <a:pt x="161110" y="210157"/>
                                <a:pt x="142858" y="210157"/>
                              </a:cubicBezTo>
                              <a:cubicBezTo>
                                <a:pt x="115649" y="210157"/>
                                <a:pt x="95242" y="204020"/>
                                <a:pt x="81638" y="191733"/>
                              </a:cubicBezTo>
                              <a:cubicBezTo>
                                <a:pt x="68361" y="179447"/>
                                <a:pt x="61723" y="163519"/>
                                <a:pt x="61723" y="143922"/>
                              </a:cubicBezTo>
                              <a:cubicBezTo>
                                <a:pt x="61723" y="127994"/>
                                <a:pt x="67027" y="111549"/>
                                <a:pt x="77645" y="94625"/>
                              </a:cubicBezTo>
                              <a:cubicBezTo>
                                <a:pt x="88604" y="77689"/>
                                <a:pt x="106517" y="62253"/>
                                <a:pt x="131408" y="48314"/>
                              </a:cubicBezTo>
                              <a:cubicBezTo>
                                <a:pt x="156299" y="34365"/>
                                <a:pt x="189162" y="22910"/>
                                <a:pt x="229975" y="13950"/>
                              </a:cubicBezTo>
                              <a:cubicBezTo>
                                <a:pt x="270801" y="4663"/>
                                <a:pt x="321401" y="0"/>
                                <a:pt x="381814"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48" name="Shape 11148"/>
                      <wps:cNvSpPr/>
                      <wps:spPr>
                        <a:xfrm>
                          <a:off x="3388526" y="273863"/>
                          <a:ext cx="89434" cy="110629"/>
                        </a:xfrm>
                        <a:custGeom>
                          <a:avLst/>
                          <a:gdLst/>
                          <a:ahLst/>
                          <a:cxnLst/>
                          <a:rect l="0" t="0" r="0" b="0"/>
                          <a:pathLst>
                            <a:path w="89434" h="110629">
                              <a:moveTo>
                                <a:pt x="38885" y="0"/>
                              </a:moveTo>
                              <a:lnTo>
                                <a:pt x="27221" y="73921"/>
                              </a:lnTo>
                              <a:cubicBezTo>
                                <a:pt x="35156" y="58358"/>
                                <a:pt x="43986" y="42153"/>
                                <a:pt x="53711" y="25291"/>
                              </a:cubicBezTo>
                              <a:cubicBezTo>
                                <a:pt x="63448" y="8444"/>
                                <a:pt x="71863" y="13"/>
                                <a:pt x="78992" y="0"/>
                              </a:cubicBezTo>
                              <a:cubicBezTo>
                                <a:pt x="85959" y="0"/>
                                <a:pt x="89434" y="6805"/>
                                <a:pt x="89434" y="20427"/>
                              </a:cubicBezTo>
                              <a:cubicBezTo>
                                <a:pt x="89434" y="27723"/>
                                <a:pt x="88881" y="33886"/>
                                <a:pt x="87747" y="38902"/>
                              </a:cubicBezTo>
                              <a:lnTo>
                                <a:pt x="70011" y="50583"/>
                              </a:lnTo>
                              <a:cubicBezTo>
                                <a:pt x="72102" y="39078"/>
                                <a:pt x="73161" y="31125"/>
                                <a:pt x="73161" y="26753"/>
                              </a:cubicBezTo>
                              <a:cubicBezTo>
                                <a:pt x="73161" y="21876"/>
                                <a:pt x="72014" y="19457"/>
                                <a:pt x="69747" y="19457"/>
                              </a:cubicBezTo>
                              <a:cubicBezTo>
                                <a:pt x="66674" y="19457"/>
                                <a:pt x="60766" y="26187"/>
                                <a:pt x="52010" y="39632"/>
                              </a:cubicBezTo>
                              <a:cubicBezTo>
                                <a:pt x="43420" y="52926"/>
                                <a:pt x="35156" y="67608"/>
                                <a:pt x="27221" y="83649"/>
                              </a:cubicBezTo>
                              <a:lnTo>
                                <a:pt x="15556" y="109658"/>
                              </a:lnTo>
                              <a:lnTo>
                                <a:pt x="0" y="110629"/>
                              </a:lnTo>
                              <a:lnTo>
                                <a:pt x="19449" y="7537"/>
                              </a:lnTo>
                              <a:lnTo>
                                <a:pt x="38885"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49" name="Shape 11149"/>
                      <wps:cNvSpPr/>
                      <wps:spPr>
                        <a:xfrm>
                          <a:off x="3479551" y="273860"/>
                          <a:ext cx="143399" cy="112834"/>
                        </a:xfrm>
                        <a:custGeom>
                          <a:avLst/>
                          <a:gdLst/>
                          <a:ahLst/>
                          <a:cxnLst/>
                          <a:rect l="0" t="0" r="0" b="0"/>
                          <a:pathLst>
                            <a:path w="143399" h="112834">
                              <a:moveTo>
                                <a:pt x="83125" y="0"/>
                              </a:moveTo>
                              <a:cubicBezTo>
                                <a:pt x="90079" y="0"/>
                                <a:pt x="95998" y="819"/>
                                <a:pt x="100861" y="2444"/>
                              </a:cubicBezTo>
                              <a:lnTo>
                                <a:pt x="96251" y="10938"/>
                              </a:lnTo>
                              <a:cubicBezTo>
                                <a:pt x="89272" y="8682"/>
                                <a:pt x="82155" y="7548"/>
                                <a:pt x="74849" y="7548"/>
                              </a:cubicBezTo>
                              <a:cubicBezTo>
                                <a:pt x="60274" y="7548"/>
                                <a:pt x="47300" y="16785"/>
                                <a:pt x="35963" y="35271"/>
                              </a:cubicBezTo>
                              <a:cubicBezTo>
                                <a:pt x="24614" y="53581"/>
                                <a:pt x="18946" y="69232"/>
                                <a:pt x="18946" y="82199"/>
                              </a:cubicBezTo>
                              <a:cubicBezTo>
                                <a:pt x="18946" y="93389"/>
                                <a:pt x="23569" y="98972"/>
                                <a:pt x="32801" y="98972"/>
                              </a:cubicBezTo>
                              <a:cubicBezTo>
                                <a:pt x="41392" y="98972"/>
                                <a:pt x="52175" y="90946"/>
                                <a:pt x="65137" y="74890"/>
                              </a:cubicBezTo>
                              <a:cubicBezTo>
                                <a:pt x="78262" y="58685"/>
                                <a:pt x="88138" y="43852"/>
                                <a:pt x="94789" y="30394"/>
                              </a:cubicBezTo>
                              <a:lnTo>
                                <a:pt x="108154" y="2923"/>
                              </a:lnTo>
                              <a:lnTo>
                                <a:pt x="123962" y="1461"/>
                              </a:lnTo>
                              <a:lnTo>
                                <a:pt x="104753" y="60562"/>
                              </a:lnTo>
                              <a:cubicBezTo>
                                <a:pt x="99890" y="76277"/>
                                <a:pt x="97460" y="86408"/>
                                <a:pt x="97460" y="90946"/>
                              </a:cubicBezTo>
                              <a:cubicBezTo>
                                <a:pt x="97460" y="96301"/>
                                <a:pt x="99488" y="98972"/>
                                <a:pt x="103543" y="98972"/>
                              </a:cubicBezTo>
                              <a:cubicBezTo>
                                <a:pt x="107587" y="98972"/>
                                <a:pt x="115851" y="94033"/>
                                <a:pt x="128334" y="84140"/>
                              </a:cubicBezTo>
                              <a:lnTo>
                                <a:pt x="141459" y="73920"/>
                              </a:lnTo>
                              <a:lnTo>
                                <a:pt x="143399" y="79767"/>
                              </a:lnTo>
                              <a:lnTo>
                                <a:pt x="126873" y="93617"/>
                              </a:lnTo>
                              <a:cubicBezTo>
                                <a:pt x="111479" y="106432"/>
                                <a:pt x="100533" y="112821"/>
                                <a:pt x="94059" y="112834"/>
                              </a:cubicBezTo>
                              <a:cubicBezTo>
                                <a:pt x="83855" y="112834"/>
                                <a:pt x="78741" y="107328"/>
                                <a:pt x="78741" y="96301"/>
                              </a:cubicBezTo>
                              <a:cubicBezTo>
                                <a:pt x="78741" y="85274"/>
                                <a:pt x="82394" y="70039"/>
                                <a:pt x="89687" y="50582"/>
                              </a:cubicBezTo>
                              <a:cubicBezTo>
                                <a:pt x="78175" y="69069"/>
                                <a:pt x="66422" y="84065"/>
                                <a:pt x="54442" y="95569"/>
                              </a:cubicBezTo>
                              <a:cubicBezTo>
                                <a:pt x="42602" y="107075"/>
                                <a:pt x="31831" y="112821"/>
                                <a:pt x="22120" y="112834"/>
                              </a:cubicBezTo>
                              <a:cubicBezTo>
                                <a:pt x="7356" y="112834"/>
                                <a:pt x="0" y="104732"/>
                                <a:pt x="0" y="88512"/>
                              </a:cubicBezTo>
                              <a:cubicBezTo>
                                <a:pt x="0" y="69383"/>
                                <a:pt x="8326" y="49864"/>
                                <a:pt x="25029" y="29916"/>
                              </a:cubicBezTo>
                              <a:cubicBezTo>
                                <a:pt x="41883" y="9981"/>
                                <a:pt x="61244" y="0"/>
                                <a:pt x="83125"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50" name="Shape 11150"/>
                      <wps:cNvSpPr/>
                      <wps:spPr>
                        <a:xfrm>
                          <a:off x="3634614" y="273869"/>
                          <a:ext cx="135148" cy="112822"/>
                        </a:xfrm>
                        <a:custGeom>
                          <a:avLst/>
                          <a:gdLst/>
                          <a:ahLst/>
                          <a:cxnLst/>
                          <a:rect l="0" t="0" r="0" b="0"/>
                          <a:pathLst>
                            <a:path w="135148" h="112822">
                              <a:moveTo>
                                <a:pt x="41809" y="0"/>
                              </a:moveTo>
                              <a:lnTo>
                                <a:pt x="21641" y="67116"/>
                              </a:lnTo>
                              <a:cubicBezTo>
                                <a:pt x="18065" y="79755"/>
                                <a:pt x="16301" y="88828"/>
                                <a:pt x="16301" y="94349"/>
                              </a:cubicBezTo>
                              <a:cubicBezTo>
                                <a:pt x="16301" y="100347"/>
                                <a:pt x="18391" y="103332"/>
                                <a:pt x="22611" y="103332"/>
                              </a:cubicBezTo>
                              <a:cubicBezTo>
                                <a:pt x="29249" y="103332"/>
                                <a:pt x="38961" y="94902"/>
                                <a:pt x="51773" y="78054"/>
                              </a:cubicBezTo>
                              <a:cubicBezTo>
                                <a:pt x="64734" y="61192"/>
                                <a:pt x="75441" y="44017"/>
                                <a:pt x="83869" y="26501"/>
                              </a:cubicBezTo>
                              <a:lnTo>
                                <a:pt x="94802" y="4373"/>
                              </a:lnTo>
                              <a:lnTo>
                                <a:pt x="116683" y="0"/>
                              </a:lnTo>
                              <a:lnTo>
                                <a:pt x="100156" y="62000"/>
                              </a:lnTo>
                              <a:cubicBezTo>
                                <a:pt x="96906" y="74324"/>
                                <a:pt x="95281" y="83976"/>
                                <a:pt x="95281" y="90933"/>
                              </a:cubicBezTo>
                              <a:cubicBezTo>
                                <a:pt x="95281" y="95810"/>
                                <a:pt x="97309" y="98230"/>
                                <a:pt x="101365" y="98230"/>
                              </a:cubicBezTo>
                              <a:cubicBezTo>
                                <a:pt x="106542" y="98230"/>
                                <a:pt x="113924" y="94259"/>
                                <a:pt x="123485" y="86320"/>
                              </a:cubicBezTo>
                              <a:lnTo>
                                <a:pt x="133688" y="77801"/>
                              </a:lnTo>
                              <a:lnTo>
                                <a:pt x="135148" y="82906"/>
                              </a:lnTo>
                              <a:cubicBezTo>
                                <a:pt x="131421" y="87140"/>
                                <a:pt x="124945" y="93214"/>
                                <a:pt x="115712" y="101153"/>
                              </a:cubicBezTo>
                              <a:cubicBezTo>
                                <a:pt x="106631" y="108941"/>
                                <a:pt x="97964" y="112822"/>
                                <a:pt x="89700" y="112822"/>
                              </a:cubicBezTo>
                              <a:cubicBezTo>
                                <a:pt x="80467" y="112822"/>
                                <a:pt x="75845" y="106673"/>
                                <a:pt x="75845" y="94349"/>
                              </a:cubicBezTo>
                              <a:cubicBezTo>
                                <a:pt x="75845" y="83157"/>
                                <a:pt x="78679" y="68414"/>
                                <a:pt x="84347" y="50092"/>
                              </a:cubicBezTo>
                              <a:lnTo>
                                <a:pt x="91401" y="27232"/>
                              </a:lnTo>
                              <a:cubicBezTo>
                                <a:pt x="77130" y="53657"/>
                                <a:pt x="63600" y="74575"/>
                                <a:pt x="50816" y="89963"/>
                              </a:cubicBezTo>
                              <a:cubicBezTo>
                                <a:pt x="38005" y="105211"/>
                                <a:pt x="26743" y="112809"/>
                                <a:pt x="17018" y="112822"/>
                              </a:cubicBezTo>
                              <a:cubicBezTo>
                                <a:pt x="5669" y="112822"/>
                                <a:pt x="0" y="105374"/>
                                <a:pt x="0" y="90453"/>
                              </a:cubicBezTo>
                              <a:cubicBezTo>
                                <a:pt x="0" y="85110"/>
                                <a:pt x="1147" y="78054"/>
                                <a:pt x="3414" y="69283"/>
                              </a:cubicBezTo>
                              <a:lnTo>
                                <a:pt x="19940" y="7536"/>
                              </a:lnTo>
                              <a:lnTo>
                                <a:pt x="41809"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51" name="Shape 11151"/>
                      <wps:cNvSpPr/>
                      <wps:spPr>
                        <a:xfrm>
                          <a:off x="3774149" y="273863"/>
                          <a:ext cx="213890" cy="112822"/>
                        </a:xfrm>
                        <a:custGeom>
                          <a:avLst/>
                          <a:gdLst/>
                          <a:ahLst/>
                          <a:cxnLst/>
                          <a:rect l="0" t="0" r="0" b="0"/>
                          <a:pathLst>
                            <a:path w="213890" h="112822">
                              <a:moveTo>
                                <a:pt x="46418" y="0"/>
                              </a:moveTo>
                              <a:lnTo>
                                <a:pt x="25029" y="81708"/>
                              </a:lnTo>
                              <a:lnTo>
                                <a:pt x="42047" y="53507"/>
                              </a:lnTo>
                              <a:cubicBezTo>
                                <a:pt x="63600" y="17831"/>
                                <a:pt x="81815" y="13"/>
                                <a:pt x="96730" y="0"/>
                              </a:cubicBezTo>
                              <a:cubicBezTo>
                                <a:pt x="101276" y="0"/>
                                <a:pt x="104754" y="1626"/>
                                <a:pt x="107184" y="4865"/>
                              </a:cubicBezTo>
                              <a:cubicBezTo>
                                <a:pt x="109779" y="7951"/>
                                <a:pt x="111064" y="13371"/>
                                <a:pt x="111077" y="21158"/>
                              </a:cubicBezTo>
                              <a:cubicBezTo>
                                <a:pt x="111077" y="25695"/>
                                <a:pt x="110345" y="31857"/>
                                <a:pt x="108885" y="39632"/>
                              </a:cubicBezTo>
                              <a:cubicBezTo>
                                <a:pt x="107587" y="47256"/>
                                <a:pt x="104677" y="58686"/>
                                <a:pt x="100142" y="73921"/>
                              </a:cubicBezTo>
                              <a:lnTo>
                                <a:pt x="112286" y="53254"/>
                              </a:lnTo>
                              <a:cubicBezTo>
                                <a:pt x="132869" y="17756"/>
                                <a:pt x="150038" y="0"/>
                                <a:pt x="163819" y="0"/>
                              </a:cubicBezTo>
                              <a:cubicBezTo>
                                <a:pt x="169978" y="0"/>
                                <a:pt x="174677" y="1790"/>
                                <a:pt x="177926" y="5356"/>
                              </a:cubicBezTo>
                              <a:cubicBezTo>
                                <a:pt x="181152" y="8922"/>
                                <a:pt x="182776" y="14756"/>
                                <a:pt x="182789" y="22859"/>
                              </a:cubicBezTo>
                              <a:cubicBezTo>
                                <a:pt x="182789" y="27232"/>
                                <a:pt x="182209" y="31453"/>
                                <a:pt x="181075" y="35499"/>
                              </a:cubicBezTo>
                              <a:lnTo>
                                <a:pt x="170142" y="80978"/>
                              </a:lnTo>
                              <a:cubicBezTo>
                                <a:pt x="168516" y="87783"/>
                                <a:pt x="167711" y="91764"/>
                                <a:pt x="167711" y="92898"/>
                              </a:cubicBezTo>
                              <a:cubicBezTo>
                                <a:pt x="167711" y="97436"/>
                                <a:pt x="169814" y="99704"/>
                                <a:pt x="174035" y="99704"/>
                              </a:cubicBezTo>
                              <a:cubicBezTo>
                                <a:pt x="179198" y="99704"/>
                                <a:pt x="186996" y="95168"/>
                                <a:pt x="197363" y="86081"/>
                              </a:cubicBezTo>
                              <a:lnTo>
                                <a:pt x="210980" y="73921"/>
                              </a:lnTo>
                              <a:lnTo>
                                <a:pt x="213890" y="77801"/>
                              </a:lnTo>
                              <a:lnTo>
                                <a:pt x="200524" y="91677"/>
                              </a:lnTo>
                              <a:cubicBezTo>
                                <a:pt x="186907" y="105777"/>
                                <a:pt x="174349" y="112822"/>
                                <a:pt x="162849" y="112822"/>
                              </a:cubicBezTo>
                              <a:cubicBezTo>
                                <a:pt x="157659" y="112822"/>
                                <a:pt x="153854" y="111373"/>
                                <a:pt x="151423" y="108449"/>
                              </a:cubicBezTo>
                              <a:cubicBezTo>
                                <a:pt x="149156" y="105375"/>
                                <a:pt x="148022" y="101090"/>
                                <a:pt x="148022" y="95558"/>
                              </a:cubicBezTo>
                              <a:cubicBezTo>
                                <a:pt x="148022" y="93945"/>
                                <a:pt x="149156" y="88438"/>
                                <a:pt x="151423" y="79025"/>
                              </a:cubicBezTo>
                              <a:lnTo>
                                <a:pt x="164310" y="26993"/>
                              </a:lnTo>
                              <a:cubicBezTo>
                                <a:pt x="165758" y="21637"/>
                                <a:pt x="166501" y="17593"/>
                                <a:pt x="166501" y="14832"/>
                              </a:cubicBezTo>
                              <a:cubicBezTo>
                                <a:pt x="166501" y="10296"/>
                                <a:pt x="164625" y="8040"/>
                                <a:pt x="160896" y="8028"/>
                              </a:cubicBezTo>
                              <a:cubicBezTo>
                                <a:pt x="150038" y="8028"/>
                                <a:pt x="130274" y="33243"/>
                                <a:pt x="101591" y="83649"/>
                              </a:cubicBezTo>
                              <a:lnTo>
                                <a:pt x="87017" y="109911"/>
                              </a:lnTo>
                              <a:lnTo>
                                <a:pt x="66108" y="110629"/>
                              </a:lnTo>
                              <a:lnTo>
                                <a:pt x="87017" y="53015"/>
                              </a:lnTo>
                              <a:cubicBezTo>
                                <a:pt x="93001" y="36319"/>
                                <a:pt x="95998" y="24157"/>
                                <a:pt x="96011" y="16533"/>
                              </a:cubicBezTo>
                              <a:cubicBezTo>
                                <a:pt x="96011" y="11518"/>
                                <a:pt x="94134" y="9010"/>
                                <a:pt x="90405" y="8999"/>
                              </a:cubicBezTo>
                              <a:cubicBezTo>
                                <a:pt x="79875" y="8999"/>
                                <a:pt x="60351" y="34049"/>
                                <a:pt x="31844" y="84141"/>
                              </a:cubicBezTo>
                              <a:lnTo>
                                <a:pt x="17497" y="109432"/>
                              </a:lnTo>
                              <a:lnTo>
                                <a:pt x="0" y="110629"/>
                              </a:lnTo>
                              <a:lnTo>
                                <a:pt x="25029" y="7296"/>
                              </a:lnTo>
                              <a:lnTo>
                                <a:pt x="46418"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52" name="Shape 11152"/>
                      <wps:cNvSpPr/>
                      <wps:spPr>
                        <a:xfrm>
                          <a:off x="3990248" y="69364"/>
                          <a:ext cx="139997" cy="317333"/>
                        </a:xfrm>
                        <a:custGeom>
                          <a:avLst/>
                          <a:gdLst/>
                          <a:ahLst/>
                          <a:cxnLst/>
                          <a:rect l="0" t="0" r="0" b="0"/>
                          <a:pathLst>
                            <a:path w="139997" h="317333">
                              <a:moveTo>
                                <a:pt x="112776" y="0"/>
                              </a:moveTo>
                              <a:lnTo>
                                <a:pt x="32323" y="270644"/>
                              </a:lnTo>
                              <a:cubicBezTo>
                                <a:pt x="59216" y="226551"/>
                                <a:pt x="81651" y="204498"/>
                                <a:pt x="99651" y="204498"/>
                              </a:cubicBezTo>
                              <a:cubicBezTo>
                                <a:pt x="111001" y="204498"/>
                                <a:pt x="116656" y="211479"/>
                                <a:pt x="116668" y="225416"/>
                              </a:cubicBezTo>
                              <a:cubicBezTo>
                                <a:pt x="116668" y="230936"/>
                                <a:pt x="115774" y="235951"/>
                                <a:pt x="113986" y="240488"/>
                              </a:cubicBezTo>
                              <a:lnTo>
                                <a:pt x="95771" y="290832"/>
                              </a:lnTo>
                              <a:cubicBezTo>
                                <a:pt x="94133" y="294877"/>
                                <a:pt x="93327" y="297787"/>
                                <a:pt x="93327" y="299564"/>
                              </a:cubicBezTo>
                              <a:cubicBezTo>
                                <a:pt x="93327" y="304441"/>
                                <a:pt x="95431" y="306873"/>
                                <a:pt x="99651" y="306873"/>
                              </a:cubicBezTo>
                              <a:cubicBezTo>
                                <a:pt x="105799" y="306873"/>
                                <a:pt x="112852" y="302740"/>
                                <a:pt x="120788" y="294461"/>
                              </a:cubicBezTo>
                              <a:lnTo>
                                <a:pt x="136596" y="278419"/>
                              </a:lnTo>
                              <a:lnTo>
                                <a:pt x="139997" y="281821"/>
                              </a:lnTo>
                              <a:cubicBezTo>
                                <a:pt x="121203" y="305488"/>
                                <a:pt x="105244" y="317307"/>
                                <a:pt x="92118" y="317333"/>
                              </a:cubicBezTo>
                              <a:cubicBezTo>
                                <a:pt x="86929" y="317333"/>
                                <a:pt x="82960" y="315946"/>
                                <a:pt x="80202" y="313186"/>
                              </a:cubicBezTo>
                              <a:cubicBezTo>
                                <a:pt x="77607" y="310276"/>
                                <a:pt x="76322" y="306457"/>
                                <a:pt x="76322" y="301770"/>
                              </a:cubicBezTo>
                              <a:cubicBezTo>
                                <a:pt x="76322" y="296742"/>
                                <a:pt x="77607" y="290668"/>
                                <a:pt x="80202" y="283535"/>
                              </a:cubicBezTo>
                              <a:lnTo>
                                <a:pt x="93580" y="248276"/>
                              </a:lnTo>
                              <a:cubicBezTo>
                                <a:pt x="98580" y="235624"/>
                                <a:pt x="101100" y="226551"/>
                                <a:pt x="101112" y="221031"/>
                              </a:cubicBezTo>
                              <a:cubicBezTo>
                                <a:pt x="101112" y="215688"/>
                                <a:pt x="98933" y="213005"/>
                                <a:pt x="94549" y="213005"/>
                              </a:cubicBezTo>
                              <a:cubicBezTo>
                                <a:pt x="87570" y="213005"/>
                                <a:pt x="76385" y="222329"/>
                                <a:pt x="61004" y="240980"/>
                              </a:cubicBezTo>
                              <a:cubicBezTo>
                                <a:pt x="45612" y="259466"/>
                                <a:pt x="33947" y="277927"/>
                                <a:pt x="25999" y="296426"/>
                              </a:cubicBezTo>
                              <a:lnTo>
                                <a:pt x="18466" y="315127"/>
                              </a:lnTo>
                              <a:lnTo>
                                <a:pt x="0" y="313930"/>
                              </a:lnTo>
                              <a:lnTo>
                                <a:pt x="89447" y="8506"/>
                              </a:lnTo>
                              <a:lnTo>
                                <a:pt x="112776"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53" name="Shape 11153"/>
                      <wps:cNvSpPr/>
                      <wps:spPr>
                        <a:xfrm>
                          <a:off x="4142163" y="278582"/>
                          <a:ext cx="51653" cy="108099"/>
                        </a:xfrm>
                        <a:custGeom>
                          <a:avLst/>
                          <a:gdLst/>
                          <a:ahLst/>
                          <a:cxnLst/>
                          <a:rect l="0" t="0" r="0" b="0"/>
                          <a:pathLst>
                            <a:path w="51653" h="108099">
                              <a:moveTo>
                                <a:pt x="51653" y="0"/>
                              </a:moveTo>
                              <a:lnTo>
                                <a:pt x="51653" y="6946"/>
                              </a:lnTo>
                              <a:lnTo>
                                <a:pt x="49521" y="7750"/>
                              </a:lnTo>
                              <a:cubicBezTo>
                                <a:pt x="43890" y="12167"/>
                                <a:pt x="38483" y="18792"/>
                                <a:pt x="33306" y="27626"/>
                              </a:cubicBezTo>
                              <a:cubicBezTo>
                                <a:pt x="22913" y="45293"/>
                                <a:pt x="17750" y="61839"/>
                                <a:pt x="17750" y="77226"/>
                              </a:cubicBezTo>
                              <a:cubicBezTo>
                                <a:pt x="17750" y="93117"/>
                                <a:pt x="24224" y="101055"/>
                                <a:pt x="37186" y="101055"/>
                              </a:cubicBezTo>
                              <a:lnTo>
                                <a:pt x="51653" y="95501"/>
                              </a:lnTo>
                              <a:lnTo>
                                <a:pt x="51653" y="104196"/>
                              </a:lnTo>
                              <a:lnTo>
                                <a:pt x="35964" y="108099"/>
                              </a:lnTo>
                              <a:cubicBezTo>
                                <a:pt x="24790" y="108099"/>
                                <a:pt x="15960" y="104874"/>
                                <a:pt x="9473" y="98385"/>
                              </a:cubicBezTo>
                              <a:cubicBezTo>
                                <a:pt x="3150" y="91731"/>
                                <a:pt x="0" y="83626"/>
                                <a:pt x="0" y="74075"/>
                              </a:cubicBezTo>
                              <a:cubicBezTo>
                                <a:pt x="0" y="56736"/>
                                <a:pt x="7294" y="39307"/>
                                <a:pt x="21881" y="21792"/>
                              </a:cubicBezTo>
                              <a:cubicBezTo>
                                <a:pt x="29168" y="12952"/>
                                <a:pt x="36742" y="6327"/>
                                <a:pt x="44600" y="1911"/>
                              </a:cubicBezTo>
                              <a:lnTo>
                                <a:pt x="51653"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54" name="Shape 11154"/>
                      <wps:cNvSpPr/>
                      <wps:spPr>
                        <a:xfrm>
                          <a:off x="4193816" y="273872"/>
                          <a:ext cx="51652" cy="108905"/>
                        </a:xfrm>
                        <a:custGeom>
                          <a:avLst/>
                          <a:gdLst/>
                          <a:ahLst/>
                          <a:cxnLst/>
                          <a:rect l="0" t="0" r="0" b="0"/>
                          <a:pathLst>
                            <a:path w="51652" h="108905">
                              <a:moveTo>
                                <a:pt x="17376" y="0"/>
                              </a:moveTo>
                              <a:cubicBezTo>
                                <a:pt x="28386" y="0"/>
                                <a:pt x="36812" y="3566"/>
                                <a:pt x="42646" y="10685"/>
                              </a:cubicBezTo>
                              <a:cubicBezTo>
                                <a:pt x="48642" y="17667"/>
                                <a:pt x="51639" y="26174"/>
                                <a:pt x="51652" y="36230"/>
                              </a:cubicBezTo>
                              <a:cubicBezTo>
                                <a:pt x="51652" y="54387"/>
                                <a:pt x="44762" y="71728"/>
                                <a:pt x="30993" y="88261"/>
                              </a:cubicBezTo>
                              <a:cubicBezTo>
                                <a:pt x="24103" y="96446"/>
                                <a:pt x="16769" y="102579"/>
                                <a:pt x="8989" y="106669"/>
                              </a:cubicBezTo>
                              <a:lnTo>
                                <a:pt x="0" y="108905"/>
                              </a:lnTo>
                              <a:lnTo>
                                <a:pt x="0" y="100210"/>
                              </a:lnTo>
                              <a:lnTo>
                                <a:pt x="3577" y="98837"/>
                              </a:lnTo>
                              <a:cubicBezTo>
                                <a:pt x="9207" y="94218"/>
                                <a:pt x="14453" y="87291"/>
                                <a:pt x="19316" y="78054"/>
                              </a:cubicBezTo>
                              <a:cubicBezTo>
                                <a:pt x="29040" y="59579"/>
                                <a:pt x="33903" y="42795"/>
                                <a:pt x="33903" y="27710"/>
                              </a:cubicBezTo>
                              <a:cubicBezTo>
                                <a:pt x="33903" y="13118"/>
                                <a:pt x="27744" y="5835"/>
                                <a:pt x="15425" y="5835"/>
                              </a:cubicBezTo>
                              <a:lnTo>
                                <a:pt x="0" y="11655"/>
                              </a:lnTo>
                              <a:lnTo>
                                <a:pt x="0" y="4709"/>
                              </a:lnTo>
                              <a:lnTo>
                                <a:pt x="17376"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55" name="Shape 11155"/>
                      <wps:cNvSpPr/>
                      <wps:spPr>
                        <a:xfrm>
                          <a:off x="4256510" y="273863"/>
                          <a:ext cx="100874" cy="112835"/>
                        </a:xfrm>
                        <a:custGeom>
                          <a:avLst/>
                          <a:gdLst/>
                          <a:ahLst/>
                          <a:cxnLst/>
                          <a:rect l="0" t="0" r="0" b="0"/>
                          <a:pathLst>
                            <a:path w="100874" h="112835">
                              <a:moveTo>
                                <a:pt x="79976" y="0"/>
                              </a:moveTo>
                              <a:cubicBezTo>
                                <a:pt x="93908" y="0"/>
                                <a:pt x="100874" y="3654"/>
                                <a:pt x="100874" y="10951"/>
                              </a:cubicBezTo>
                              <a:cubicBezTo>
                                <a:pt x="100874" y="16622"/>
                                <a:pt x="99740" y="19457"/>
                                <a:pt x="97473" y="19457"/>
                              </a:cubicBezTo>
                              <a:cubicBezTo>
                                <a:pt x="96011" y="19457"/>
                                <a:pt x="91803" y="17680"/>
                                <a:pt x="84837" y="14101"/>
                              </a:cubicBezTo>
                              <a:cubicBezTo>
                                <a:pt x="77859" y="10384"/>
                                <a:pt x="71548" y="8520"/>
                                <a:pt x="65880" y="8506"/>
                              </a:cubicBezTo>
                              <a:cubicBezTo>
                                <a:pt x="54039" y="8506"/>
                                <a:pt x="43269" y="17114"/>
                                <a:pt x="33544" y="34289"/>
                              </a:cubicBezTo>
                              <a:cubicBezTo>
                                <a:pt x="23984" y="51301"/>
                                <a:pt x="19210" y="66386"/>
                                <a:pt x="19210" y="79516"/>
                              </a:cubicBezTo>
                              <a:cubicBezTo>
                                <a:pt x="19210" y="93945"/>
                                <a:pt x="25596" y="101154"/>
                                <a:pt x="38407" y="101154"/>
                              </a:cubicBezTo>
                              <a:cubicBezTo>
                                <a:pt x="47968" y="101154"/>
                                <a:pt x="64733" y="92080"/>
                                <a:pt x="88717" y="73921"/>
                              </a:cubicBezTo>
                              <a:lnTo>
                                <a:pt x="90192" y="78546"/>
                              </a:lnTo>
                              <a:lnTo>
                                <a:pt x="81185" y="86560"/>
                              </a:lnTo>
                              <a:cubicBezTo>
                                <a:pt x="61094" y="104064"/>
                                <a:pt x="43433" y="112835"/>
                                <a:pt x="28203" y="112835"/>
                              </a:cubicBezTo>
                              <a:cubicBezTo>
                                <a:pt x="9397" y="112835"/>
                                <a:pt x="0" y="103270"/>
                                <a:pt x="0" y="84141"/>
                              </a:cubicBezTo>
                              <a:cubicBezTo>
                                <a:pt x="0" y="64671"/>
                                <a:pt x="7948" y="45794"/>
                                <a:pt x="23833" y="27472"/>
                              </a:cubicBezTo>
                              <a:cubicBezTo>
                                <a:pt x="39704" y="9162"/>
                                <a:pt x="58410" y="13"/>
                                <a:pt x="79976"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56" name="Shape 11156"/>
                      <wps:cNvSpPr/>
                      <wps:spPr>
                        <a:xfrm>
                          <a:off x="4358832" y="69364"/>
                          <a:ext cx="140011" cy="317333"/>
                        </a:xfrm>
                        <a:custGeom>
                          <a:avLst/>
                          <a:gdLst/>
                          <a:ahLst/>
                          <a:cxnLst/>
                          <a:rect l="0" t="0" r="0" b="0"/>
                          <a:pathLst>
                            <a:path w="140011" h="317333">
                              <a:moveTo>
                                <a:pt x="112790" y="0"/>
                              </a:moveTo>
                              <a:lnTo>
                                <a:pt x="32335" y="270644"/>
                              </a:lnTo>
                              <a:cubicBezTo>
                                <a:pt x="59229" y="226551"/>
                                <a:pt x="81676" y="204498"/>
                                <a:pt x="99664" y="204498"/>
                              </a:cubicBezTo>
                              <a:cubicBezTo>
                                <a:pt x="111000" y="204498"/>
                                <a:pt x="116670" y="211479"/>
                                <a:pt x="116682" y="225416"/>
                              </a:cubicBezTo>
                              <a:cubicBezTo>
                                <a:pt x="116682" y="230936"/>
                                <a:pt x="115775" y="235951"/>
                                <a:pt x="114012" y="240488"/>
                              </a:cubicBezTo>
                              <a:lnTo>
                                <a:pt x="95784" y="290832"/>
                              </a:lnTo>
                              <a:cubicBezTo>
                                <a:pt x="94146" y="294877"/>
                                <a:pt x="93354" y="297787"/>
                                <a:pt x="93354" y="299564"/>
                              </a:cubicBezTo>
                              <a:cubicBezTo>
                                <a:pt x="93354" y="304441"/>
                                <a:pt x="95444" y="306873"/>
                                <a:pt x="99664" y="306873"/>
                              </a:cubicBezTo>
                              <a:cubicBezTo>
                                <a:pt x="105824" y="306873"/>
                                <a:pt x="112865" y="302740"/>
                                <a:pt x="120814" y="294461"/>
                              </a:cubicBezTo>
                              <a:lnTo>
                                <a:pt x="136610" y="278419"/>
                              </a:lnTo>
                              <a:lnTo>
                                <a:pt x="140011" y="281821"/>
                              </a:lnTo>
                              <a:cubicBezTo>
                                <a:pt x="121216" y="305488"/>
                                <a:pt x="105258" y="317307"/>
                                <a:pt x="92119" y="317333"/>
                              </a:cubicBezTo>
                              <a:cubicBezTo>
                                <a:pt x="86954" y="317333"/>
                                <a:pt x="82974" y="315946"/>
                                <a:pt x="80227" y="313186"/>
                              </a:cubicBezTo>
                              <a:cubicBezTo>
                                <a:pt x="77620" y="310276"/>
                                <a:pt x="76323" y="306457"/>
                                <a:pt x="76323" y="301770"/>
                              </a:cubicBezTo>
                              <a:cubicBezTo>
                                <a:pt x="76323" y="296742"/>
                                <a:pt x="77620" y="290668"/>
                                <a:pt x="80227" y="283535"/>
                              </a:cubicBezTo>
                              <a:lnTo>
                                <a:pt x="93592" y="248276"/>
                              </a:lnTo>
                              <a:cubicBezTo>
                                <a:pt x="98606" y="235624"/>
                                <a:pt x="101125" y="226551"/>
                                <a:pt x="101125" y="221031"/>
                              </a:cubicBezTo>
                              <a:cubicBezTo>
                                <a:pt x="101125" y="215688"/>
                                <a:pt x="98933" y="213005"/>
                                <a:pt x="94563" y="213005"/>
                              </a:cubicBezTo>
                              <a:cubicBezTo>
                                <a:pt x="87584" y="213005"/>
                                <a:pt x="76410" y="222329"/>
                                <a:pt x="61018" y="240980"/>
                              </a:cubicBezTo>
                              <a:cubicBezTo>
                                <a:pt x="45625" y="259466"/>
                                <a:pt x="33948" y="277927"/>
                                <a:pt x="26012" y="296426"/>
                              </a:cubicBezTo>
                              <a:lnTo>
                                <a:pt x="18479" y="315127"/>
                              </a:lnTo>
                              <a:lnTo>
                                <a:pt x="0" y="313930"/>
                              </a:lnTo>
                              <a:lnTo>
                                <a:pt x="89461" y="8506"/>
                              </a:lnTo>
                              <a:lnTo>
                                <a:pt x="112790"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57" name="Shape 11157"/>
                      <wps:cNvSpPr/>
                      <wps:spPr>
                        <a:xfrm>
                          <a:off x="4498365" y="275563"/>
                          <a:ext cx="112777" cy="111134"/>
                        </a:xfrm>
                        <a:custGeom>
                          <a:avLst/>
                          <a:gdLst/>
                          <a:ahLst/>
                          <a:cxnLst/>
                          <a:rect l="0" t="0" r="0" b="0"/>
                          <a:pathLst>
                            <a:path w="112777" h="111134">
                              <a:moveTo>
                                <a:pt x="104513" y="0"/>
                              </a:moveTo>
                              <a:cubicBezTo>
                                <a:pt x="110019" y="0"/>
                                <a:pt x="112765" y="970"/>
                                <a:pt x="112777" y="2923"/>
                              </a:cubicBezTo>
                              <a:cubicBezTo>
                                <a:pt x="112777" y="4057"/>
                                <a:pt x="111807" y="5683"/>
                                <a:pt x="109855" y="7789"/>
                              </a:cubicBezTo>
                              <a:lnTo>
                                <a:pt x="22358" y="94109"/>
                              </a:lnTo>
                              <a:lnTo>
                                <a:pt x="63197" y="94109"/>
                              </a:lnTo>
                              <a:cubicBezTo>
                                <a:pt x="76965" y="94109"/>
                                <a:pt x="86210" y="93782"/>
                                <a:pt x="90909" y="93139"/>
                              </a:cubicBezTo>
                              <a:lnTo>
                                <a:pt x="83856" y="109180"/>
                              </a:lnTo>
                              <a:cubicBezTo>
                                <a:pt x="68462" y="110479"/>
                                <a:pt x="54442" y="111121"/>
                                <a:pt x="41809" y="111134"/>
                              </a:cubicBezTo>
                              <a:lnTo>
                                <a:pt x="6802" y="111134"/>
                              </a:lnTo>
                              <a:cubicBezTo>
                                <a:pt x="2267" y="111134"/>
                                <a:pt x="13" y="110151"/>
                                <a:pt x="0" y="108210"/>
                              </a:cubicBezTo>
                              <a:cubicBezTo>
                                <a:pt x="0" y="106912"/>
                                <a:pt x="1209" y="105135"/>
                                <a:pt x="3640" y="102867"/>
                              </a:cubicBezTo>
                              <a:lnTo>
                                <a:pt x="91388" y="17264"/>
                              </a:lnTo>
                              <a:lnTo>
                                <a:pt x="59783" y="17264"/>
                              </a:lnTo>
                              <a:cubicBezTo>
                                <a:pt x="52175" y="17264"/>
                                <a:pt x="42539" y="17517"/>
                                <a:pt x="30861" y="18008"/>
                              </a:cubicBezTo>
                              <a:lnTo>
                                <a:pt x="35724" y="3404"/>
                              </a:lnTo>
                              <a:cubicBezTo>
                                <a:pt x="53070" y="1146"/>
                                <a:pt x="75996" y="12"/>
                                <a:pt x="104513"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58" name="Shape 11158"/>
                      <wps:cNvSpPr/>
                      <wps:spPr>
                        <a:xfrm>
                          <a:off x="4607604" y="280586"/>
                          <a:ext cx="51041" cy="106108"/>
                        </a:xfrm>
                        <a:custGeom>
                          <a:avLst/>
                          <a:gdLst/>
                          <a:ahLst/>
                          <a:cxnLst/>
                          <a:rect l="0" t="0" r="0" b="0"/>
                          <a:pathLst>
                            <a:path w="51041" h="106108">
                              <a:moveTo>
                                <a:pt x="51041" y="0"/>
                              </a:moveTo>
                              <a:lnTo>
                                <a:pt x="51041" y="9294"/>
                              </a:lnTo>
                              <a:lnTo>
                                <a:pt x="38406" y="25369"/>
                              </a:lnTo>
                              <a:cubicBezTo>
                                <a:pt x="28682" y="41903"/>
                                <a:pt x="22850" y="57718"/>
                                <a:pt x="20897" y="72789"/>
                              </a:cubicBezTo>
                              <a:lnTo>
                                <a:pt x="51041" y="54229"/>
                              </a:lnTo>
                              <a:lnTo>
                                <a:pt x="51041" y="62422"/>
                              </a:lnTo>
                              <a:lnTo>
                                <a:pt x="20897" y="78384"/>
                              </a:lnTo>
                              <a:cubicBezTo>
                                <a:pt x="20897" y="90545"/>
                                <a:pt x="25847" y="96631"/>
                                <a:pt x="35724" y="96631"/>
                              </a:cubicBezTo>
                              <a:lnTo>
                                <a:pt x="51041" y="90973"/>
                              </a:lnTo>
                              <a:lnTo>
                                <a:pt x="51041" y="99782"/>
                              </a:lnTo>
                              <a:lnTo>
                                <a:pt x="45690" y="102763"/>
                              </a:lnTo>
                              <a:cubicBezTo>
                                <a:pt x="39613" y="104989"/>
                                <a:pt x="33456" y="106101"/>
                                <a:pt x="27221" y="106108"/>
                              </a:cubicBezTo>
                              <a:cubicBezTo>
                                <a:pt x="18957" y="106108"/>
                                <a:pt x="12306" y="103512"/>
                                <a:pt x="7280" y="98320"/>
                              </a:cubicBezTo>
                              <a:cubicBezTo>
                                <a:pt x="2418" y="93128"/>
                                <a:pt x="0" y="86663"/>
                                <a:pt x="0" y="78875"/>
                              </a:cubicBezTo>
                              <a:cubicBezTo>
                                <a:pt x="0" y="62506"/>
                                <a:pt x="7935" y="44184"/>
                                <a:pt x="23820" y="23920"/>
                              </a:cubicBezTo>
                              <a:cubicBezTo>
                                <a:pt x="31756" y="13707"/>
                                <a:pt x="39814" y="6045"/>
                                <a:pt x="47996" y="937"/>
                              </a:cubicBezTo>
                              <a:lnTo>
                                <a:pt x="51041"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59" name="Shape 11159"/>
                      <wps:cNvSpPr/>
                      <wps:spPr>
                        <a:xfrm>
                          <a:off x="4658645" y="343899"/>
                          <a:ext cx="39868" cy="36470"/>
                        </a:xfrm>
                        <a:custGeom>
                          <a:avLst/>
                          <a:gdLst/>
                          <a:ahLst/>
                          <a:cxnLst/>
                          <a:rect l="0" t="0" r="0" b="0"/>
                          <a:pathLst>
                            <a:path w="39868" h="36470">
                              <a:moveTo>
                                <a:pt x="36946" y="0"/>
                              </a:moveTo>
                              <a:lnTo>
                                <a:pt x="39868" y="5595"/>
                              </a:lnTo>
                              <a:cubicBezTo>
                                <a:pt x="33545" y="12577"/>
                                <a:pt x="24462" y="20503"/>
                                <a:pt x="12647" y="29425"/>
                              </a:cubicBezTo>
                              <a:lnTo>
                                <a:pt x="0" y="36470"/>
                              </a:lnTo>
                              <a:lnTo>
                                <a:pt x="0" y="27660"/>
                              </a:lnTo>
                              <a:lnTo>
                                <a:pt x="7229" y="24990"/>
                              </a:lnTo>
                              <a:cubicBezTo>
                                <a:pt x="15941" y="19437"/>
                                <a:pt x="25848" y="11108"/>
                                <a:pt x="36946"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60" name="Shape 11160"/>
                      <wps:cNvSpPr/>
                      <wps:spPr>
                        <a:xfrm>
                          <a:off x="4658645" y="273860"/>
                          <a:ext cx="43748" cy="69148"/>
                        </a:xfrm>
                        <a:custGeom>
                          <a:avLst/>
                          <a:gdLst/>
                          <a:ahLst/>
                          <a:cxnLst/>
                          <a:rect l="0" t="0" r="0" b="0"/>
                          <a:pathLst>
                            <a:path w="43748" h="69148">
                              <a:moveTo>
                                <a:pt x="21867" y="0"/>
                              </a:moveTo>
                              <a:cubicBezTo>
                                <a:pt x="36467" y="0"/>
                                <a:pt x="43748" y="6741"/>
                                <a:pt x="43748" y="20188"/>
                              </a:cubicBezTo>
                              <a:cubicBezTo>
                                <a:pt x="43748" y="34124"/>
                                <a:pt x="35648" y="47017"/>
                                <a:pt x="19449" y="58849"/>
                              </a:cubicBezTo>
                              <a:lnTo>
                                <a:pt x="0" y="69148"/>
                              </a:lnTo>
                              <a:lnTo>
                                <a:pt x="0" y="60956"/>
                              </a:lnTo>
                              <a:lnTo>
                                <a:pt x="10934" y="54224"/>
                              </a:lnTo>
                              <a:cubicBezTo>
                                <a:pt x="23731" y="42883"/>
                                <a:pt x="30131" y="31289"/>
                                <a:pt x="30144" y="19456"/>
                              </a:cubicBezTo>
                              <a:cubicBezTo>
                                <a:pt x="30144" y="11189"/>
                                <a:pt x="25834" y="7057"/>
                                <a:pt x="17257" y="7057"/>
                              </a:cubicBezTo>
                              <a:cubicBezTo>
                                <a:pt x="12155" y="7057"/>
                                <a:pt x="7110" y="9142"/>
                                <a:pt x="2127" y="13315"/>
                              </a:cubicBezTo>
                              <a:lnTo>
                                <a:pt x="0" y="16020"/>
                              </a:lnTo>
                              <a:lnTo>
                                <a:pt x="0" y="6726"/>
                              </a:lnTo>
                              <a:lnTo>
                                <a:pt x="21867"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61" name="Shape 11161"/>
                      <wps:cNvSpPr/>
                      <wps:spPr>
                        <a:xfrm>
                          <a:off x="4714898" y="273863"/>
                          <a:ext cx="62226" cy="112822"/>
                        </a:xfrm>
                        <a:custGeom>
                          <a:avLst/>
                          <a:gdLst/>
                          <a:ahLst/>
                          <a:cxnLst/>
                          <a:rect l="0" t="0" r="0" b="0"/>
                          <a:pathLst>
                            <a:path w="62226" h="112822">
                              <a:moveTo>
                                <a:pt x="46670" y="0"/>
                              </a:moveTo>
                              <a:lnTo>
                                <a:pt x="26012" y="61041"/>
                              </a:lnTo>
                              <a:cubicBezTo>
                                <a:pt x="21464" y="75786"/>
                                <a:pt x="19197" y="84947"/>
                                <a:pt x="19197" y="88502"/>
                              </a:cubicBezTo>
                              <a:cubicBezTo>
                                <a:pt x="19197" y="93706"/>
                                <a:pt x="21552" y="96289"/>
                                <a:pt x="26251" y="96289"/>
                              </a:cubicBezTo>
                              <a:cubicBezTo>
                                <a:pt x="30622" y="96289"/>
                                <a:pt x="36782" y="92407"/>
                                <a:pt x="44729" y="84619"/>
                              </a:cubicBezTo>
                              <a:lnTo>
                                <a:pt x="59557" y="70027"/>
                              </a:lnTo>
                              <a:lnTo>
                                <a:pt x="62226" y="74652"/>
                              </a:lnTo>
                              <a:lnTo>
                                <a:pt x="43256" y="93870"/>
                              </a:lnTo>
                              <a:cubicBezTo>
                                <a:pt x="30786" y="106509"/>
                                <a:pt x="20658" y="112822"/>
                                <a:pt x="12886" y="112822"/>
                              </a:cubicBezTo>
                              <a:cubicBezTo>
                                <a:pt x="4282" y="112822"/>
                                <a:pt x="0" y="107076"/>
                                <a:pt x="0" y="95558"/>
                              </a:cubicBezTo>
                              <a:cubicBezTo>
                                <a:pt x="0" y="89887"/>
                                <a:pt x="1209" y="82931"/>
                                <a:pt x="3640" y="74652"/>
                              </a:cubicBezTo>
                              <a:lnTo>
                                <a:pt x="23329" y="7537"/>
                              </a:lnTo>
                              <a:lnTo>
                                <a:pt x="46670"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62" name="Shape 11162"/>
                      <wps:cNvSpPr/>
                      <wps:spPr>
                        <a:xfrm>
                          <a:off x="4756466" y="210389"/>
                          <a:ext cx="24538" cy="24574"/>
                        </a:xfrm>
                        <a:custGeom>
                          <a:avLst/>
                          <a:gdLst/>
                          <a:ahLst/>
                          <a:cxnLst/>
                          <a:rect l="0" t="0" r="0" b="0"/>
                          <a:pathLst>
                            <a:path w="24538" h="24574">
                              <a:moveTo>
                                <a:pt x="12634" y="0"/>
                              </a:moveTo>
                              <a:cubicBezTo>
                                <a:pt x="15871" y="0"/>
                                <a:pt x="18618" y="1223"/>
                                <a:pt x="20898" y="3656"/>
                              </a:cubicBezTo>
                              <a:cubicBezTo>
                                <a:pt x="23316" y="5924"/>
                                <a:pt x="24538" y="8696"/>
                                <a:pt x="24538" y="11922"/>
                              </a:cubicBezTo>
                              <a:cubicBezTo>
                                <a:pt x="24538" y="15652"/>
                                <a:pt x="23316" y="18726"/>
                                <a:pt x="20898" y="21171"/>
                              </a:cubicBezTo>
                              <a:cubicBezTo>
                                <a:pt x="18618" y="23440"/>
                                <a:pt x="15871" y="24574"/>
                                <a:pt x="12634" y="24574"/>
                              </a:cubicBezTo>
                              <a:cubicBezTo>
                                <a:pt x="9233" y="24574"/>
                                <a:pt x="6223" y="23516"/>
                                <a:pt x="3640" y="21411"/>
                              </a:cubicBezTo>
                              <a:cubicBezTo>
                                <a:pt x="1209" y="19143"/>
                                <a:pt x="0" y="15980"/>
                                <a:pt x="0" y="11922"/>
                              </a:cubicBezTo>
                              <a:cubicBezTo>
                                <a:pt x="0" y="8696"/>
                                <a:pt x="1209" y="5924"/>
                                <a:pt x="3640" y="3656"/>
                              </a:cubicBezTo>
                              <a:cubicBezTo>
                                <a:pt x="6223" y="1223"/>
                                <a:pt x="9220" y="0"/>
                                <a:pt x="12634"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63" name="Shape 11163"/>
                      <wps:cNvSpPr/>
                      <wps:spPr>
                        <a:xfrm>
                          <a:off x="4787445" y="165172"/>
                          <a:ext cx="85555" cy="221523"/>
                        </a:xfrm>
                        <a:custGeom>
                          <a:avLst/>
                          <a:gdLst/>
                          <a:ahLst/>
                          <a:cxnLst/>
                          <a:rect l="0" t="0" r="0" b="0"/>
                          <a:pathLst>
                            <a:path w="85555" h="221523">
                              <a:moveTo>
                                <a:pt x="77771" y="0"/>
                              </a:moveTo>
                              <a:lnTo>
                                <a:pt x="51280" y="85590"/>
                              </a:lnTo>
                              <a:lnTo>
                                <a:pt x="85555" y="85590"/>
                              </a:lnTo>
                              <a:lnTo>
                                <a:pt x="82872" y="93126"/>
                              </a:lnTo>
                              <a:lnTo>
                                <a:pt x="49101" y="93126"/>
                              </a:lnTo>
                              <a:lnTo>
                                <a:pt x="26730" y="171672"/>
                              </a:lnTo>
                              <a:cubicBezTo>
                                <a:pt x="21703" y="189352"/>
                                <a:pt x="19196" y="199874"/>
                                <a:pt x="19196" y="203276"/>
                              </a:cubicBezTo>
                              <a:cubicBezTo>
                                <a:pt x="19196" y="207510"/>
                                <a:pt x="21703" y="209602"/>
                                <a:pt x="26730" y="209602"/>
                              </a:cubicBezTo>
                              <a:cubicBezTo>
                                <a:pt x="32562" y="209602"/>
                                <a:pt x="41631" y="204335"/>
                                <a:pt x="53951" y="193799"/>
                              </a:cubicBezTo>
                              <a:lnTo>
                                <a:pt x="67077" y="182609"/>
                              </a:lnTo>
                              <a:lnTo>
                                <a:pt x="69998" y="186503"/>
                              </a:lnTo>
                              <a:lnTo>
                                <a:pt x="52489" y="202797"/>
                              </a:lnTo>
                              <a:cubicBezTo>
                                <a:pt x="39213" y="215285"/>
                                <a:pt x="27775" y="221511"/>
                                <a:pt x="18227" y="221523"/>
                              </a:cubicBezTo>
                              <a:cubicBezTo>
                                <a:pt x="6071" y="221523"/>
                                <a:pt x="0" y="215449"/>
                                <a:pt x="0" y="203276"/>
                              </a:cubicBezTo>
                              <a:cubicBezTo>
                                <a:pt x="0" y="197290"/>
                                <a:pt x="2431" y="185861"/>
                                <a:pt x="7281" y="168987"/>
                              </a:cubicBezTo>
                              <a:lnTo>
                                <a:pt x="29161" y="93126"/>
                              </a:lnTo>
                              <a:lnTo>
                                <a:pt x="15795" y="93126"/>
                              </a:lnTo>
                              <a:lnTo>
                                <a:pt x="18466" y="85590"/>
                              </a:lnTo>
                              <a:lnTo>
                                <a:pt x="31352" y="85590"/>
                              </a:lnTo>
                              <a:lnTo>
                                <a:pt x="54681" y="6565"/>
                              </a:lnTo>
                              <a:lnTo>
                                <a:pt x="77771"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66" name="Rectangle 11166"/>
                      <wps:cNvSpPr/>
                      <wps:spPr>
                        <a:xfrm>
                          <a:off x="3244458" y="477910"/>
                          <a:ext cx="135619" cy="176211"/>
                        </a:xfrm>
                        <a:prstGeom prst="rect">
                          <a:avLst/>
                        </a:prstGeom>
                        <a:ln>
                          <a:noFill/>
                        </a:ln>
                      </wps:spPr>
                      <wps:txbx>
                        <w:txbxContent>
                          <w:p w14:paraId="741D15B4" w14:textId="77777777" w:rsidR="00924898" w:rsidRDefault="00000000">
                            <w:pPr>
                              <w:spacing w:after="160" w:line="259" w:lineRule="auto"/>
                              <w:ind w:left="0" w:firstLine="0"/>
                              <w:jc w:val="left"/>
                            </w:pPr>
                            <w:r>
                              <w:rPr>
                                <w:rFonts w:ascii="Arial" w:eastAsia="Arial" w:hAnsi="Arial" w:cs="Arial"/>
                                <w:color w:val="9E5675"/>
                                <w:sz w:val="18"/>
                              </w:rPr>
                              <w:t>W</w:t>
                            </w:r>
                          </w:p>
                        </w:txbxContent>
                      </wps:txbx>
                      <wps:bodyPr horzOverflow="overflow" vert="horz" lIns="0" tIns="0" rIns="0" bIns="0" rtlCol="0">
                        <a:noAutofit/>
                      </wps:bodyPr>
                    </wps:wsp>
                    <wps:wsp>
                      <wps:cNvPr id="11167" name="Rectangle 11167"/>
                      <wps:cNvSpPr/>
                      <wps:spPr>
                        <a:xfrm>
                          <a:off x="3345527" y="477910"/>
                          <a:ext cx="252247" cy="176211"/>
                        </a:xfrm>
                        <a:prstGeom prst="rect">
                          <a:avLst/>
                        </a:prstGeom>
                        <a:ln>
                          <a:noFill/>
                        </a:ln>
                      </wps:spPr>
                      <wps:txbx>
                        <w:txbxContent>
                          <w:p w14:paraId="37121E3D" w14:textId="77777777" w:rsidR="00924898" w:rsidRDefault="00000000">
                            <w:pPr>
                              <w:spacing w:after="160" w:line="259" w:lineRule="auto"/>
                              <w:ind w:left="0" w:firstLine="0"/>
                              <w:jc w:val="left"/>
                            </w:pPr>
                            <w:proofErr w:type="spellStart"/>
                            <w:r>
                              <w:rPr>
                                <w:rFonts w:ascii="Arial" w:eastAsia="Arial" w:hAnsi="Arial" w:cs="Arial"/>
                                <w:color w:val="9E5675"/>
                                <w:sz w:val="18"/>
                              </w:rPr>
                              <w:t>edd</w:t>
                            </w:r>
                            <w:proofErr w:type="spellEnd"/>
                          </w:p>
                        </w:txbxContent>
                      </wps:txbx>
                      <wps:bodyPr horzOverflow="overflow" vert="horz" lIns="0" tIns="0" rIns="0" bIns="0" rtlCol="0">
                        <a:noAutofit/>
                      </wps:bodyPr>
                    </wps:wsp>
                    <wps:wsp>
                      <wps:cNvPr id="11168" name="Rectangle 11168"/>
                      <wps:cNvSpPr/>
                      <wps:spPr>
                        <a:xfrm>
                          <a:off x="3536311" y="477910"/>
                          <a:ext cx="27662" cy="176211"/>
                        </a:xfrm>
                        <a:prstGeom prst="rect">
                          <a:avLst/>
                        </a:prstGeom>
                        <a:ln>
                          <a:noFill/>
                        </a:ln>
                      </wps:spPr>
                      <wps:txbx>
                        <w:txbxContent>
                          <w:p w14:paraId="337CD86D" w14:textId="77777777" w:rsidR="00924898" w:rsidRDefault="00000000">
                            <w:pPr>
                              <w:spacing w:after="160" w:line="259" w:lineRule="auto"/>
                              <w:ind w:left="0" w:firstLine="0"/>
                              <w:jc w:val="left"/>
                            </w:pPr>
                            <w:r>
                              <w:rPr>
                                <w:rFonts w:ascii="Arial" w:eastAsia="Arial" w:hAnsi="Arial" w:cs="Arial"/>
                                <w:color w:val="9E5675"/>
                                <w:sz w:val="18"/>
                              </w:rPr>
                              <w:t>i</w:t>
                            </w:r>
                          </w:p>
                        </w:txbxContent>
                      </wps:txbx>
                      <wps:bodyPr horzOverflow="overflow" vert="horz" lIns="0" tIns="0" rIns="0" bIns="0" rtlCol="0">
                        <a:noAutofit/>
                      </wps:bodyPr>
                    </wps:wsp>
                    <wps:wsp>
                      <wps:cNvPr id="11169" name="Rectangle 11169"/>
                      <wps:cNvSpPr/>
                      <wps:spPr>
                        <a:xfrm>
                          <a:off x="3558122" y="477910"/>
                          <a:ext cx="80295" cy="176211"/>
                        </a:xfrm>
                        <a:prstGeom prst="rect">
                          <a:avLst/>
                        </a:prstGeom>
                        <a:ln>
                          <a:noFill/>
                        </a:ln>
                      </wps:spPr>
                      <wps:txbx>
                        <w:txbxContent>
                          <w:p w14:paraId="07AE4234" w14:textId="77777777" w:rsidR="00924898" w:rsidRDefault="00000000">
                            <w:pPr>
                              <w:spacing w:after="160" w:line="259" w:lineRule="auto"/>
                              <w:ind w:left="0" w:firstLine="0"/>
                              <w:jc w:val="left"/>
                            </w:pPr>
                            <w:r>
                              <w:rPr>
                                <w:rFonts w:ascii="Arial" w:eastAsia="Arial" w:hAnsi="Arial" w:cs="Arial"/>
                                <w:color w:val="9E5675"/>
                                <w:sz w:val="18"/>
                              </w:rPr>
                              <w:t>n</w:t>
                            </w:r>
                          </w:p>
                        </w:txbxContent>
                      </wps:txbx>
                      <wps:bodyPr horzOverflow="overflow" vert="horz" lIns="0" tIns="0" rIns="0" bIns="0" rtlCol="0">
                        <a:noAutofit/>
                      </wps:bodyPr>
                    </wps:wsp>
                    <wps:wsp>
                      <wps:cNvPr id="11170" name="Rectangle 11170"/>
                      <wps:cNvSpPr/>
                      <wps:spPr>
                        <a:xfrm>
                          <a:off x="3619617" y="477910"/>
                          <a:ext cx="83135" cy="176211"/>
                        </a:xfrm>
                        <a:prstGeom prst="rect">
                          <a:avLst/>
                        </a:prstGeom>
                        <a:ln>
                          <a:noFill/>
                        </a:ln>
                      </wps:spPr>
                      <wps:txbx>
                        <w:txbxContent>
                          <w:p w14:paraId="68792392" w14:textId="77777777" w:rsidR="00924898" w:rsidRDefault="00000000">
                            <w:pPr>
                              <w:spacing w:after="160" w:line="259" w:lineRule="auto"/>
                              <w:ind w:left="0" w:firstLine="0"/>
                              <w:jc w:val="left"/>
                            </w:pPr>
                            <w:r>
                              <w:rPr>
                                <w:rFonts w:ascii="Arial" w:eastAsia="Arial" w:hAnsi="Arial" w:cs="Arial"/>
                                <w:color w:val="9E5675"/>
                                <w:sz w:val="18"/>
                              </w:rPr>
                              <w:t>g</w:t>
                            </w:r>
                          </w:p>
                        </w:txbxContent>
                      </wps:txbx>
                      <wps:bodyPr horzOverflow="overflow" vert="horz" lIns="0" tIns="0" rIns="0" bIns="0" rtlCol="0">
                        <a:noAutofit/>
                      </wps:bodyPr>
                    </wps:wsp>
                    <wps:wsp>
                      <wps:cNvPr id="11171" name="Rectangle 11171"/>
                      <wps:cNvSpPr/>
                      <wps:spPr>
                        <a:xfrm>
                          <a:off x="3683138" y="477910"/>
                          <a:ext cx="114984" cy="176211"/>
                        </a:xfrm>
                        <a:prstGeom prst="rect">
                          <a:avLst/>
                        </a:prstGeom>
                        <a:ln>
                          <a:noFill/>
                        </a:ln>
                      </wps:spPr>
                      <wps:txbx>
                        <w:txbxContent>
                          <w:p w14:paraId="31F3EF8F" w14:textId="77777777" w:rsidR="00924898" w:rsidRDefault="00000000">
                            <w:pPr>
                              <w:spacing w:after="160" w:line="259" w:lineRule="auto"/>
                              <w:ind w:left="0" w:firstLine="0"/>
                              <w:jc w:val="left"/>
                            </w:pPr>
                            <w:proofErr w:type="spellStart"/>
                            <w:r>
                              <w:rPr>
                                <w:rFonts w:ascii="Arial" w:eastAsia="Arial" w:hAnsi="Arial" w:cs="Arial"/>
                                <w:color w:val="9E5675"/>
                                <w:sz w:val="18"/>
                              </w:rPr>
                              <w:t>pl</w:t>
                            </w:r>
                            <w:proofErr w:type="spellEnd"/>
                          </w:p>
                        </w:txbxContent>
                      </wps:txbx>
                      <wps:bodyPr horzOverflow="overflow" vert="horz" lIns="0" tIns="0" rIns="0" bIns="0" rtlCol="0">
                        <a:noAutofit/>
                      </wps:bodyPr>
                    </wps:wsp>
                    <wps:wsp>
                      <wps:cNvPr id="11172" name="Rectangle 11172"/>
                      <wps:cNvSpPr/>
                      <wps:spPr>
                        <a:xfrm>
                          <a:off x="3770715" y="477910"/>
                          <a:ext cx="77603" cy="176211"/>
                        </a:xfrm>
                        <a:prstGeom prst="rect">
                          <a:avLst/>
                        </a:prstGeom>
                        <a:ln>
                          <a:noFill/>
                        </a:ln>
                      </wps:spPr>
                      <wps:txbx>
                        <w:txbxContent>
                          <w:p w14:paraId="2A14D7BE" w14:textId="77777777" w:rsidR="00924898" w:rsidRDefault="00000000">
                            <w:pPr>
                              <w:spacing w:after="160" w:line="259" w:lineRule="auto"/>
                              <w:ind w:left="0" w:firstLine="0"/>
                              <w:jc w:val="left"/>
                            </w:pPr>
                            <w:r>
                              <w:rPr>
                                <w:rFonts w:ascii="Arial" w:eastAsia="Arial" w:hAnsi="Arial" w:cs="Arial"/>
                                <w:color w:val="9E5675"/>
                                <w:sz w:val="18"/>
                              </w:rPr>
                              <w:t>a</w:t>
                            </w:r>
                          </w:p>
                        </w:txbxContent>
                      </wps:txbx>
                      <wps:bodyPr horzOverflow="overflow" vert="horz" lIns="0" tIns="0" rIns="0" bIns="0" rtlCol="0">
                        <a:noAutofit/>
                      </wps:bodyPr>
                    </wps:wsp>
                    <wps:wsp>
                      <wps:cNvPr id="11173" name="Rectangle 11173"/>
                      <wps:cNvSpPr/>
                      <wps:spPr>
                        <a:xfrm>
                          <a:off x="3830075" y="477910"/>
                          <a:ext cx="610209" cy="176211"/>
                        </a:xfrm>
                        <a:prstGeom prst="rect">
                          <a:avLst/>
                        </a:prstGeom>
                        <a:ln>
                          <a:noFill/>
                        </a:ln>
                      </wps:spPr>
                      <wps:txbx>
                        <w:txbxContent>
                          <w:p w14:paraId="70215837" w14:textId="77777777" w:rsidR="00924898" w:rsidRDefault="00000000">
                            <w:pPr>
                              <w:spacing w:after="160" w:line="259" w:lineRule="auto"/>
                              <w:ind w:left="0" w:firstLine="0"/>
                              <w:jc w:val="left"/>
                            </w:pPr>
                            <w:proofErr w:type="spellStart"/>
                            <w:r>
                              <w:rPr>
                                <w:rFonts w:ascii="Arial" w:eastAsia="Arial" w:hAnsi="Arial" w:cs="Arial"/>
                                <w:color w:val="9E5675"/>
                                <w:sz w:val="18"/>
                              </w:rPr>
                              <w:t>ner</w:t>
                            </w:r>
                            <w:proofErr w:type="spellEnd"/>
                            <w:r>
                              <w:rPr>
                                <w:rFonts w:ascii="Arial" w:eastAsia="Arial" w:hAnsi="Arial" w:cs="Arial"/>
                                <w:color w:val="9E5675"/>
                                <w:sz w:val="18"/>
                              </w:rPr>
                              <w:t xml:space="preserve"> aus L</w:t>
                            </w:r>
                          </w:p>
                        </w:txbxContent>
                      </wps:txbx>
                      <wps:bodyPr horzOverflow="overflow" vert="horz" lIns="0" tIns="0" rIns="0" bIns="0" rtlCol="0">
                        <a:noAutofit/>
                      </wps:bodyPr>
                    </wps:wsp>
                    <wps:wsp>
                      <wps:cNvPr id="11174" name="Rectangle 11174"/>
                      <wps:cNvSpPr/>
                      <wps:spPr>
                        <a:xfrm>
                          <a:off x="4290003" y="477910"/>
                          <a:ext cx="77603" cy="176211"/>
                        </a:xfrm>
                        <a:prstGeom prst="rect">
                          <a:avLst/>
                        </a:prstGeom>
                        <a:ln>
                          <a:noFill/>
                        </a:ln>
                      </wps:spPr>
                      <wps:txbx>
                        <w:txbxContent>
                          <w:p w14:paraId="67371110" w14:textId="77777777" w:rsidR="00924898" w:rsidRDefault="00000000">
                            <w:pPr>
                              <w:spacing w:after="160" w:line="259" w:lineRule="auto"/>
                              <w:ind w:left="0" w:firstLine="0"/>
                              <w:jc w:val="left"/>
                            </w:pPr>
                            <w:r>
                              <w:rPr>
                                <w:rFonts w:ascii="Arial" w:eastAsia="Arial" w:hAnsi="Arial" w:cs="Arial"/>
                                <w:color w:val="9E5675"/>
                                <w:sz w:val="18"/>
                              </w:rPr>
                              <w:t>e</w:t>
                            </w:r>
                          </w:p>
                        </w:txbxContent>
                      </wps:txbx>
                      <wps:bodyPr horzOverflow="overflow" vert="horz" lIns="0" tIns="0" rIns="0" bIns="0" rtlCol="0">
                        <a:noAutofit/>
                      </wps:bodyPr>
                    </wps:wsp>
                    <wps:wsp>
                      <wps:cNvPr id="11175" name="Rectangle 11175"/>
                      <wps:cNvSpPr/>
                      <wps:spPr>
                        <a:xfrm>
                          <a:off x="4349363" y="477910"/>
                          <a:ext cx="510176" cy="176211"/>
                        </a:xfrm>
                        <a:prstGeom prst="rect">
                          <a:avLst/>
                        </a:prstGeom>
                        <a:ln>
                          <a:noFill/>
                        </a:ln>
                      </wps:spPr>
                      <wps:txbx>
                        <w:txbxContent>
                          <w:p w14:paraId="178A8989" w14:textId="77777777" w:rsidR="00924898" w:rsidRDefault="00000000">
                            <w:pPr>
                              <w:spacing w:after="160" w:line="259" w:lineRule="auto"/>
                              <w:ind w:left="0" w:firstLine="0"/>
                              <w:jc w:val="left"/>
                            </w:pPr>
                            <w:proofErr w:type="spellStart"/>
                            <w:r>
                              <w:rPr>
                                <w:rFonts w:ascii="Arial" w:eastAsia="Arial" w:hAnsi="Arial" w:cs="Arial"/>
                                <w:color w:val="9E5675"/>
                                <w:sz w:val="18"/>
                              </w:rPr>
                              <w:t>idensch</w:t>
                            </w:r>
                            <w:proofErr w:type="spellEnd"/>
                          </w:p>
                        </w:txbxContent>
                      </wps:txbx>
                      <wps:bodyPr horzOverflow="overflow" vert="horz" lIns="0" tIns="0" rIns="0" bIns="0" rtlCol="0">
                        <a:noAutofit/>
                      </wps:bodyPr>
                    </wps:wsp>
                    <wps:wsp>
                      <wps:cNvPr id="11176" name="Rectangle 11176"/>
                      <wps:cNvSpPr/>
                      <wps:spPr>
                        <a:xfrm>
                          <a:off x="4734080" y="477910"/>
                          <a:ext cx="77603" cy="176211"/>
                        </a:xfrm>
                        <a:prstGeom prst="rect">
                          <a:avLst/>
                        </a:prstGeom>
                        <a:ln>
                          <a:noFill/>
                        </a:ln>
                      </wps:spPr>
                      <wps:txbx>
                        <w:txbxContent>
                          <w:p w14:paraId="615085FA" w14:textId="77777777" w:rsidR="00924898" w:rsidRDefault="00000000">
                            <w:pPr>
                              <w:spacing w:after="160" w:line="259" w:lineRule="auto"/>
                              <w:ind w:left="0" w:firstLine="0"/>
                              <w:jc w:val="left"/>
                            </w:pPr>
                            <w:r>
                              <w:rPr>
                                <w:rFonts w:ascii="Arial" w:eastAsia="Arial" w:hAnsi="Arial" w:cs="Arial"/>
                                <w:color w:val="9E5675"/>
                                <w:sz w:val="18"/>
                              </w:rPr>
                              <w:t>a</w:t>
                            </w:r>
                          </w:p>
                        </w:txbxContent>
                      </wps:txbx>
                      <wps:bodyPr horzOverflow="overflow" vert="horz" lIns="0" tIns="0" rIns="0" bIns="0" rtlCol="0">
                        <a:noAutofit/>
                      </wps:bodyPr>
                    </wps:wsp>
                    <wps:wsp>
                      <wps:cNvPr id="11177" name="Rectangle 11177"/>
                      <wps:cNvSpPr/>
                      <wps:spPr>
                        <a:xfrm>
                          <a:off x="4793439" y="477910"/>
                          <a:ext cx="38727" cy="176211"/>
                        </a:xfrm>
                        <a:prstGeom prst="rect">
                          <a:avLst/>
                        </a:prstGeom>
                        <a:ln>
                          <a:noFill/>
                        </a:ln>
                      </wps:spPr>
                      <wps:txbx>
                        <w:txbxContent>
                          <w:p w14:paraId="0B23B1A5" w14:textId="77777777" w:rsidR="00924898" w:rsidRDefault="00000000">
                            <w:pPr>
                              <w:spacing w:after="160" w:line="259" w:lineRule="auto"/>
                              <w:ind w:left="0" w:firstLine="0"/>
                              <w:jc w:val="left"/>
                            </w:pPr>
                            <w:r>
                              <w:rPr>
                                <w:rFonts w:ascii="Arial" w:eastAsia="Arial" w:hAnsi="Arial" w:cs="Arial"/>
                                <w:color w:val="9E5675"/>
                                <w:sz w:val="18"/>
                              </w:rPr>
                              <w:t>f</w:t>
                            </w:r>
                          </w:p>
                        </w:txbxContent>
                      </wps:txbx>
                      <wps:bodyPr horzOverflow="overflow" vert="horz" lIns="0" tIns="0" rIns="0" bIns="0" rtlCol="0">
                        <a:noAutofit/>
                      </wps:bodyPr>
                    </wps:wsp>
                    <wps:wsp>
                      <wps:cNvPr id="11178" name="Rectangle 11178"/>
                      <wps:cNvSpPr/>
                      <wps:spPr>
                        <a:xfrm>
                          <a:off x="4823681" y="477910"/>
                          <a:ext cx="44259" cy="176211"/>
                        </a:xfrm>
                        <a:prstGeom prst="rect">
                          <a:avLst/>
                        </a:prstGeom>
                        <a:ln>
                          <a:noFill/>
                        </a:ln>
                      </wps:spPr>
                      <wps:txbx>
                        <w:txbxContent>
                          <w:p w14:paraId="2F9335A7" w14:textId="77777777" w:rsidR="00924898" w:rsidRDefault="00000000">
                            <w:pPr>
                              <w:spacing w:after="160" w:line="259" w:lineRule="auto"/>
                              <w:ind w:left="0" w:firstLine="0"/>
                              <w:jc w:val="left"/>
                            </w:pPr>
                            <w:r>
                              <w:rPr>
                                <w:rFonts w:ascii="Arial" w:eastAsia="Arial" w:hAnsi="Arial" w:cs="Arial"/>
                                <w:color w:val="9E5675"/>
                                <w:sz w:val="18"/>
                              </w:rPr>
                              <w:t>t</w:t>
                            </w:r>
                          </w:p>
                        </w:txbxContent>
                      </wps:txbx>
                      <wps:bodyPr horzOverflow="overflow" vert="horz" lIns="0" tIns="0" rIns="0" bIns="0" rtlCol="0">
                        <a:noAutofit/>
                      </wps:bodyPr>
                    </wps:wsp>
                    <wps:wsp>
                      <wps:cNvPr id="11164" name="Shape 11164"/>
                      <wps:cNvSpPr/>
                      <wps:spPr>
                        <a:xfrm>
                          <a:off x="3092034" y="494388"/>
                          <a:ext cx="116455" cy="102628"/>
                        </a:xfrm>
                        <a:custGeom>
                          <a:avLst/>
                          <a:gdLst/>
                          <a:ahLst/>
                          <a:cxnLst/>
                          <a:rect l="0" t="0" r="0" b="0"/>
                          <a:pathLst>
                            <a:path w="116455" h="102628">
                              <a:moveTo>
                                <a:pt x="47980" y="0"/>
                              </a:moveTo>
                              <a:cubicBezTo>
                                <a:pt x="68236" y="0"/>
                                <a:pt x="72820" y="14354"/>
                                <a:pt x="72820" y="20982"/>
                              </a:cubicBezTo>
                              <a:cubicBezTo>
                                <a:pt x="72820" y="28342"/>
                                <a:pt x="70288" y="32084"/>
                                <a:pt x="68475" y="35575"/>
                              </a:cubicBezTo>
                              <a:lnTo>
                                <a:pt x="69079" y="35827"/>
                              </a:lnTo>
                              <a:cubicBezTo>
                                <a:pt x="72820" y="31114"/>
                                <a:pt x="77884" y="27144"/>
                                <a:pt x="84749" y="27144"/>
                              </a:cubicBezTo>
                              <a:cubicBezTo>
                                <a:pt x="93793" y="27144"/>
                                <a:pt x="98253" y="34731"/>
                                <a:pt x="98253" y="40893"/>
                              </a:cubicBezTo>
                              <a:cubicBezTo>
                                <a:pt x="98253" y="50092"/>
                                <a:pt x="92975" y="57993"/>
                                <a:pt x="86954" y="63740"/>
                              </a:cubicBezTo>
                              <a:lnTo>
                                <a:pt x="86790" y="64041"/>
                              </a:lnTo>
                              <a:lnTo>
                                <a:pt x="86374" y="64269"/>
                              </a:lnTo>
                              <a:cubicBezTo>
                                <a:pt x="85241" y="65315"/>
                                <a:pt x="84081" y="66286"/>
                                <a:pt x="82949" y="67180"/>
                              </a:cubicBezTo>
                              <a:cubicBezTo>
                                <a:pt x="71246" y="76102"/>
                                <a:pt x="57982" y="77904"/>
                                <a:pt x="55211" y="77904"/>
                              </a:cubicBezTo>
                              <a:cubicBezTo>
                                <a:pt x="51356" y="77904"/>
                                <a:pt x="50386" y="76820"/>
                                <a:pt x="50386" y="74767"/>
                              </a:cubicBezTo>
                              <a:lnTo>
                                <a:pt x="50147" y="74767"/>
                              </a:lnTo>
                              <a:cubicBezTo>
                                <a:pt x="48459" y="78748"/>
                                <a:pt x="44603" y="82365"/>
                                <a:pt x="37978" y="82365"/>
                              </a:cubicBezTo>
                              <a:cubicBezTo>
                                <a:pt x="31944" y="82365"/>
                                <a:pt x="27372" y="78635"/>
                                <a:pt x="27372" y="72965"/>
                              </a:cubicBezTo>
                              <a:cubicBezTo>
                                <a:pt x="27372" y="71275"/>
                                <a:pt x="27851" y="69586"/>
                                <a:pt x="29299" y="67773"/>
                              </a:cubicBezTo>
                              <a:cubicBezTo>
                                <a:pt x="30509" y="66335"/>
                                <a:pt x="31101" y="66688"/>
                                <a:pt x="31101" y="68377"/>
                              </a:cubicBezTo>
                              <a:cubicBezTo>
                                <a:pt x="31101" y="72120"/>
                                <a:pt x="35207" y="78635"/>
                                <a:pt x="41115" y="78635"/>
                              </a:cubicBezTo>
                              <a:cubicBezTo>
                                <a:pt x="42072" y="78635"/>
                                <a:pt x="47023" y="77665"/>
                                <a:pt x="47023" y="72486"/>
                              </a:cubicBezTo>
                              <a:cubicBezTo>
                                <a:pt x="47023" y="66688"/>
                                <a:pt x="44126" y="64041"/>
                                <a:pt x="38570" y="55234"/>
                              </a:cubicBezTo>
                              <a:cubicBezTo>
                                <a:pt x="34602" y="48719"/>
                                <a:pt x="31831" y="43061"/>
                                <a:pt x="31831" y="38474"/>
                              </a:cubicBezTo>
                              <a:cubicBezTo>
                                <a:pt x="31831" y="24839"/>
                                <a:pt x="43043" y="20265"/>
                                <a:pt x="49907" y="20265"/>
                              </a:cubicBezTo>
                              <a:cubicBezTo>
                                <a:pt x="60274" y="20265"/>
                                <a:pt x="64381" y="27750"/>
                                <a:pt x="66182" y="33408"/>
                              </a:cubicBezTo>
                              <a:lnTo>
                                <a:pt x="66548" y="33408"/>
                              </a:lnTo>
                              <a:cubicBezTo>
                                <a:pt x="66673" y="31480"/>
                                <a:pt x="67265" y="29425"/>
                                <a:pt x="67265" y="25216"/>
                              </a:cubicBezTo>
                              <a:cubicBezTo>
                                <a:pt x="67265" y="18097"/>
                                <a:pt x="61962" y="3743"/>
                                <a:pt x="43999" y="3743"/>
                              </a:cubicBezTo>
                              <a:cubicBezTo>
                                <a:pt x="28342" y="3743"/>
                                <a:pt x="6991" y="19420"/>
                                <a:pt x="6991" y="45947"/>
                              </a:cubicBezTo>
                              <a:cubicBezTo>
                                <a:pt x="6991" y="70671"/>
                                <a:pt x="27132" y="97561"/>
                                <a:pt x="57024" y="97561"/>
                              </a:cubicBezTo>
                              <a:cubicBezTo>
                                <a:pt x="78488" y="97561"/>
                                <a:pt x="109943" y="82365"/>
                                <a:pt x="109943" y="45468"/>
                              </a:cubicBezTo>
                              <a:cubicBezTo>
                                <a:pt x="109943" y="29552"/>
                                <a:pt x="100420" y="15918"/>
                                <a:pt x="90053" y="10499"/>
                              </a:cubicBezTo>
                              <a:cubicBezTo>
                                <a:pt x="91980" y="8809"/>
                                <a:pt x="94272" y="8205"/>
                                <a:pt x="95355" y="8205"/>
                              </a:cubicBezTo>
                              <a:cubicBezTo>
                                <a:pt x="103670" y="8205"/>
                                <a:pt x="116455" y="21235"/>
                                <a:pt x="116455" y="41006"/>
                              </a:cubicBezTo>
                              <a:cubicBezTo>
                                <a:pt x="116455" y="71035"/>
                                <a:pt x="91741" y="102628"/>
                                <a:pt x="53044" y="102628"/>
                              </a:cubicBezTo>
                              <a:cubicBezTo>
                                <a:pt x="16765" y="102628"/>
                                <a:pt x="0" y="75131"/>
                                <a:pt x="0" y="52462"/>
                              </a:cubicBezTo>
                              <a:cubicBezTo>
                                <a:pt x="0" y="20503"/>
                                <a:pt x="24954" y="0"/>
                                <a:pt x="47980"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165" name="Rectangle 11165"/>
                      <wps:cNvSpPr/>
                      <wps:spPr>
                        <a:xfrm>
                          <a:off x="520357" y="0"/>
                          <a:ext cx="59932" cy="206924"/>
                        </a:xfrm>
                        <a:prstGeom prst="rect">
                          <a:avLst/>
                        </a:prstGeom>
                        <a:ln>
                          <a:noFill/>
                        </a:ln>
                      </wps:spPr>
                      <wps:txbx>
                        <w:txbxContent>
                          <w:p w14:paraId="2AB5CB74" w14:textId="77777777" w:rsidR="00924898" w:rsidRDefault="00000000">
                            <w:pPr>
                              <w:spacing w:after="160" w:line="259" w:lineRule="auto"/>
                              <w:ind w:left="0" w:firstLine="0"/>
                              <w:jc w:val="left"/>
                            </w:pPr>
                            <w:r>
                              <w:rPr>
                                <w:rFonts w:ascii="Verdana" w:eastAsia="Verdana" w:hAnsi="Verdana" w:cs="Verdana"/>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131" style="width:534.196pt;height:52.5668pt;position:absolute;mso-position-horizontal-relative:page;mso-position-horizontal:absolute;margin-left:29.827pt;mso-position-vertical-relative:page;margin-top:35.2258pt;" coordsize="67842,6675">
              <v:shape id="Shape 11132" style="position:absolute;width:67842;height:0;left:0;top:2835;" coordsize="6784289,0" path="m0,0l6784289,0">
                <v:stroke weight="0.743891pt" endcap="flat" joinstyle="miter" miterlimit="4" on="true" color="#995a70"/>
                <v:fill on="false" color="#000000" opacity="0"/>
              </v:shape>
              <v:shape id="Shape 11669" style="position:absolute;width:31064;height:6429;left:18388;top:246;" coordsize="3106486,642982" path="m0,0l3106486,0l3106486,642982l0,642982l0,0">
                <v:stroke weight="0pt" endcap="flat" joinstyle="miter" miterlimit="4" on="false" color="#000000" opacity="0"/>
                <v:fill on="true" color="#fffefd"/>
              </v:shape>
              <v:shape id="Shape 11134" style="position:absolute;width:3405;height:2118;left:18845;top:1781;" coordsize="340535,211891" path="m340535,0l340535,18459l288638,92264c299899,95105,313308,97232,328865,98648l340535,99115l340535,107143l301032,103203c312464,117549,322472,131978,331060,146487l340535,165771l340535,178897l338290,173783c332659,162801,326156,151674,318781,140402c304194,117882,292127,103769,282566,98098c255836,132627,226574,160274,194818,181004c163214,201607,126999,211891,86173,211891c51973,211891,24148,206548,0,195849l15796,183461c46595,196428,73614,202893,99538,202893c144583,202893,190031,180121,235896,134567c261983,108633,294709,66897,334099,9346l340535,0x">
                <v:stroke weight="0pt" endcap="flat" joinstyle="miter" miterlimit="10" on="false" color="#000000" opacity="0"/>
                <v:fill on="true" color="#9e5675"/>
              </v:shape>
              <v:shape id="Shape 11135" style="position:absolute;width:1339;height:3598;left:22250;top:246;" coordsize="133927,359862" path="m122967,0l123014,0l130777,4851c132881,8102,133927,14012,133927,22607c133927,35246,129959,56404,122023,86068c114250,115568,95242,170939,67694,252157l94071,250934l91388,258470c80378,260259,70364,261142,64054,261142l27587,359862l12029,359862l0,332464l0,319338l12029,343820l39503,262855l21515,262855l0,260709l0,252681l41443,254337l108657,54702c112865,42227,114969,32007,114982,24056c114982,21623,114490,20413,113520,20413c108003,20413,86248,45944,50928,97006c38042,116627,23033,138837,5897,163640l0,172026l0,153567l20118,124356c43572,90406,57727,70272,62592,63940c86655,31967,104497,11987,114990,3990l122967,0x">
                <v:stroke weight="0pt" endcap="flat" joinstyle="miter" miterlimit="10" on="false" color="#000000" opacity="0"/>
                <v:fill on="true" color="#9e5675"/>
              </v:shape>
              <v:shape id="Shape 11136" style="position:absolute;width:404;height:794;left:23051;top:4179;" coordsize="40467,79413" path="m40467,0l40467,10723l29652,20563c15381,36278,8264,49586,8264,60448c8264,68714,12068,72861,19689,72861c24872,72861,30217,70000,35724,64282l40467,57114l40467,71947l19437,79413c6475,79413,0,72923,0,59956c0,46825,6802,33204,20407,19114l40467,0x">
                <v:stroke weight="0pt" endcap="flat" joinstyle="miter" miterlimit="10" on="false" color="#000000" opacity="0"/>
                <v:fill on="true" color="#9e5675"/>
              </v:shape>
              <v:shape id="Shape 11137" style="position:absolute;width:365;height:901;left:23090;top:2965;" coordsize="36587,90142" path="m36587,0l36587,14435l24791,34646c21549,43116,19927,51726,19927,60478c19927,72474,24135,78473,32574,78473l36587,77021l36587,87661l26504,90142c18882,90142,12559,87633,7545,82606c2507,77427,0,71101,0,63653c0,43050,9724,23543,29173,5031l36587,0x">
                <v:stroke weight="0pt" endcap="flat" joinstyle="miter" miterlimit="10" on="false" color="#000000" opacity="0"/>
                <v:fill on="true" color="#9e5675"/>
              </v:shape>
              <v:shape id="Shape 11138" style="position:absolute;width:888;height:1931;left:23456;top:2967;" coordsize="88837,193138" path="m61616,0l74503,3642l58945,71237c66239,65251,75309,57942,86166,49361l88837,53494c87867,54628,76770,64760,55544,83876c50997,100902,46475,116387,41927,130326c37380,144112,31396,156751,23940,168269c16653,179043,9259,187124,1762,192513l0,193138l0,178306l12275,159751c21018,141591,27669,122538,32203,102615l0,131915l0,121192l4191,117198c13551,108850,24185,99855,36095,90215l47281,38902c31107,64439,16308,80392,2883,86773l0,87482l0,76842l10087,73191c15110,69788,20457,64684,26132,57879c37632,44093,46538,30886,52874,18235l61616,0x">
                <v:stroke weight="0pt" endcap="flat" joinstyle="miter" miterlimit="10" on="false" color="#000000" opacity="0"/>
                <v:fill on="true" color="#9e5675"/>
              </v:shape>
              <v:shape id="Shape 11139" style="position:absolute;width:805;height:371;left:23456;top:2738;" coordsize="80573,37116" path="m56754,0c68582,0,76518,643,80573,1941l76442,14593c72877,13295,68418,11833,63078,10207c57887,8430,53026,7537,48490,7537c30994,7537,15753,15803,2790,32336l0,37116l0,22680l23215,6928c33910,2309,45089,0,56754,0x">
                <v:stroke weight="0pt" endcap="flat" joinstyle="miter" miterlimit="10" on="false" color="#000000" opacity="0"/>
                <v:fill on="true" color="#9e5675"/>
              </v:shape>
              <v:shape id="Shape 11140" style="position:absolute;width:510;height:1061;left:24479;top:2805;" coordsize="51041,106106" path="m51041,0l51041,9287l38406,25366c28682,41901,22850,57716,20898,72787l51041,54227l51041,62420l20898,78382c20898,90543,25836,96629,35724,96629l51041,90971l51041,99778l45689,102761c39613,104987,33456,106099,27221,106106c18957,106106,12306,103510,7294,98318c2431,93126,0,86660,0,78873c0,62504,7936,44182,23820,23918c31756,13704,39818,6043,48002,935l51041,0x">
                <v:stroke weight="0pt" endcap="flat" joinstyle="miter" miterlimit="10" on="false" color="#000000" opacity="0"/>
                <v:fill on="true" color="#9e5675"/>
              </v:shape>
              <v:shape id="Shape 11141" style="position:absolute;width:398;height:364;left:24989;top:3438;" coordsize="39855,36467" path="m36946,0l39855,5595c33545,12577,24463,20503,12634,29425l0,36467l0,27660l7228,24990c15937,19437,25841,11108,36946,0x">
                <v:stroke weight="0pt" endcap="flat" joinstyle="miter" miterlimit="10" on="false" color="#000000" opacity="0"/>
                <v:fill on="true" color="#9e5675"/>
              </v:shape>
              <v:shape id="Shape 11142" style="position:absolute;width:437;height:691;left:24989;top:2738;" coordsize="43748,69148" path="m21880,0c36467,0,43748,6741,43748,20188c43748,34124,35648,47017,19449,58849l0,69148l0,60956l10933,54224c23744,42883,30131,31289,30144,19456c30144,11189,25848,7057,17257,7057c12149,7057,7104,9142,2122,13315l0,16016l0,6728l21880,0x">
                <v:stroke weight="0pt" endcap="flat" joinstyle="miter" miterlimit="10" on="false" color="#000000" opacity="0"/>
                <v:fill on="true" color="#9e5675"/>
              </v:shape>
              <v:shape id="Shape 11143" style="position:absolute;width:1399;height:1128;left:25541;top:2738;" coordsize="139998,112822" path="m49102,0l27221,77801l42539,52271c63928,17428,82798,0,99173,0c104677,0,108972,1701,112058,5103c115133,8343,116657,13458,116670,20427c116670,26917,115459,33306,113016,39632l95772,85830c94146,90051,93328,93051,93328,94840c93328,98885,95444,100913,99664,100913c105005,100913,113180,95255,124202,83889l137340,70027l139998,76593l124694,92634c112058,106092,101427,112809,92850,112822c81827,112822,76322,107226,76322,96049c76322,90694,77456,85098,79723,79277l93580,43766c98605,30962,101112,21801,101112,16294c101112,11102,98996,8518,94789,8506c81991,8506,60589,33797,30622,84368l15066,109911l0,110629l27951,7296l49102,0x">
                <v:stroke weight="0pt" endcap="flat" joinstyle="miter" miterlimit="10" on="false" color="#000000" opacity="0"/>
                <v:fill on="true" color="#9e5675"/>
              </v:shape>
              <v:shape id="Shape 11144" style="position:absolute;width:855;height:2215;left:27053;top:1651;" coordsize="85556,221523" path="m77784,0l51281,85590l85556,85590l82885,93126l49089,93126l26742,171672c21704,189352,19197,199874,19197,203276c19197,207510,21704,209602,26742,209602c32563,209602,41632,204335,53964,193799l67090,182609l70000,186503l52503,202797c39214,215285,27776,221511,18227,221523c6072,221523,0,215449,0,203276c0,197290,2419,185861,7294,168987l29162,93126l15796,93126l18467,85590l31354,85590l54683,6565l77784,0x">
                <v:stroke weight="0pt" endcap="flat" joinstyle="miter" miterlimit="10" on="false" color="#000000" opacity="0"/>
                <v:fill on="true" color="#9e5675"/>
              </v:shape>
              <v:shape id="Shape 11145" style="position:absolute;width:1351;height:1128;left:27923;top:2738;" coordsize="135148,112822" path="m41820,0l21641,67116c18063,79755,16287,88828,16287,94349c16287,100347,18391,103332,22611,103332c29249,103332,38974,94902,51772,78054c64733,61192,75428,44017,83867,26501l94802,4373l116681,0l100142,62000c96905,74324,95293,83976,95293,90933c95293,95810,97308,98230,101364,98230c106542,98230,113923,94259,123484,86320l133687,77801l135148,82906c131420,87140,124945,93214,115711,101153c106629,108941,97963,112822,89700,112822c80466,112822,75843,106673,75843,94349c75843,83157,78678,68414,84346,50092l91401,27232c77141,53657,63599,74575,50814,89963c38003,105211,26743,112809,17018,112822c5668,112822,0,105374,0,90453c0,85110,1146,78054,3401,69283l19940,7536l41820,0x">
                <v:stroke weight="0pt" endcap="flat" joinstyle="miter" miterlimit="10" on="false" color="#000000" opacity="0"/>
                <v:fill on="true" color="#9e5675"/>
              </v:shape>
              <v:shape id="Shape 11146" style="position:absolute;width:894;height:1106;left:29357;top:2738;" coordsize="89449,110629" path="m38886,0l27221,73921c35158,58358,43988,42153,53712,25291c63436,8444,71864,13,78994,0c85959,0,89449,6805,89449,20427c89449,27723,88882,33886,87748,38902l70000,50583c72103,39078,73161,31125,73161,26753c73161,21876,72028,19457,69760,19457c66674,19457,60766,26187,52012,39632c43421,52926,35158,67608,27221,83649l15558,109658l0,110629l19450,7537l38886,0x">
                <v:stroke weight="0pt" endcap="flat" joinstyle="miter" miterlimit="10" on="false" color="#000000" opacity="0"/>
                <v:fill on="true" color="#9e5675"/>
              </v:shape>
              <v:shape id="Shape 11147" style="position:absolute;width:5286;height:3475;left:31034;top:448;" coordsize="528665,347589" path="m381814,0c400381,0,417312,491,432578,1500c447845,2495,460959,2987,471918,2987c481541,2987,489490,2495,495800,1500c502438,491,508083,0,512731,0c516711,0,520363,1336,523677,3983c527002,6314,528665,9792,528665,14443c528665,17428,527670,19924,525680,21915c524017,23578,520855,24736,516206,25405c511571,26073,505261,26564,497300,26892l467924,26892c444697,26892,425285,31050,409691,39342c394424,47319,380139,59593,366875,76202c353598,92471,339830,113049,325558,137950c311286,162523,293538,191241,272299,224106c264994,235398,255698,248176,244411,262453c233465,276730,220351,290177,205084,302778c189818,315392,172396,326027,152821,334647c133234,343280,111164,347589,86614,347589c77317,347589,67531,346430,57239,344098c46961,342120,37500,338805,28872,334169c20570,329178,13604,322702,7962,314737c2645,306772,0,296982,0,285350c0,278054,1990,271917,5971,266927c10279,261621,16249,258962,23883,258962c29198,258962,33508,260790,36832,264444c40485,267757,42313,272068,42313,277385c42313,282364,40649,286358,37336,289345c34010,292331,30194,293818,25874,293818c23568,293818,21566,293491,19903,292835c21566,308751,29036,320874,42313,329178c55589,337483,72003,341629,91590,341629c110182,341629,127263,337483,142858,329178c158466,320874,172888,309923,186177,296326c199781,282704,212554,267267,224496,250003c236450,232398,248228,214302,259842,195716c271796,176788,283738,158200,295691,139941c307633,121353,320242,104417,333520,89143c346796,73871,360892,60930,375831,50305c391097,39342,407851,32210,426104,28884l426104,27887c411176,27887,394915,27232,377330,25896c359732,24573,343470,23905,328544,23905c286723,23905,249562,27068,217026,33369c184842,39342,157633,47810,135388,58762c113156,69385,96238,82011,84624,96617c73337,111221,67706,126998,67706,143922c67706,163847,74333,178943,87609,189237c101214,199206,120284,204184,144861,204184c162105,204184,177876,201688,192148,196723c206408,191405,218689,184600,228981,176296c239272,167664,247233,157872,252876,146910c258846,135946,261844,124668,261844,113049l261844,103584c261844,100271,261668,96944,261340,93631l267312,93631c267652,96944,267815,100108,267815,103093l267815,112053c267815,124995,264666,137445,258356,149404c252372,161023,243743,171483,232470,180782c221511,189741,208411,196886,193143,202192c177876,207510,161110,210157,142858,210157c115649,210157,95242,204020,81638,191733c68361,179447,61723,163519,61723,143922c61723,127994,67027,111549,77645,94625c88604,77689,106517,62253,131408,48314c156299,34365,189162,22910,229975,13950c270801,4663,321401,0,381814,0x">
                <v:stroke weight="0pt" endcap="flat" joinstyle="miter" miterlimit="10" on="false" color="#000000" opacity="0"/>
                <v:fill on="true" color="#9e5675"/>
              </v:shape>
              <v:shape id="Shape 11148" style="position:absolute;width:894;height:1106;left:33885;top:2738;" coordsize="89434,110629" path="m38885,0l27221,73921c35156,58358,43986,42153,53711,25291c63448,8444,71863,13,78992,0c85959,0,89434,6805,89434,20427c89434,27723,88881,33886,87747,38902l70011,50583c72102,39078,73161,31125,73161,26753c73161,21876,72014,19457,69747,19457c66674,19457,60766,26187,52010,39632c43420,52926,35156,67608,27221,83649l15556,109658l0,110629l19449,7537l38885,0x">
                <v:stroke weight="0pt" endcap="flat" joinstyle="miter" miterlimit="10" on="false" color="#000000" opacity="0"/>
                <v:fill on="true" color="#9e5675"/>
              </v:shape>
              <v:shape id="Shape 11149" style="position:absolute;width:1433;height:1128;left:34795;top:2738;" coordsize="143399,112834" path="m83125,0c90079,0,95998,819,100861,2444l96251,10938c89272,8682,82155,7548,74849,7548c60274,7548,47300,16785,35963,35271c24614,53581,18946,69232,18946,82199c18946,93389,23569,98972,32801,98972c41392,98972,52175,90946,65137,74890c78262,58685,88138,43852,94789,30394l108154,2923l123962,1461l104753,60562c99890,76277,97460,86408,97460,90946c97460,96301,99488,98972,103543,98972c107587,98972,115851,94033,128334,84140l141459,73920l143399,79767l126873,93617c111479,106432,100533,112821,94059,112834c83855,112834,78741,107328,78741,96301c78741,85274,82394,70039,89687,50582c78175,69069,66422,84065,54442,95569c42602,107075,31831,112821,22120,112834c7356,112834,0,104732,0,88512c0,69383,8326,49864,25029,29916c41883,9981,61244,0,83125,0x">
                <v:stroke weight="0pt" endcap="flat" joinstyle="miter" miterlimit="10" on="false" color="#000000" opacity="0"/>
                <v:fill on="true" color="#9e5675"/>
              </v:shape>
              <v:shape id="Shape 11150" style="position:absolute;width:1351;height:1128;left:36346;top:2738;" coordsize="135148,112822" path="m41809,0l21641,67116c18065,79755,16301,88828,16301,94349c16301,100347,18391,103332,22611,103332c29249,103332,38961,94902,51773,78054c64734,61192,75441,44017,83869,26501l94802,4373l116683,0l100156,62000c96906,74324,95281,83976,95281,90933c95281,95810,97309,98230,101365,98230c106542,98230,113924,94259,123485,86320l133688,77801l135148,82906c131421,87140,124945,93214,115712,101153c106631,108941,97964,112822,89700,112822c80467,112822,75845,106673,75845,94349c75845,83157,78679,68414,84347,50092l91401,27232c77130,53657,63600,74575,50816,89963c38005,105211,26743,112809,17018,112822c5669,112822,0,105374,0,90453c0,85110,1147,78054,3414,69283l19940,7536l41809,0x">
                <v:stroke weight="0pt" endcap="flat" joinstyle="miter" miterlimit="10" on="false" color="#000000" opacity="0"/>
                <v:fill on="true" color="#9e5675"/>
              </v:shape>
              <v:shape id="Shape 11151" style="position:absolute;width:2138;height:1128;left:37741;top:2738;" coordsize="213890,112822" path="m46418,0l25029,81708l42047,53507c63600,17831,81815,13,96730,0c101276,0,104754,1626,107184,4865c109779,7951,111064,13371,111077,21158c111077,25695,110345,31857,108885,39632c107587,47256,104677,58686,100142,73921l112286,53254c132869,17756,150038,0,163819,0c169978,0,174677,1790,177926,5356c181152,8922,182776,14756,182789,22859c182789,27232,182209,31453,181075,35499l170142,80978c168516,87783,167711,91764,167711,92898c167711,97436,169814,99704,174035,99704c179198,99704,186996,95168,197363,86081l210980,73921l213890,77801l200524,91677c186907,105777,174349,112822,162849,112822c157659,112822,153854,111373,151423,108449c149156,105375,148022,101090,148022,95558c148022,93945,149156,88438,151423,79025l164310,26993c165758,21637,166501,17593,166501,14832c166501,10296,164625,8040,160896,8028c150038,8028,130274,33243,101591,83649l87017,109911l66108,110629l87017,53015c93001,36319,95998,24157,96011,16533c96011,11518,94134,9010,90405,8999c79875,8999,60351,34049,31844,84141l17497,109432l0,110629l25029,7296l46418,0x">
                <v:stroke weight="0pt" endcap="flat" joinstyle="miter" miterlimit="10" on="false" color="#000000" opacity="0"/>
                <v:fill on="true" color="#9e5675"/>
              </v:shape>
              <v:shape id="Shape 11152" style="position:absolute;width:1399;height:3173;left:39902;top:693;" coordsize="139997,317333" path="m112776,0l32323,270644c59216,226551,81651,204498,99651,204498c111001,204498,116656,211479,116668,225416c116668,230936,115774,235951,113986,240488l95771,290832c94133,294877,93327,297787,93327,299564c93327,304441,95431,306873,99651,306873c105799,306873,112852,302740,120788,294461l136596,278419l139997,281821c121203,305488,105244,317307,92118,317333c86929,317333,82960,315946,80202,313186c77607,310276,76322,306457,76322,301770c76322,296742,77607,290668,80202,283535l93580,248276c98580,235624,101100,226551,101112,221031c101112,215688,98933,213005,94549,213005c87570,213005,76385,222329,61004,240980c45612,259466,33947,277927,25999,296426l18466,315127l0,313930l89447,8506l112776,0x">
                <v:stroke weight="0pt" endcap="flat" joinstyle="miter" miterlimit="10" on="false" color="#000000" opacity="0"/>
                <v:fill on="true" color="#9e5675"/>
              </v:shape>
              <v:shape id="Shape 11153" style="position:absolute;width:516;height:1080;left:41421;top:2785;" coordsize="51653,108099" path="m51653,0l51653,6946l49521,7750c43890,12167,38483,18792,33306,27626c22913,45293,17750,61839,17750,77226c17750,93117,24224,101055,37186,101055l51653,95501l51653,104196l35964,108099c24790,108099,15960,104874,9473,98385c3150,91731,0,83626,0,74075c0,56736,7294,39307,21881,21792c29168,12952,36742,6327,44600,1911l51653,0x">
                <v:stroke weight="0pt" endcap="flat" joinstyle="miter" miterlimit="10" on="false" color="#000000" opacity="0"/>
                <v:fill on="true" color="#9e5675"/>
              </v:shape>
              <v:shape id="Shape 11154" style="position:absolute;width:516;height:1089;left:41938;top:2738;" coordsize="51652,108905" path="m17376,0c28386,0,36812,3566,42646,10685c48642,17667,51639,26174,51652,36230c51652,54387,44762,71728,30993,88261c24103,96446,16769,102579,8989,106669l0,108905l0,100210l3577,98837c9207,94218,14453,87291,19316,78054c29040,59579,33903,42795,33903,27710c33903,13118,27744,5835,15425,5835l0,11655l0,4709l17376,0x">
                <v:stroke weight="0pt" endcap="flat" joinstyle="miter" miterlimit="10" on="false" color="#000000" opacity="0"/>
                <v:fill on="true" color="#9e5675"/>
              </v:shape>
              <v:shape id="Shape 11155" style="position:absolute;width:1008;height:1128;left:42565;top:2738;" coordsize="100874,112835" path="m79976,0c93908,0,100874,3654,100874,10951c100874,16622,99740,19457,97473,19457c96011,19457,91803,17680,84837,14101c77859,10384,71548,8520,65880,8506c54039,8506,43269,17114,33544,34289c23984,51301,19210,66386,19210,79516c19210,93945,25596,101154,38407,101154c47968,101154,64733,92080,88717,73921l90192,78546l81185,86560c61094,104064,43433,112835,28203,112835c9397,112835,0,103270,0,84141c0,64671,7948,45794,23833,27472c39704,9162,58410,13,79976,0x">
                <v:stroke weight="0pt" endcap="flat" joinstyle="miter" miterlimit="10" on="false" color="#000000" opacity="0"/>
                <v:fill on="true" color="#9e5675"/>
              </v:shape>
              <v:shape id="Shape 11156" style="position:absolute;width:1400;height:3173;left:43588;top:693;" coordsize="140011,317333" path="m112790,0l32335,270644c59229,226551,81676,204498,99664,204498c111000,204498,116670,211479,116682,225416c116682,230936,115775,235951,114012,240488l95784,290832c94146,294877,93354,297787,93354,299564c93354,304441,95444,306873,99664,306873c105824,306873,112865,302740,120814,294461l136610,278419l140011,281821c121216,305488,105258,317307,92119,317333c86954,317333,82974,315946,80227,313186c77620,310276,76323,306457,76323,301770c76323,296742,77620,290668,80227,283535l93592,248276c98606,235624,101125,226551,101125,221031c101125,215688,98933,213005,94563,213005c87584,213005,76410,222329,61018,240980c45625,259466,33948,277927,26012,296426l18479,315127l0,313930l89461,8506l112790,0x">
                <v:stroke weight="0pt" endcap="flat" joinstyle="miter" miterlimit="10" on="false" color="#000000" opacity="0"/>
                <v:fill on="true" color="#9e5675"/>
              </v:shape>
              <v:shape id="Shape 11157" style="position:absolute;width:1127;height:1111;left:44983;top:2755;" coordsize="112777,111134" path="m104513,0c110019,0,112765,970,112777,2923c112777,4057,111807,5683,109855,7789l22358,94109l63197,94109c76965,94109,86210,93782,90909,93139l83856,109180c68462,110479,54442,111121,41809,111134l6802,111134c2267,111134,13,110151,0,108210c0,106912,1209,105135,3640,102867l91388,17264l59783,17264c52175,17264,42539,17517,30861,18008l35724,3404c53070,1146,75996,12,104513,0x">
                <v:stroke weight="0pt" endcap="flat" joinstyle="miter" miterlimit="10" on="false" color="#000000" opacity="0"/>
                <v:fill on="true" color="#9e5675"/>
              </v:shape>
              <v:shape id="Shape 11158" style="position:absolute;width:510;height:1061;left:46076;top:2805;" coordsize="51041,106108" path="m51041,0l51041,9294l38406,25369c28682,41903,22850,57718,20897,72789l51041,54229l51041,62422l20897,78384c20897,90545,25847,96631,35724,96631l51041,90973l51041,99782l45690,102763c39613,104989,33456,106101,27221,106108c18957,106108,12306,103512,7280,98320c2418,93128,0,86663,0,78875c0,62506,7935,44184,23820,23920c31756,13707,39814,6045,47996,937l51041,0x">
                <v:stroke weight="0pt" endcap="flat" joinstyle="miter" miterlimit="10" on="false" color="#000000" opacity="0"/>
                <v:fill on="true" color="#9e5675"/>
              </v:shape>
              <v:shape id="Shape 11159" style="position:absolute;width:398;height:364;left:46586;top:3438;" coordsize="39868,36470" path="m36946,0l39868,5595c33545,12577,24462,20503,12647,29425l0,36470l0,27660l7229,24990c15941,19437,25848,11108,36946,0x">
                <v:stroke weight="0pt" endcap="flat" joinstyle="miter" miterlimit="10" on="false" color="#000000" opacity="0"/>
                <v:fill on="true" color="#9e5675"/>
              </v:shape>
              <v:shape id="Shape 11160" style="position:absolute;width:437;height:691;left:46586;top:2738;" coordsize="43748,69148" path="m21867,0c36467,0,43748,6741,43748,20188c43748,34124,35648,47017,19449,58849l0,69148l0,60956l10934,54224c23731,42883,30131,31289,30144,19456c30144,11189,25834,7057,17257,7057c12155,7057,7110,9142,2127,13315l0,16020l0,6726l21867,0x">
                <v:stroke weight="0pt" endcap="flat" joinstyle="miter" miterlimit="10" on="false" color="#000000" opacity="0"/>
                <v:fill on="true" color="#9e5675"/>
              </v:shape>
              <v:shape id="Shape 11161" style="position:absolute;width:622;height:1128;left:47148;top:2738;" coordsize="62226,112822" path="m46670,0l26012,61041c21464,75786,19197,84947,19197,88502c19197,93706,21552,96289,26251,96289c30622,96289,36782,92407,44729,84619l59557,70027l62226,74652l43256,93870c30786,106509,20658,112822,12886,112822c4282,112822,0,107076,0,95558c0,89887,1209,82931,3640,74652l23329,7537l46670,0x">
                <v:stroke weight="0pt" endcap="flat" joinstyle="miter" miterlimit="10" on="false" color="#000000" opacity="0"/>
                <v:fill on="true" color="#9e5675"/>
              </v:shape>
              <v:shape id="Shape 11162" style="position:absolute;width:245;height:245;left:47564;top:2103;" coordsize="24538,24574" path="m12634,0c15871,0,18618,1223,20898,3656c23316,5924,24538,8696,24538,11922c24538,15652,23316,18726,20898,21171c18618,23440,15871,24574,12634,24574c9233,24574,6223,23516,3640,21411c1209,19143,0,15980,0,11922c0,8696,1209,5924,3640,3656c6223,1223,9220,0,12634,0x">
                <v:stroke weight="0pt" endcap="flat" joinstyle="miter" miterlimit="10" on="false" color="#000000" opacity="0"/>
                <v:fill on="true" color="#9e5675"/>
              </v:shape>
              <v:shape id="Shape 11163" style="position:absolute;width:855;height:2215;left:47874;top:1651;" coordsize="85555,221523" path="m77771,0l51280,85590l85555,85590l82872,93126l49101,93126l26730,171672c21703,189352,19196,199874,19196,203276c19196,207510,21703,209602,26730,209602c32562,209602,41631,204335,53951,193799l67077,182609l69998,186503l52489,202797c39213,215285,27775,221511,18227,221523c6071,221523,0,215449,0,203276c0,197290,2431,185861,7281,168987l29161,93126l15795,93126l18466,85590l31352,85590l54681,6565l77771,0x">
                <v:stroke weight="0pt" endcap="flat" joinstyle="miter" miterlimit="10" on="false" color="#000000" opacity="0"/>
                <v:fill on="true" color="#9e5675"/>
              </v:shape>
              <v:rect id="Rectangle 11166" style="position:absolute;width:1356;height:1762;left:32444;top:4779;" filled="f" stroked="f">
                <v:textbox inset="0,0,0,0">
                  <w:txbxContent>
                    <w:p>
                      <w:pPr>
                        <w:spacing w:before="0" w:after="160" w:line="259" w:lineRule="auto"/>
                        <w:ind w:left="0" w:firstLine="0"/>
                        <w:jc w:val="left"/>
                      </w:pPr>
                      <w:r>
                        <w:rPr>
                          <w:rFonts w:cs="Arial" w:hAnsi="Arial" w:eastAsia="Arial" w:ascii="Arial"/>
                          <w:color w:val="9e5675"/>
                          <w:sz w:val="18"/>
                        </w:rPr>
                        <w:t xml:space="preserve">W</w:t>
                      </w:r>
                    </w:p>
                  </w:txbxContent>
                </v:textbox>
              </v:rect>
              <v:rect id="Rectangle 11167" style="position:absolute;width:2522;height:1762;left:33455;top:4779;" filled="f" stroked="f">
                <v:textbox inset="0,0,0,0">
                  <w:txbxContent>
                    <w:p>
                      <w:pPr>
                        <w:spacing w:before="0" w:after="160" w:line="259" w:lineRule="auto"/>
                        <w:ind w:left="0" w:firstLine="0"/>
                        <w:jc w:val="left"/>
                      </w:pPr>
                      <w:r>
                        <w:rPr>
                          <w:rFonts w:cs="Arial" w:hAnsi="Arial" w:eastAsia="Arial" w:ascii="Arial"/>
                          <w:color w:val="9e5675"/>
                          <w:sz w:val="18"/>
                        </w:rPr>
                        <w:t xml:space="preserve">edd</w:t>
                      </w:r>
                    </w:p>
                  </w:txbxContent>
                </v:textbox>
              </v:rect>
              <v:rect id="Rectangle 11168" style="position:absolute;width:276;height:1762;left:35363;top:4779;" filled="f" stroked="f">
                <v:textbox inset="0,0,0,0">
                  <w:txbxContent>
                    <w:p>
                      <w:pPr>
                        <w:spacing w:before="0" w:after="160" w:line="259" w:lineRule="auto"/>
                        <w:ind w:left="0" w:firstLine="0"/>
                        <w:jc w:val="left"/>
                      </w:pPr>
                      <w:r>
                        <w:rPr>
                          <w:rFonts w:cs="Arial" w:hAnsi="Arial" w:eastAsia="Arial" w:ascii="Arial"/>
                          <w:color w:val="9e5675"/>
                          <w:sz w:val="18"/>
                        </w:rPr>
                        <w:t xml:space="preserve">i</w:t>
                      </w:r>
                    </w:p>
                  </w:txbxContent>
                </v:textbox>
              </v:rect>
              <v:rect id="Rectangle 11169" style="position:absolute;width:802;height:1762;left:35581;top:4779;" filled="f" stroked="f">
                <v:textbox inset="0,0,0,0">
                  <w:txbxContent>
                    <w:p>
                      <w:pPr>
                        <w:spacing w:before="0" w:after="160" w:line="259" w:lineRule="auto"/>
                        <w:ind w:left="0" w:firstLine="0"/>
                        <w:jc w:val="left"/>
                      </w:pPr>
                      <w:r>
                        <w:rPr>
                          <w:rFonts w:cs="Arial" w:hAnsi="Arial" w:eastAsia="Arial" w:ascii="Arial"/>
                          <w:color w:val="9e5675"/>
                          <w:sz w:val="18"/>
                        </w:rPr>
                        <w:t xml:space="preserve">n</w:t>
                      </w:r>
                    </w:p>
                  </w:txbxContent>
                </v:textbox>
              </v:rect>
              <v:rect id="Rectangle 11170" style="position:absolute;width:831;height:1762;left:36196;top:4779;" filled="f" stroked="f">
                <v:textbox inset="0,0,0,0">
                  <w:txbxContent>
                    <w:p>
                      <w:pPr>
                        <w:spacing w:before="0" w:after="160" w:line="259" w:lineRule="auto"/>
                        <w:ind w:left="0" w:firstLine="0"/>
                        <w:jc w:val="left"/>
                      </w:pPr>
                      <w:r>
                        <w:rPr>
                          <w:rFonts w:cs="Arial" w:hAnsi="Arial" w:eastAsia="Arial" w:ascii="Arial"/>
                          <w:color w:val="9e5675"/>
                          <w:sz w:val="18"/>
                        </w:rPr>
                        <w:t xml:space="preserve">g</w:t>
                      </w:r>
                    </w:p>
                  </w:txbxContent>
                </v:textbox>
              </v:rect>
              <v:rect id="Rectangle 11171" style="position:absolute;width:1149;height:1762;left:36831;top:4779;" filled="f" stroked="f">
                <v:textbox inset="0,0,0,0">
                  <w:txbxContent>
                    <w:p>
                      <w:pPr>
                        <w:spacing w:before="0" w:after="160" w:line="259" w:lineRule="auto"/>
                        <w:ind w:left="0" w:firstLine="0"/>
                        <w:jc w:val="left"/>
                      </w:pPr>
                      <w:r>
                        <w:rPr>
                          <w:rFonts w:cs="Arial" w:hAnsi="Arial" w:eastAsia="Arial" w:ascii="Arial"/>
                          <w:color w:val="9e5675"/>
                          <w:sz w:val="18"/>
                        </w:rPr>
                        <w:t xml:space="preserve">pl</w:t>
                      </w:r>
                    </w:p>
                  </w:txbxContent>
                </v:textbox>
              </v:rect>
              <v:rect id="Rectangle 11172" style="position:absolute;width:776;height:1762;left:37707;top:4779;" filled="f" stroked="f">
                <v:textbox inset="0,0,0,0">
                  <w:txbxContent>
                    <w:p>
                      <w:pPr>
                        <w:spacing w:before="0" w:after="160" w:line="259" w:lineRule="auto"/>
                        <w:ind w:left="0" w:firstLine="0"/>
                        <w:jc w:val="left"/>
                      </w:pPr>
                      <w:r>
                        <w:rPr>
                          <w:rFonts w:cs="Arial" w:hAnsi="Arial" w:eastAsia="Arial" w:ascii="Arial"/>
                          <w:color w:val="9e5675"/>
                          <w:sz w:val="18"/>
                        </w:rPr>
                        <w:t xml:space="preserve">a</w:t>
                      </w:r>
                    </w:p>
                  </w:txbxContent>
                </v:textbox>
              </v:rect>
              <v:rect id="Rectangle 11173" style="position:absolute;width:6102;height:1762;left:38300;top:4779;" filled="f" stroked="f">
                <v:textbox inset="0,0,0,0">
                  <w:txbxContent>
                    <w:p>
                      <w:pPr>
                        <w:spacing w:before="0" w:after="160" w:line="259" w:lineRule="auto"/>
                        <w:ind w:left="0" w:firstLine="0"/>
                        <w:jc w:val="left"/>
                      </w:pPr>
                      <w:r>
                        <w:rPr>
                          <w:rFonts w:cs="Arial" w:hAnsi="Arial" w:eastAsia="Arial" w:ascii="Arial"/>
                          <w:color w:val="9e5675"/>
                          <w:sz w:val="18"/>
                        </w:rPr>
                        <w:t xml:space="preserve">ner aus L</w:t>
                      </w:r>
                    </w:p>
                  </w:txbxContent>
                </v:textbox>
              </v:rect>
              <v:rect id="Rectangle 11174" style="position:absolute;width:776;height:1762;left:42900;top:4779;" filled="f" stroked="f">
                <v:textbox inset="0,0,0,0">
                  <w:txbxContent>
                    <w:p>
                      <w:pPr>
                        <w:spacing w:before="0" w:after="160" w:line="259" w:lineRule="auto"/>
                        <w:ind w:left="0" w:firstLine="0"/>
                        <w:jc w:val="left"/>
                      </w:pPr>
                      <w:r>
                        <w:rPr>
                          <w:rFonts w:cs="Arial" w:hAnsi="Arial" w:eastAsia="Arial" w:ascii="Arial"/>
                          <w:color w:val="9e5675"/>
                          <w:sz w:val="18"/>
                        </w:rPr>
                        <w:t xml:space="preserve">e</w:t>
                      </w:r>
                    </w:p>
                  </w:txbxContent>
                </v:textbox>
              </v:rect>
              <v:rect id="Rectangle 11175" style="position:absolute;width:5101;height:1762;left:43493;top:4779;" filled="f" stroked="f">
                <v:textbox inset="0,0,0,0">
                  <w:txbxContent>
                    <w:p>
                      <w:pPr>
                        <w:spacing w:before="0" w:after="160" w:line="259" w:lineRule="auto"/>
                        <w:ind w:left="0" w:firstLine="0"/>
                        <w:jc w:val="left"/>
                      </w:pPr>
                      <w:r>
                        <w:rPr>
                          <w:rFonts w:cs="Arial" w:hAnsi="Arial" w:eastAsia="Arial" w:ascii="Arial"/>
                          <w:color w:val="9e5675"/>
                          <w:sz w:val="18"/>
                        </w:rPr>
                        <w:t xml:space="preserve">idensch</w:t>
                      </w:r>
                    </w:p>
                  </w:txbxContent>
                </v:textbox>
              </v:rect>
              <v:rect id="Rectangle 11176" style="position:absolute;width:776;height:1762;left:47340;top:4779;" filled="f" stroked="f">
                <v:textbox inset="0,0,0,0">
                  <w:txbxContent>
                    <w:p>
                      <w:pPr>
                        <w:spacing w:before="0" w:after="160" w:line="259" w:lineRule="auto"/>
                        <w:ind w:left="0" w:firstLine="0"/>
                        <w:jc w:val="left"/>
                      </w:pPr>
                      <w:r>
                        <w:rPr>
                          <w:rFonts w:cs="Arial" w:hAnsi="Arial" w:eastAsia="Arial" w:ascii="Arial"/>
                          <w:color w:val="9e5675"/>
                          <w:sz w:val="18"/>
                        </w:rPr>
                        <w:t xml:space="preserve">a</w:t>
                      </w:r>
                    </w:p>
                  </w:txbxContent>
                </v:textbox>
              </v:rect>
              <v:rect id="Rectangle 11177" style="position:absolute;width:387;height:1762;left:47934;top:4779;" filled="f" stroked="f">
                <v:textbox inset="0,0,0,0">
                  <w:txbxContent>
                    <w:p>
                      <w:pPr>
                        <w:spacing w:before="0" w:after="160" w:line="259" w:lineRule="auto"/>
                        <w:ind w:left="0" w:firstLine="0"/>
                        <w:jc w:val="left"/>
                      </w:pPr>
                      <w:r>
                        <w:rPr>
                          <w:rFonts w:cs="Arial" w:hAnsi="Arial" w:eastAsia="Arial" w:ascii="Arial"/>
                          <w:color w:val="9e5675"/>
                          <w:sz w:val="18"/>
                        </w:rPr>
                        <w:t xml:space="preserve">f</w:t>
                      </w:r>
                    </w:p>
                  </w:txbxContent>
                </v:textbox>
              </v:rect>
              <v:rect id="Rectangle 11178" style="position:absolute;width:442;height:1762;left:48236;top:4779;" filled="f" stroked="f">
                <v:textbox inset="0,0,0,0">
                  <w:txbxContent>
                    <w:p>
                      <w:pPr>
                        <w:spacing w:before="0" w:after="160" w:line="259" w:lineRule="auto"/>
                        <w:ind w:left="0" w:firstLine="0"/>
                        <w:jc w:val="left"/>
                      </w:pPr>
                      <w:r>
                        <w:rPr>
                          <w:rFonts w:cs="Arial" w:hAnsi="Arial" w:eastAsia="Arial" w:ascii="Arial"/>
                          <w:color w:val="9e5675"/>
                          <w:sz w:val="18"/>
                        </w:rPr>
                        <w:t xml:space="preserve">t</w:t>
                      </w:r>
                    </w:p>
                  </w:txbxContent>
                </v:textbox>
              </v:rect>
              <v:shape id="Shape 11164" style="position:absolute;width:1164;height:1026;left:30920;top:4943;" coordsize="116455,102628" path="m47980,0c68236,0,72820,14354,72820,20982c72820,28342,70288,32084,68475,35575l69079,35827c72820,31114,77884,27144,84749,27144c93793,27144,98253,34731,98253,40893c98253,50092,92975,57993,86954,63740l86790,64041l86374,64269c85241,65315,84081,66286,82949,67180c71246,76102,57982,77904,55211,77904c51356,77904,50386,76820,50386,74767l50147,74767c48459,78748,44603,82365,37978,82365c31944,82365,27372,78635,27372,72965c27372,71275,27851,69586,29299,67773c30509,66335,31101,66688,31101,68377c31101,72120,35207,78635,41115,78635c42072,78635,47023,77665,47023,72486c47023,66688,44126,64041,38570,55234c34602,48719,31831,43061,31831,38474c31831,24839,43043,20265,49907,20265c60274,20265,64381,27750,66182,33408l66548,33408c66673,31480,67265,29425,67265,25216c67265,18097,61962,3743,43999,3743c28342,3743,6991,19420,6991,45947c6991,70671,27132,97561,57024,97561c78488,97561,109943,82365,109943,45468c109943,29552,100420,15918,90053,10499c91980,8809,94272,8205,95355,8205c103670,8205,116455,21235,116455,41006c116455,71035,91741,102628,53044,102628c16765,102628,0,75131,0,52462c0,20503,24954,0,47980,0x">
                <v:stroke weight="0pt" endcap="flat" joinstyle="miter" miterlimit="10" on="false" color="#000000" opacity="0"/>
                <v:fill on="true" color="#9e5675"/>
              </v:shape>
              <v:rect id="Rectangle 11165" style="position:absolute;width:599;height:2069;left:5203;top:0;" filled="f" stroked="f">
                <v:textbox inset="0,0,0,0">
                  <w:txbxContent>
                    <w:p>
                      <w:pPr>
                        <w:spacing w:before="0" w:after="160" w:line="259" w:lineRule="auto"/>
                        <w:ind w:left="0" w:firstLine="0"/>
                        <w:jc w:val="left"/>
                      </w:pPr>
                      <w:r>
                        <w:rPr>
                          <w:rFonts w:cs="Verdana" w:hAnsi="Verdana" w:eastAsia="Verdana" w:ascii="Verdana"/>
                        </w:rPr>
                        <w:t xml:space="preserve"> </w:t>
                      </w:r>
                    </w:p>
                  </w:txbxContent>
                </v:textbox>
              </v:rect>
              <w10:wrap type="square"/>
            </v:group>
          </w:pict>
        </mc:Fallback>
      </mc:AlternateContent>
    </w:r>
  </w:p>
  <w:p w14:paraId="3008BF56" w14:textId="77777777" w:rsidR="00924898" w:rsidRDefault="00000000">
    <w:r>
      <w:rPr>
        <w:noProof/>
        <w:sz w:val="22"/>
      </w:rPr>
      <mc:AlternateContent>
        <mc:Choice Requires="wpg">
          <w:drawing>
            <wp:anchor distT="0" distB="0" distL="114300" distR="114300" simplePos="0" relativeHeight="251659264" behindDoc="1" locked="0" layoutInCell="1" allowOverlap="1" wp14:anchorId="136C00F6" wp14:editId="316DA0BB">
              <wp:simplePos x="0" y="0"/>
              <wp:positionH relativeFrom="page">
                <wp:posOffset>0</wp:posOffset>
              </wp:positionH>
              <wp:positionV relativeFrom="page">
                <wp:posOffset>3615432</wp:posOffset>
              </wp:positionV>
              <wp:extent cx="235979" cy="3572096"/>
              <wp:effectExtent l="0" t="0" r="0" b="0"/>
              <wp:wrapNone/>
              <wp:docPr id="11179" name="Group 11179"/>
              <wp:cNvGraphicFramePr/>
              <a:graphic xmlns:a="http://schemas.openxmlformats.org/drawingml/2006/main">
                <a:graphicData uri="http://schemas.microsoft.com/office/word/2010/wordprocessingGroup">
                  <wpg:wgp>
                    <wpg:cNvGrpSpPr/>
                    <wpg:grpSpPr>
                      <a:xfrm>
                        <a:off x="0" y="0"/>
                        <a:ext cx="235979" cy="3572096"/>
                        <a:chOff x="0" y="0"/>
                        <a:chExt cx="235979" cy="3572096"/>
                      </a:xfrm>
                    </wpg:grpSpPr>
                    <wps:wsp>
                      <wps:cNvPr id="11180" name="Shape 11180"/>
                      <wps:cNvSpPr/>
                      <wps:spPr>
                        <a:xfrm>
                          <a:off x="0" y="0"/>
                          <a:ext cx="235979" cy="0"/>
                        </a:xfrm>
                        <a:custGeom>
                          <a:avLst/>
                          <a:gdLst/>
                          <a:ahLst/>
                          <a:cxnLst/>
                          <a:rect l="0" t="0" r="0" b="0"/>
                          <a:pathLst>
                            <a:path w="235979">
                              <a:moveTo>
                                <a:pt x="235979" y="0"/>
                              </a:moveTo>
                              <a:lnTo>
                                <a:pt x="0" y="0"/>
                              </a:lnTo>
                            </a:path>
                          </a:pathLst>
                        </a:custGeom>
                        <a:ln w="12597" cap="flat">
                          <a:miter lim="100000"/>
                        </a:ln>
                      </wps:spPr>
                      <wps:style>
                        <a:lnRef idx="1">
                          <a:srgbClr val="D3D2D2"/>
                        </a:lnRef>
                        <a:fillRef idx="0">
                          <a:srgbClr val="000000">
                            <a:alpha val="0"/>
                          </a:srgbClr>
                        </a:fillRef>
                        <a:effectRef idx="0">
                          <a:scrgbClr r="0" g="0" b="0"/>
                        </a:effectRef>
                        <a:fontRef idx="none"/>
                      </wps:style>
                      <wps:bodyPr/>
                    </wps:wsp>
                    <wps:wsp>
                      <wps:cNvPr id="11181" name="Shape 11181"/>
                      <wps:cNvSpPr/>
                      <wps:spPr>
                        <a:xfrm>
                          <a:off x="0" y="1732468"/>
                          <a:ext cx="164569" cy="0"/>
                        </a:xfrm>
                        <a:custGeom>
                          <a:avLst/>
                          <a:gdLst/>
                          <a:ahLst/>
                          <a:cxnLst/>
                          <a:rect l="0" t="0" r="0" b="0"/>
                          <a:pathLst>
                            <a:path w="164569">
                              <a:moveTo>
                                <a:pt x="164569" y="0"/>
                              </a:moveTo>
                              <a:lnTo>
                                <a:pt x="0" y="0"/>
                              </a:lnTo>
                            </a:path>
                          </a:pathLst>
                        </a:custGeom>
                        <a:ln w="12597" cap="flat">
                          <a:miter lim="100000"/>
                        </a:ln>
                      </wps:spPr>
                      <wps:style>
                        <a:lnRef idx="1">
                          <a:srgbClr val="D3D2D2"/>
                        </a:lnRef>
                        <a:fillRef idx="0">
                          <a:srgbClr val="000000">
                            <a:alpha val="0"/>
                          </a:srgbClr>
                        </a:fillRef>
                        <a:effectRef idx="0">
                          <a:scrgbClr r="0" g="0" b="0"/>
                        </a:effectRef>
                        <a:fontRef idx="none"/>
                      </wps:style>
                      <wps:bodyPr/>
                    </wps:wsp>
                    <wps:wsp>
                      <wps:cNvPr id="11182" name="Shape 11182"/>
                      <wps:cNvSpPr/>
                      <wps:spPr>
                        <a:xfrm>
                          <a:off x="0" y="3572096"/>
                          <a:ext cx="235979" cy="0"/>
                        </a:xfrm>
                        <a:custGeom>
                          <a:avLst/>
                          <a:gdLst/>
                          <a:ahLst/>
                          <a:cxnLst/>
                          <a:rect l="0" t="0" r="0" b="0"/>
                          <a:pathLst>
                            <a:path w="235979">
                              <a:moveTo>
                                <a:pt x="235979" y="0"/>
                              </a:moveTo>
                              <a:lnTo>
                                <a:pt x="0" y="0"/>
                              </a:lnTo>
                            </a:path>
                          </a:pathLst>
                        </a:custGeom>
                        <a:ln w="12597" cap="flat">
                          <a:miter lim="100000"/>
                        </a:ln>
                      </wps:spPr>
                      <wps:style>
                        <a:lnRef idx="1">
                          <a:srgbClr val="D3D2D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179" style="width:18.581pt;height:281.267pt;position:absolute;z-index:-2147483648;mso-position-horizontal-relative:page;mso-position-horizontal:absolute;margin-left:0pt;mso-position-vertical-relative:page;margin-top:284.68pt;" coordsize="2359,35720">
              <v:shape id="Shape 11180" style="position:absolute;width:2359;height:0;left:0;top:0;" coordsize="235979,0" path="m235979,0l0,0">
                <v:stroke weight="0.991854pt" endcap="flat" joinstyle="miter" miterlimit="4" on="true" color="#d3d2d2"/>
                <v:fill on="false" color="#000000" opacity="0"/>
              </v:shape>
              <v:shape id="Shape 11181" style="position:absolute;width:1645;height:0;left:0;top:17324;" coordsize="164569,0" path="m164569,0l0,0">
                <v:stroke weight="0.991854pt" endcap="flat" joinstyle="miter" miterlimit="4" on="true" color="#d3d2d2"/>
                <v:fill on="false" color="#000000" opacity="0"/>
              </v:shape>
              <v:shape id="Shape 11182" style="position:absolute;width:2359;height:0;left:0;top:35720;" coordsize="235979,0" path="m235979,0l0,0">
                <v:stroke weight="0.991854pt" endcap="flat" joinstyle="miter" miterlimit="4" on="true" color="#d3d2d2"/>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FF39" w14:textId="77777777" w:rsidR="0095655F" w:rsidRDefault="0095655F" w:rsidP="0095655F">
    <w:pPr>
      <w:spacing w:after="0" w:line="259" w:lineRule="auto"/>
      <w:ind w:left="-1416" w:right="10783" w:firstLine="0"/>
    </w:pPr>
  </w:p>
  <w:p w14:paraId="3B1D4696" w14:textId="77777777" w:rsidR="0095655F" w:rsidRDefault="0095655F" w:rsidP="0095655F">
    <w:pPr>
      <w:jc w:val="center"/>
    </w:pPr>
    <w:r>
      <w:rPr>
        <w:noProof/>
        <w:sz w:val="22"/>
      </w:rPr>
      <w:drawing>
        <wp:inline distT="0" distB="0" distL="0" distR="0" wp14:anchorId="7173A013" wp14:editId="512C12E1">
          <wp:extent cx="3405116" cy="780846"/>
          <wp:effectExtent l="0" t="0" r="0" b="0"/>
          <wp:docPr id="1906868262" name="Grafik 167" descr="Ein Bild, das Schrift, Visitenkarte, Handschrif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68262" name="Grafik 167" descr="Ein Bild, das Schrift, Visitenkarte, Handschrift,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443879" cy="789735"/>
                  </a:xfrm>
                  <a:prstGeom prst="rect">
                    <a:avLst/>
                  </a:prstGeom>
                </pic:spPr>
              </pic:pic>
            </a:graphicData>
          </a:graphic>
        </wp:inline>
      </w:drawing>
    </w:r>
  </w:p>
  <w:p w14:paraId="4B922141" w14:textId="656DA9F0" w:rsidR="00924898" w:rsidRDefault="00000000" w:rsidP="0095655F">
    <w:pPr>
      <w:jc w:val="center"/>
    </w:pPr>
    <w:r>
      <w:rPr>
        <w:noProof/>
        <w:sz w:val="22"/>
      </w:rPr>
      <mc:AlternateContent>
        <mc:Choice Requires="wpg">
          <w:drawing>
            <wp:anchor distT="0" distB="0" distL="114300" distR="114300" simplePos="0" relativeHeight="251661312" behindDoc="1" locked="0" layoutInCell="1" allowOverlap="1" wp14:anchorId="23B43ACF" wp14:editId="5440D145">
              <wp:simplePos x="0" y="0"/>
              <wp:positionH relativeFrom="page">
                <wp:posOffset>0</wp:posOffset>
              </wp:positionH>
              <wp:positionV relativeFrom="page">
                <wp:posOffset>3615432</wp:posOffset>
              </wp:positionV>
              <wp:extent cx="235979" cy="3572096"/>
              <wp:effectExtent l="0" t="0" r="0" b="0"/>
              <wp:wrapNone/>
              <wp:docPr id="11111" name="Group 11111"/>
              <wp:cNvGraphicFramePr/>
              <a:graphic xmlns:a="http://schemas.openxmlformats.org/drawingml/2006/main">
                <a:graphicData uri="http://schemas.microsoft.com/office/word/2010/wordprocessingGroup">
                  <wpg:wgp>
                    <wpg:cNvGrpSpPr/>
                    <wpg:grpSpPr>
                      <a:xfrm>
                        <a:off x="0" y="0"/>
                        <a:ext cx="235979" cy="3572096"/>
                        <a:chOff x="0" y="0"/>
                        <a:chExt cx="235979" cy="3572096"/>
                      </a:xfrm>
                    </wpg:grpSpPr>
                    <wps:wsp>
                      <wps:cNvPr id="11112" name="Shape 11112"/>
                      <wps:cNvSpPr/>
                      <wps:spPr>
                        <a:xfrm>
                          <a:off x="0" y="0"/>
                          <a:ext cx="235979" cy="0"/>
                        </a:xfrm>
                        <a:custGeom>
                          <a:avLst/>
                          <a:gdLst/>
                          <a:ahLst/>
                          <a:cxnLst/>
                          <a:rect l="0" t="0" r="0" b="0"/>
                          <a:pathLst>
                            <a:path w="235979">
                              <a:moveTo>
                                <a:pt x="235979" y="0"/>
                              </a:moveTo>
                              <a:lnTo>
                                <a:pt x="0" y="0"/>
                              </a:lnTo>
                            </a:path>
                          </a:pathLst>
                        </a:custGeom>
                        <a:ln w="12597" cap="flat">
                          <a:miter lim="100000"/>
                        </a:ln>
                      </wps:spPr>
                      <wps:style>
                        <a:lnRef idx="1">
                          <a:srgbClr val="D3D2D2"/>
                        </a:lnRef>
                        <a:fillRef idx="0">
                          <a:srgbClr val="000000">
                            <a:alpha val="0"/>
                          </a:srgbClr>
                        </a:fillRef>
                        <a:effectRef idx="0">
                          <a:scrgbClr r="0" g="0" b="0"/>
                        </a:effectRef>
                        <a:fontRef idx="none"/>
                      </wps:style>
                      <wps:bodyPr/>
                    </wps:wsp>
                    <wps:wsp>
                      <wps:cNvPr id="11113" name="Shape 11113"/>
                      <wps:cNvSpPr/>
                      <wps:spPr>
                        <a:xfrm>
                          <a:off x="0" y="1732468"/>
                          <a:ext cx="164569" cy="0"/>
                        </a:xfrm>
                        <a:custGeom>
                          <a:avLst/>
                          <a:gdLst/>
                          <a:ahLst/>
                          <a:cxnLst/>
                          <a:rect l="0" t="0" r="0" b="0"/>
                          <a:pathLst>
                            <a:path w="164569">
                              <a:moveTo>
                                <a:pt x="164569" y="0"/>
                              </a:moveTo>
                              <a:lnTo>
                                <a:pt x="0" y="0"/>
                              </a:lnTo>
                            </a:path>
                          </a:pathLst>
                        </a:custGeom>
                        <a:ln w="12597" cap="flat">
                          <a:miter lim="100000"/>
                        </a:ln>
                      </wps:spPr>
                      <wps:style>
                        <a:lnRef idx="1">
                          <a:srgbClr val="D3D2D2"/>
                        </a:lnRef>
                        <a:fillRef idx="0">
                          <a:srgbClr val="000000">
                            <a:alpha val="0"/>
                          </a:srgbClr>
                        </a:fillRef>
                        <a:effectRef idx="0">
                          <a:scrgbClr r="0" g="0" b="0"/>
                        </a:effectRef>
                        <a:fontRef idx="none"/>
                      </wps:style>
                      <wps:bodyPr/>
                    </wps:wsp>
                    <wps:wsp>
                      <wps:cNvPr id="11114" name="Shape 11114"/>
                      <wps:cNvSpPr/>
                      <wps:spPr>
                        <a:xfrm>
                          <a:off x="0" y="3572096"/>
                          <a:ext cx="235979" cy="0"/>
                        </a:xfrm>
                        <a:custGeom>
                          <a:avLst/>
                          <a:gdLst/>
                          <a:ahLst/>
                          <a:cxnLst/>
                          <a:rect l="0" t="0" r="0" b="0"/>
                          <a:pathLst>
                            <a:path w="235979">
                              <a:moveTo>
                                <a:pt x="235979" y="0"/>
                              </a:moveTo>
                              <a:lnTo>
                                <a:pt x="0" y="0"/>
                              </a:lnTo>
                            </a:path>
                          </a:pathLst>
                        </a:custGeom>
                        <a:ln w="12597" cap="flat">
                          <a:miter lim="100000"/>
                        </a:ln>
                      </wps:spPr>
                      <wps:style>
                        <a:lnRef idx="1">
                          <a:srgbClr val="D3D2D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111" style="width:18.581pt;height:281.267pt;position:absolute;z-index:-2147483648;mso-position-horizontal-relative:page;mso-position-horizontal:absolute;margin-left:0pt;mso-position-vertical-relative:page;margin-top:284.68pt;" coordsize="2359,35720">
              <v:shape id="Shape 11112" style="position:absolute;width:2359;height:0;left:0;top:0;" coordsize="235979,0" path="m235979,0l0,0">
                <v:stroke weight="0.991854pt" endcap="flat" joinstyle="miter" miterlimit="4" on="true" color="#d3d2d2"/>
                <v:fill on="false" color="#000000" opacity="0"/>
              </v:shape>
              <v:shape id="Shape 11113" style="position:absolute;width:1645;height:0;left:0;top:17324;" coordsize="164569,0" path="m164569,0l0,0">
                <v:stroke weight="0.991854pt" endcap="flat" joinstyle="miter" miterlimit="4" on="true" color="#d3d2d2"/>
                <v:fill on="false" color="#000000" opacity="0"/>
              </v:shape>
              <v:shape id="Shape 11114" style="position:absolute;width:2359;height:0;left:0;top:35720;" coordsize="235979,0" path="m235979,0l0,0">
                <v:stroke weight="0.991854pt" endcap="flat" joinstyle="miter" miterlimit="4" on="true" color="#d3d2d2"/>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884D" w14:textId="77777777" w:rsidR="00924898" w:rsidRDefault="00000000">
    <w:pPr>
      <w:spacing w:after="0" w:line="259" w:lineRule="auto"/>
      <w:ind w:left="-1416" w:right="10783" w:firstLine="0"/>
      <w:jc w:val="left"/>
    </w:pPr>
    <w:r>
      <w:rPr>
        <w:noProof/>
        <w:sz w:val="22"/>
      </w:rPr>
      <mc:AlternateContent>
        <mc:Choice Requires="wpg">
          <w:drawing>
            <wp:anchor distT="0" distB="0" distL="114300" distR="114300" simplePos="0" relativeHeight="251662336" behindDoc="0" locked="0" layoutInCell="1" allowOverlap="1" wp14:anchorId="03EBA2F0" wp14:editId="01D670BD">
              <wp:simplePos x="0" y="0"/>
              <wp:positionH relativeFrom="page">
                <wp:posOffset>378803</wp:posOffset>
              </wp:positionH>
              <wp:positionV relativeFrom="page">
                <wp:posOffset>447368</wp:posOffset>
              </wp:positionV>
              <wp:extent cx="6784289" cy="667599"/>
              <wp:effectExtent l="0" t="0" r="0" b="0"/>
              <wp:wrapSquare wrapText="bothSides"/>
              <wp:docPr id="10995" name="Group 10995"/>
              <wp:cNvGraphicFramePr/>
              <a:graphic xmlns:a="http://schemas.openxmlformats.org/drawingml/2006/main">
                <a:graphicData uri="http://schemas.microsoft.com/office/word/2010/wordprocessingGroup">
                  <wpg:wgp>
                    <wpg:cNvGrpSpPr/>
                    <wpg:grpSpPr>
                      <a:xfrm>
                        <a:off x="0" y="0"/>
                        <a:ext cx="6784289" cy="667599"/>
                        <a:chOff x="0" y="0"/>
                        <a:chExt cx="6784289" cy="667599"/>
                      </a:xfrm>
                    </wpg:grpSpPr>
                    <wps:wsp>
                      <wps:cNvPr id="10996" name="Shape 10996"/>
                      <wps:cNvSpPr/>
                      <wps:spPr>
                        <a:xfrm>
                          <a:off x="0" y="283597"/>
                          <a:ext cx="6784289" cy="0"/>
                        </a:xfrm>
                        <a:custGeom>
                          <a:avLst/>
                          <a:gdLst/>
                          <a:ahLst/>
                          <a:cxnLst/>
                          <a:rect l="0" t="0" r="0" b="0"/>
                          <a:pathLst>
                            <a:path w="6784289">
                              <a:moveTo>
                                <a:pt x="0" y="0"/>
                              </a:moveTo>
                              <a:lnTo>
                                <a:pt x="6784289" y="0"/>
                              </a:lnTo>
                            </a:path>
                          </a:pathLst>
                        </a:custGeom>
                        <a:ln w="9447" cap="flat">
                          <a:miter lim="100000"/>
                        </a:ln>
                      </wps:spPr>
                      <wps:style>
                        <a:lnRef idx="1">
                          <a:srgbClr val="995A70"/>
                        </a:lnRef>
                        <a:fillRef idx="0">
                          <a:srgbClr val="000000">
                            <a:alpha val="0"/>
                          </a:srgbClr>
                        </a:fillRef>
                        <a:effectRef idx="0">
                          <a:scrgbClr r="0" g="0" b="0"/>
                        </a:effectRef>
                        <a:fontRef idx="none"/>
                      </wps:style>
                      <wps:bodyPr/>
                    </wps:wsp>
                    <wps:wsp>
                      <wps:cNvPr id="11664" name="Shape 11664"/>
                      <wps:cNvSpPr/>
                      <wps:spPr>
                        <a:xfrm>
                          <a:off x="1838893" y="24617"/>
                          <a:ext cx="3106486" cy="642982"/>
                        </a:xfrm>
                        <a:custGeom>
                          <a:avLst/>
                          <a:gdLst/>
                          <a:ahLst/>
                          <a:cxnLst/>
                          <a:rect l="0" t="0" r="0" b="0"/>
                          <a:pathLst>
                            <a:path w="3106486" h="642982">
                              <a:moveTo>
                                <a:pt x="0" y="0"/>
                              </a:moveTo>
                              <a:lnTo>
                                <a:pt x="3106486" y="0"/>
                              </a:lnTo>
                              <a:lnTo>
                                <a:pt x="3106486" y="642982"/>
                              </a:lnTo>
                              <a:lnTo>
                                <a:pt x="0" y="642982"/>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0998" name="Shape 10998"/>
                      <wps:cNvSpPr/>
                      <wps:spPr>
                        <a:xfrm>
                          <a:off x="1884540" y="178197"/>
                          <a:ext cx="340535" cy="211891"/>
                        </a:xfrm>
                        <a:custGeom>
                          <a:avLst/>
                          <a:gdLst/>
                          <a:ahLst/>
                          <a:cxnLst/>
                          <a:rect l="0" t="0" r="0" b="0"/>
                          <a:pathLst>
                            <a:path w="340535" h="211891">
                              <a:moveTo>
                                <a:pt x="340535" y="0"/>
                              </a:moveTo>
                              <a:lnTo>
                                <a:pt x="340535" y="18459"/>
                              </a:lnTo>
                              <a:lnTo>
                                <a:pt x="288638" y="92264"/>
                              </a:lnTo>
                              <a:cubicBezTo>
                                <a:pt x="299899" y="95105"/>
                                <a:pt x="313308" y="97232"/>
                                <a:pt x="328865" y="98648"/>
                              </a:cubicBezTo>
                              <a:lnTo>
                                <a:pt x="340535" y="99115"/>
                              </a:lnTo>
                              <a:lnTo>
                                <a:pt x="340535" y="107143"/>
                              </a:lnTo>
                              <a:lnTo>
                                <a:pt x="301032" y="103203"/>
                              </a:lnTo>
                              <a:cubicBezTo>
                                <a:pt x="312464" y="117549"/>
                                <a:pt x="322472" y="131978"/>
                                <a:pt x="331060" y="146487"/>
                              </a:cubicBezTo>
                              <a:lnTo>
                                <a:pt x="340535" y="165771"/>
                              </a:lnTo>
                              <a:lnTo>
                                <a:pt x="340535" y="178897"/>
                              </a:lnTo>
                              <a:lnTo>
                                <a:pt x="338290" y="173783"/>
                              </a:lnTo>
                              <a:cubicBezTo>
                                <a:pt x="332659" y="162801"/>
                                <a:pt x="326156" y="151674"/>
                                <a:pt x="318781" y="140402"/>
                              </a:cubicBezTo>
                              <a:cubicBezTo>
                                <a:pt x="304194" y="117882"/>
                                <a:pt x="292127" y="103769"/>
                                <a:pt x="282566" y="98098"/>
                              </a:cubicBezTo>
                              <a:cubicBezTo>
                                <a:pt x="255836" y="132627"/>
                                <a:pt x="226574" y="160274"/>
                                <a:pt x="194818" y="181004"/>
                              </a:cubicBezTo>
                              <a:cubicBezTo>
                                <a:pt x="163214" y="201607"/>
                                <a:pt x="126999" y="211891"/>
                                <a:pt x="86173" y="211891"/>
                              </a:cubicBezTo>
                              <a:cubicBezTo>
                                <a:pt x="51973" y="211891"/>
                                <a:pt x="24148" y="206548"/>
                                <a:pt x="0" y="195849"/>
                              </a:cubicBezTo>
                              <a:lnTo>
                                <a:pt x="15796" y="183461"/>
                              </a:lnTo>
                              <a:cubicBezTo>
                                <a:pt x="46595" y="196428"/>
                                <a:pt x="73614" y="202893"/>
                                <a:pt x="99538" y="202893"/>
                              </a:cubicBezTo>
                              <a:cubicBezTo>
                                <a:pt x="144583" y="202893"/>
                                <a:pt x="190031" y="180121"/>
                                <a:pt x="235896" y="134567"/>
                              </a:cubicBezTo>
                              <a:cubicBezTo>
                                <a:pt x="261983" y="108633"/>
                                <a:pt x="294709" y="66897"/>
                                <a:pt x="334099" y="9346"/>
                              </a:cubicBezTo>
                              <a:lnTo>
                                <a:pt x="340535"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0999" name="Shape 10999"/>
                      <wps:cNvSpPr/>
                      <wps:spPr>
                        <a:xfrm>
                          <a:off x="2225075" y="24630"/>
                          <a:ext cx="133927" cy="359862"/>
                        </a:xfrm>
                        <a:custGeom>
                          <a:avLst/>
                          <a:gdLst/>
                          <a:ahLst/>
                          <a:cxnLst/>
                          <a:rect l="0" t="0" r="0" b="0"/>
                          <a:pathLst>
                            <a:path w="133927" h="359862">
                              <a:moveTo>
                                <a:pt x="122967" y="0"/>
                              </a:moveTo>
                              <a:lnTo>
                                <a:pt x="123014" y="0"/>
                              </a:lnTo>
                              <a:lnTo>
                                <a:pt x="130777" y="4851"/>
                              </a:lnTo>
                              <a:cubicBezTo>
                                <a:pt x="132881" y="8102"/>
                                <a:pt x="133927" y="14012"/>
                                <a:pt x="133927" y="22607"/>
                              </a:cubicBezTo>
                              <a:cubicBezTo>
                                <a:pt x="133927" y="35246"/>
                                <a:pt x="129959" y="56404"/>
                                <a:pt x="122023" y="86068"/>
                              </a:cubicBezTo>
                              <a:cubicBezTo>
                                <a:pt x="114250" y="115568"/>
                                <a:pt x="95242" y="170939"/>
                                <a:pt x="67694" y="252157"/>
                              </a:cubicBezTo>
                              <a:lnTo>
                                <a:pt x="94071" y="250934"/>
                              </a:lnTo>
                              <a:lnTo>
                                <a:pt x="91388" y="258470"/>
                              </a:lnTo>
                              <a:cubicBezTo>
                                <a:pt x="80378" y="260259"/>
                                <a:pt x="70364" y="261142"/>
                                <a:pt x="64054" y="261142"/>
                              </a:cubicBezTo>
                              <a:lnTo>
                                <a:pt x="27587" y="359862"/>
                              </a:lnTo>
                              <a:lnTo>
                                <a:pt x="12029" y="359862"/>
                              </a:lnTo>
                              <a:lnTo>
                                <a:pt x="0" y="332464"/>
                              </a:lnTo>
                              <a:lnTo>
                                <a:pt x="0" y="319338"/>
                              </a:lnTo>
                              <a:lnTo>
                                <a:pt x="12029" y="343820"/>
                              </a:lnTo>
                              <a:lnTo>
                                <a:pt x="39503" y="262855"/>
                              </a:lnTo>
                              <a:lnTo>
                                <a:pt x="21515" y="262855"/>
                              </a:lnTo>
                              <a:lnTo>
                                <a:pt x="0" y="260709"/>
                              </a:lnTo>
                              <a:lnTo>
                                <a:pt x="0" y="252681"/>
                              </a:lnTo>
                              <a:lnTo>
                                <a:pt x="41443" y="254337"/>
                              </a:lnTo>
                              <a:lnTo>
                                <a:pt x="108657" y="54702"/>
                              </a:lnTo>
                              <a:cubicBezTo>
                                <a:pt x="112865" y="42227"/>
                                <a:pt x="114969" y="32007"/>
                                <a:pt x="114982" y="24056"/>
                              </a:cubicBezTo>
                              <a:cubicBezTo>
                                <a:pt x="114982" y="21623"/>
                                <a:pt x="114490" y="20413"/>
                                <a:pt x="113520" y="20413"/>
                              </a:cubicBezTo>
                              <a:cubicBezTo>
                                <a:pt x="108003" y="20413"/>
                                <a:pt x="86248" y="45944"/>
                                <a:pt x="50928" y="97006"/>
                              </a:cubicBezTo>
                              <a:cubicBezTo>
                                <a:pt x="38042" y="116627"/>
                                <a:pt x="23033" y="138837"/>
                                <a:pt x="5897" y="163640"/>
                              </a:cubicBezTo>
                              <a:lnTo>
                                <a:pt x="0" y="172026"/>
                              </a:lnTo>
                              <a:lnTo>
                                <a:pt x="0" y="153567"/>
                              </a:lnTo>
                              <a:lnTo>
                                <a:pt x="20118" y="124356"/>
                              </a:lnTo>
                              <a:cubicBezTo>
                                <a:pt x="43572" y="90406"/>
                                <a:pt x="57727" y="70272"/>
                                <a:pt x="62592" y="63940"/>
                              </a:cubicBezTo>
                              <a:cubicBezTo>
                                <a:pt x="86655" y="31967"/>
                                <a:pt x="104497" y="11987"/>
                                <a:pt x="114990" y="3990"/>
                              </a:cubicBezTo>
                              <a:lnTo>
                                <a:pt x="122967"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00" name="Shape 11000"/>
                      <wps:cNvSpPr/>
                      <wps:spPr>
                        <a:xfrm>
                          <a:off x="2305157" y="417918"/>
                          <a:ext cx="40467" cy="79413"/>
                        </a:xfrm>
                        <a:custGeom>
                          <a:avLst/>
                          <a:gdLst/>
                          <a:ahLst/>
                          <a:cxnLst/>
                          <a:rect l="0" t="0" r="0" b="0"/>
                          <a:pathLst>
                            <a:path w="40467" h="79413">
                              <a:moveTo>
                                <a:pt x="40467" y="0"/>
                              </a:moveTo>
                              <a:lnTo>
                                <a:pt x="40467" y="10723"/>
                              </a:lnTo>
                              <a:lnTo>
                                <a:pt x="29652" y="20563"/>
                              </a:lnTo>
                              <a:cubicBezTo>
                                <a:pt x="15381" y="36278"/>
                                <a:pt x="8264" y="49586"/>
                                <a:pt x="8264" y="60448"/>
                              </a:cubicBezTo>
                              <a:cubicBezTo>
                                <a:pt x="8264" y="68714"/>
                                <a:pt x="12068" y="72861"/>
                                <a:pt x="19689" y="72861"/>
                              </a:cubicBezTo>
                              <a:cubicBezTo>
                                <a:pt x="24872" y="72861"/>
                                <a:pt x="30217" y="70000"/>
                                <a:pt x="35724" y="64282"/>
                              </a:cubicBezTo>
                              <a:lnTo>
                                <a:pt x="40467" y="57114"/>
                              </a:lnTo>
                              <a:lnTo>
                                <a:pt x="40467" y="71947"/>
                              </a:lnTo>
                              <a:lnTo>
                                <a:pt x="19437" y="79413"/>
                              </a:lnTo>
                              <a:cubicBezTo>
                                <a:pt x="6475" y="79413"/>
                                <a:pt x="0" y="72923"/>
                                <a:pt x="0" y="59956"/>
                              </a:cubicBezTo>
                              <a:cubicBezTo>
                                <a:pt x="0" y="46825"/>
                                <a:pt x="6802" y="33204"/>
                                <a:pt x="20407" y="19114"/>
                              </a:cubicBezTo>
                              <a:lnTo>
                                <a:pt x="40467"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01" name="Shape 11001"/>
                      <wps:cNvSpPr/>
                      <wps:spPr>
                        <a:xfrm>
                          <a:off x="2309037" y="296547"/>
                          <a:ext cx="36587" cy="90142"/>
                        </a:xfrm>
                        <a:custGeom>
                          <a:avLst/>
                          <a:gdLst/>
                          <a:ahLst/>
                          <a:cxnLst/>
                          <a:rect l="0" t="0" r="0" b="0"/>
                          <a:pathLst>
                            <a:path w="36587" h="90142">
                              <a:moveTo>
                                <a:pt x="36587" y="0"/>
                              </a:moveTo>
                              <a:lnTo>
                                <a:pt x="36587" y="14435"/>
                              </a:lnTo>
                              <a:lnTo>
                                <a:pt x="24791" y="34646"/>
                              </a:lnTo>
                              <a:cubicBezTo>
                                <a:pt x="21549" y="43116"/>
                                <a:pt x="19927" y="51726"/>
                                <a:pt x="19927" y="60478"/>
                              </a:cubicBezTo>
                              <a:cubicBezTo>
                                <a:pt x="19927" y="72474"/>
                                <a:pt x="24135" y="78473"/>
                                <a:pt x="32574" y="78473"/>
                              </a:cubicBezTo>
                              <a:lnTo>
                                <a:pt x="36587" y="77021"/>
                              </a:lnTo>
                              <a:lnTo>
                                <a:pt x="36587" y="87661"/>
                              </a:lnTo>
                              <a:lnTo>
                                <a:pt x="26504" y="90142"/>
                              </a:lnTo>
                              <a:cubicBezTo>
                                <a:pt x="18882" y="90142"/>
                                <a:pt x="12559" y="87633"/>
                                <a:pt x="7545" y="82606"/>
                              </a:cubicBezTo>
                              <a:cubicBezTo>
                                <a:pt x="2507" y="77427"/>
                                <a:pt x="0" y="71101"/>
                                <a:pt x="0" y="63653"/>
                              </a:cubicBezTo>
                              <a:cubicBezTo>
                                <a:pt x="0" y="43050"/>
                                <a:pt x="9724" y="23543"/>
                                <a:pt x="29173" y="5031"/>
                              </a:cubicBezTo>
                              <a:lnTo>
                                <a:pt x="36587"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02" name="Shape 11002"/>
                      <wps:cNvSpPr/>
                      <wps:spPr>
                        <a:xfrm>
                          <a:off x="2345624" y="296726"/>
                          <a:ext cx="88837" cy="193138"/>
                        </a:xfrm>
                        <a:custGeom>
                          <a:avLst/>
                          <a:gdLst/>
                          <a:ahLst/>
                          <a:cxnLst/>
                          <a:rect l="0" t="0" r="0" b="0"/>
                          <a:pathLst>
                            <a:path w="88837" h="193138">
                              <a:moveTo>
                                <a:pt x="61616" y="0"/>
                              </a:moveTo>
                              <a:lnTo>
                                <a:pt x="74503" y="3642"/>
                              </a:lnTo>
                              <a:lnTo>
                                <a:pt x="58945" y="71237"/>
                              </a:lnTo>
                              <a:cubicBezTo>
                                <a:pt x="66239" y="65251"/>
                                <a:pt x="75309" y="57942"/>
                                <a:pt x="86166" y="49361"/>
                              </a:cubicBezTo>
                              <a:lnTo>
                                <a:pt x="88837" y="53494"/>
                              </a:lnTo>
                              <a:cubicBezTo>
                                <a:pt x="87867" y="54628"/>
                                <a:pt x="76770" y="64760"/>
                                <a:pt x="55544" y="83876"/>
                              </a:cubicBezTo>
                              <a:cubicBezTo>
                                <a:pt x="50997" y="100902"/>
                                <a:pt x="46475" y="116387"/>
                                <a:pt x="41927" y="130326"/>
                              </a:cubicBezTo>
                              <a:cubicBezTo>
                                <a:pt x="37380" y="144112"/>
                                <a:pt x="31396" y="156751"/>
                                <a:pt x="23940" y="168269"/>
                              </a:cubicBezTo>
                              <a:cubicBezTo>
                                <a:pt x="16653" y="179043"/>
                                <a:pt x="9259" y="187124"/>
                                <a:pt x="1762" y="192513"/>
                              </a:cubicBezTo>
                              <a:lnTo>
                                <a:pt x="0" y="193138"/>
                              </a:lnTo>
                              <a:lnTo>
                                <a:pt x="0" y="178306"/>
                              </a:lnTo>
                              <a:lnTo>
                                <a:pt x="12275" y="159751"/>
                              </a:lnTo>
                              <a:cubicBezTo>
                                <a:pt x="21018" y="141591"/>
                                <a:pt x="27669" y="122538"/>
                                <a:pt x="32203" y="102615"/>
                              </a:cubicBezTo>
                              <a:lnTo>
                                <a:pt x="0" y="131915"/>
                              </a:lnTo>
                              <a:lnTo>
                                <a:pt x="0" y="121192"/>
                              </a:lnTo>
                              <a:lnTo>
                                <a:pt x="4191" y="117198"/>
                              </a:lnTo>
                              <a:cubicBezTo>
                                <a:pt x="13551" y="108850"/>
                                <a:pt x="24185" y="99855"/>
                                <a:pt x="36095" y="90215"/>
                              </a:cubicBezTo>
                              <a:lnTo>
                                <a:pt x="47281" y="38902"/>
                              </a:lnTo>
                              <a:cubicBezTo>
                                <a:pt x="31107" y="64439"/>
                                <a:pt x="16308" y="80392"/>
                                <a:pt x="2883" y="86773"/>
                              </a:cubicBezTo>
                              <a:lnTo>
                                <a:pt x="0" y="87482"/>
                              </a:lnTo>
                              <a:lnTo>
                                <a:pt x="0" y="76842"/>
                              </a:lnTo>
                              <a:lnTo>
                                <a:pt x="10087" y="73191"/>
                              </a:lnTo>
                              <a:cubicBezTo>
                                <a:pt x="15110" y="69788"/>
                                <a:pt x="20457" y="64684"/>
                                <a:pt x="26132" y="57879"/>
                              </a:cubicBezTo>
                              <a:cubicBezTo>
                                <a:pt x="37632" y="44093"/>
                                <a:pt x="46538" y="30886"/>
                                <a:pt x="52874" y="18235"/>
                              </a:cubicBezTo>
                              <a:lnTo>
                                <a:pt x="61616"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03" name="Shape 11003"/>
                      <wps:cNvSpPr/>
                      <wps:spPr>
                        <a:xfrm>
                          <a:off x="2345624" y="273867"/>
                          <a:ext cx="80573" cy="37116"/>
                        </a:xfrm>
                        <a:custGeom>
                          <a:avLst/>
                          <a:gdLst/>
                          <a:ahLst/>
                          <a:cxnLst/>
                          <a:rect l="0" t="0" r="0" b="0"/>
                          <a:pathLst>
                            <a:path w="80573" h="37116">
                              <a:moveTo>
                                <a:pt x="56754" y="0"/>
                              </a:moveTo>
                              <a:cubicBezTo>
                                <a:pt x="68582" y="0"/>
                                <a:pt x="76518" y="643"/>
                                <a:pt x="80573" y="1941"/>
                              </a:cubicBezTo>
                              <a:lnTo>
                                <a:pt x="76442" y="14593"/>
                              </a:lnTo>
                              <a:cubicBezTo>
                                <a:pt x="72877" y="13295"/>
                                <a:pt x="68418" y="11833"/>
                                <a:pt x="63078" y="10207"/>
                              </a:cubicBezTo>
                              <a:cubicBezTo>
                                <a:pt x="57887" y="8430"/>
                                <a:pt x="53026" y="7537"/>
                                <a:pt x="48490" y="7537"/>
                              </a:cubicBezTo>
                              <a:cubicBezTo>
                                <a:pt x="30994" y="7537"/>
                                <a:pt x="15753" y="15803"/>
                                <a:pt x="2790" y="32336"/>
                              </a:cubicBezTo>
                              <a:lnTo>
                                <a:pt x="0" y="37116"/>
                              </a:lnTo>
                              <a:lnTo>
                                <a:pt x="0" y="22680"/>
                              </a:lnTo>
                              <a:lnTo>
                                <a:pt x="23215" y="6928"/>
                              </a:lnTo>
                              <a:cubicBezTo>
                                <a:pt x="33910" y="2309"/>
                                <a:pt x="45089" y="0"/>
                                <a:pt x="56754"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04" name="Shape 11004"/>
                      <wps:cNvSpPr/>
                      <wps:spPr>
                        <a:xfrm>
                          <a:off x="2447950" y="280589"/>
                          <a:ext cx="51041" cy="106106"/>
                        </a:xfrm>
                        <a:custGeom>
                          <a:avLst/>
                          <a:gdLst/>
                          <a:ahLst/>
                          <a:cxnLst/>
                          <a:rect l="0" t="0" r="0" b="0"/>
                          <a:pathLst>
                            <a:path w="51041" h="106106">
                              <a:moveTo>
                                <a:pt x="51041" y="0"/>
                              </a:moveTo>
                              <a:lnTo>
                                <a:pt x="51041" y="9287"/>
                              </a:lnTo>
                              <a:lnTo>
                                <a:pt x="38406" y="25366"/>
                              </a:lnTo>
                              <a:cubicBezTo>
                                <a:pt x="28682" y="41901"/>
                                <a:pt x="22850" y="57716"/>
                                <a:pt x="20898" y="72787"/>
                              </a:cubicBezTo>
                              <a:lnTo>
                                <a:pt x="51041" y="54227"/>
                              </a:lnTo>
                              <a:lnTo>
                                <a:pt x="51041" y="62420"/>
                              </a:lnTo>
                              <a:lnTo>
                                <a:pt x="20898" y="78382"/>
                              </a:lnTo>
                              <a:cubicBezTo>
                                <a:pt x="20898" y="90543"/>
                                <a:pt x="25836" y="96629"/>
                                <a:pt x="35724" y="96629"/>
                              </a:cubicBezTo>
                              <a:lnTo>
                                <a:pt x="51041" y="90971"/>
                              </a:lnTo>
                              <a:lnTo>
                                <a:pt x="51041" y="99778"/>
                              </a:lnTo>
                              <a:lnTo>
                                <a:pt x="45689" y="102761"/>
                              </a:lnTo>
                              <a:cubicBezTo>
                                <a:pt x="39613" y="104987"/>
                                <a:pt x="33456" y="106099"/>
                                <a:pt x="27221" y="106106"/>
                              </a:cubicBezTo>
                              <a:cubicBezTo>
                                <a:pt x="18957" y="106106"/>
                                <a:pt x="12306" y="103510"/>
                                <a:pt x="7294" y="98318"/>
                              </a:cubicBezTo>
                              <a:cubicBezTo>
                                <a:pt x="2431" y="93126"/>
                                <a:pt x="0" y="86660"/>
                                <a:pt x="0" y="78873"/>
                              </a:cubicBezTo>
                              <a:cubicBezTo>
                                <a:pt x="0" y="62504"/>
                                <a:pt x="7936" y="44182"/>
                                <a:pt x="23820" y="23918"/>
                              </a:cubicBezTo>
                              <a:cubicBezTo>
                                <a:pt x="31756" y="13704"/>
                                <a:pt x="39818" y="6043"/>
                                <a:pt x="48002" y="935"/>
                              </a:cubicBezTo>
                              <a:lnTo>
                                <a:pt x="51041"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05" name="Shape 11005"/>
                      <wps:cNvSpPr/>
                      <wps:spPr>
                        <a:xfrm>
                          <a:off x="2498991" y="343899"/>
                          <a:ext cx="39855" cy="36467"/>
                        </a:xfrm>
                        <a:custGeom>
                          <a:avLst/>
                          <a:gdLst/>
                          <a:ahLst/>
                          <a:cxnLst/>
                          <a:rect l="0" t="0" r="0" b="0"/>
                          <a:pathLst>
                            <a:path w="39855" h="36467">
                              <a:moveTo>
                                <a:pt x="36946" y="0"/>
                              </a:moveTo>
                              <a:lnTo>
                                <a:pt x="39855" y="5595"/>
                              </a:lnTo>
                              <a:cubicBezTo>
                                <a:pt x="33545" y="12577"/>
                                <a:pt x="24463" y="20503"/>
                                <a:pt x="12634" y="29425"/>
                              </a:cubicBezTo>
                              <a:lnTo>
                                <a:pt x="0" y="36467"/>
                              </a:lnTo>
                              <a:lnTo>
                                <a:pt x="0" y="27660"/>
                              </a:lnTo>
                              <a:lnTo>
                                <a:pt x="7228" y="24990"/>
                              </a:lnTo>
                              <a:cubicBezTo>
                                <a:pt x="15937" y="19437"/>
                                <a:pt x="25841" y="11108"/>
                                <a:pt x="36946"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06" name="Shape 11006"/>
                      <wps:cNvSpPr/>
                      <wps:spPr>
                        <a:xfrm>
                          <a:off x="2498991" y="273860"/>
                          <a:ext cx="43748" cy="69148"/>
                        </a:xfrm>
                        <a:custGeom>
                          <a:avLst/>
                          <a:gdLst/>
                          <a:ahLst/>
                          <a:cxnLst/>
                          <a:rect l="0" t="0" r="0" b="0"/>
                          <a:pathLst>
                            <a:path w="43748" h="69148">
                              <a:moveTo>
                                <a:pt x="21880" y="0"/>
                              </a:moveTo>
                              <a:cubicBezTo>
                                <a:pt x="36467" y="0"/>
                                <a:pt x="43748" y="6741"/>
                                <a:pt x="43748" y="20188"/>
                              </a:cubicBezTo>
                              <a:cubicBezTo>
                                <a:pt x="43748" y="34124"/>
                                <a:pt x="35648" y="47017"/>
                                <a:pt x="19449" y="58849"/>
                              </a:cubicBezTo>
                              <a:lnTo>
                                <a:pt x="0" y="69148"/>
                              </a:lnTo>
                              <a:lnTo>
                                <a:pt x="0" y="60956"/>
                              </a:lnTo>
                              <a:lnTo>
                                <a:pt x="10933" y="54224"/>
                              </a:lnTo>
                              <a:cubicBezTo>
                                <a:pt x="23744" y="42883"/>
                                <a:pt x="30131" y="31289"/>
                                <a:pt x="30144" y="19456"/>
                              </a:cubicBezTo>
                              <a:cubicBezTo>
                                <a:pt x="30144" y="11189"/>
                                <a:pt x="25848" y="7057"/>
                                <a:pt x="17257" y="7057"/>
                              </a:cubicBezTo>
                              <a:cubicBezTo>
                                <a:pt x="12149" y="7057"/>
                                <a:pt x="7104" y="9142"/>
                                <a:pt x="2122" y="13315"/>
                              </a:cubicBezTo>
                              <a:lnTo>
                                <a:pt x="0" y="16016"/>
                              </a:lnTo>
                              <a:lnTo>
                                <a:pt x="0" y="6728"/>
                              </a:lnTo>
                              <a:lnTo>
                                <a:pt x="21880"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07" name="Shape 11007"/>
                      <wps:cNvSpPr/>
                      <wps:spPr>
                        <a:xfrm>
                          <a:off x="2554160" y="273867"/>
                          <a:ext cx="139998" cy="112822"/>
                        </a:xfrm>
                        <a:custGeom>
                          <a:avLst/>
                          <a:gdLst/>
                          <a:ahLst/>
                          <a:cxnLst/>
                          <a:rect l="0" t="0" r="0" b="0"/>
                          <a:pathLst>
                            <a:path w="139998" h="112822">
                              <a:moveTo>
                                <a:pt x="49102" y="0"/>
                              </a:moveTo>
                              <a:lnTo>
                                <a:pt x="27221" y="77801"/>
                              </a:lnTo>
                              <a:lnTo>
                                <a:pt x="42539" y="52271"/>
                              </a:lnTo>
                              <a:cubicBezTo>
                                <a:pt x="63928" y="17428"/>
                                <a:pt x="82798" y="0"/>
                                <a:pt x="99173" y="0"/>
                              </a:cubicBezTo>
                              <a:cubicBezTo>
                                <a:pt x="104677" y="0"/>
                                <a:pt x="108972" y="1701"/>
                                <a:pt x="112058" y="5103"/>
                              </a:cubicBezTo>
                              <a:cubicBezTo>
                                <a:pt x="115133" y="8343"/>
                                <a:pt x="116657" y="13458"/>
                                <a:pt x="116670" y="20427"/>
                              </a:cubicBezTo>
                              <a:cubicBezTo>
                                <a:pt x="116670" y="26917"/>
                                <a:pt x="115459" y="33306"/>
                                <a:pt x="113016" y="39632"/>
                              </a:cubicBezTo>
                              <a:lnTo>
                                <a:pt x="95772" y="85830"/>
                              </a:lnTo>
                              <a:cubicBezTo>
                                <a:pt x="94146" y="90051"/>
                                <a:pt x="93328" y="93051"/>
                                <a:pt x="93328" y="94840"/>
                              </a:cubicBezTo>
                              <a:cubicBezTo>
                                <a:pt x="93328" y="98885"/>
                                <a:pt x="95444" y="100913"/>
                                <a:pt x="99664" y="100913"/>
                              </a:cubicBezTo>
                              <a:cubicBezTo>
                                <a:pt x="105005" y="100913"/>
                                <a:pt x="113180" y="95255"/>
                                <a:pt x="124202" y="83889"/>
                              </a:cubicBezTo>
                              <a:lnTo>
                                <a:pt x="137340" y="70027"/>
                              </a:lnTo>
                              <a:lnTo>
                                <a:pt x="139998" y="76593"/>
                              </a:lnTo>
                              <a:lnTo>
                                <a:pt x="124694" y="92634"/>
                              </a:lnTo>
                              <a:cubicBezTo>
                                <a:pt x="112058" y="106092"/>
                                <a:pt x="101427" y="112809"/>
                                <a:pt x="92850" y="112822"/>
                              </a:cubicBezTo>
                              <a:cubicBezTo>
                                <a:pt x="81827" y="112822"/>
                                <a:pt x="76322" y="107226"/>
                                <a:pt x="76322" y="96049"/>
                              </a:cubicBezTo>
                              <a:cubicBezTo>
                                <a:pt x="76322" y="90694"/>
                                <a:pt x="77456" y="85098"/>
                                <a:pt x="79723" y="79277"/>
                              </a:cubicBezTo>
                              <a:lnTo>
                                <a:pt x="93580" y="43766"/>
                              </a:lnTo>
                              <a:cubicBezTo>
                                <a:pt x="98605" y="30962"/>
                                <a:pt x="101112" y="21801"/>
                                <a:pt x="101112" y="16294"/>
                              </a:cubicBezTo>
                              <a:cubicBezTo>
                                <a:pt x="101112" y="11102"/>
                                <a:pt x="98996" y="8518"/>
                                <a:pt x="94789" y="8506"/>
                              </a:cubicBezTo>
                              <a:cubicBezTo>
                                <a:pt x="81991" y="8506"/>
                                <a:pt x="60589" y="33797"/>
                                <a:pt x="30622" y="84368"/>
                              </a:cubicBezTo>
                              <a:lnTo>
                                <a:pt x="15066" y="109911"/>
                              </a:lnTo>
                              <a:lnTo>
                                <a:pt x="0" y="110629"/>
                              </a:lnTo>
                              <a:lnTo>
                                <a:pt x="27951" y="7296"/>
                              </a:lnTo>
                              <a:lnTo>
                                <a:pt x="49102"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08" name="Shape 11008"/>
                      <wps:cNvSpPr/>
                      <wps:spPr>
                        <a:xfrm>
                          <a:off x="2705350" y="165172"/>
                          <a:ext cx="85556" cy="221523"/>
                        </a:xfrm>
                        <a:custGeom>
                          <a:avLst/>
                          <a:gdLst/>
                          <a:ahLst/>
                          <a:cxnLst/>
                          <a:rect l="0" t="0" r="0" b="0"/>
                          <a:pathLst>
                            <a:path w="85556" h="221523">
                              <a:moveTo>
                                <a:pt x="77784" y="0"/>
                              </a:moveTo>
                              <a:lnTo>
                                <a:pt x="51281" y="85590"/>
                              </a:lnTo>
                              <a:lnTo>
                                <a:pt x="85556" y="85590"/>
                              </a:lnTo>
                              <a:lnTo>
                                <a:pt x="82885" y="93126"/>
                              </a:lnTo>
                              <a:lnTo>
                                <a:pt x="49089" y="93126"/>
                              </a:lnTo>
                              <a:lnTo>
                                <a:pt x="26742" y="171672"/>
                              </a:lnTo>
                              <a:cubicBezTo>
                                <a:pt x="21704" y="189352"/>
                                <a:pt x="19197" y="199874"/>
                                <a:pt x="19197" y="203276"/>
                              </a:cubicBezTo>
                              <a:cubicBezTo>
                                <a:pt x="19197" y="207510"/>
                                <a:pt x="21704" y="209602"/>
                                <a:pt x="26742" y="209602"/>
                              </a:cubicBezTo>
                              <a:cubicBezTo>
                                <a:pt x="32563" y="209602"/>
                                <a:pt x="41632" y="204335"/>
                                <a:pt x="53964" y="193799"/>
                              </a:cubicBezTo>
                              <a:lnTo>
                                <a:pt x="67090" y="182609"/>
                              </a:lnTo>
                              <a:lnTo>
                                <a:pt x="70000" y="186503"/>
                              </a:lnTo>
                              <a:lnTo>
                                <a:pt x="52503" y="202797"/>
                              </a:lnTo>
                              <a:cubicBezTo>
                                <a:pt x="39214" y="215285"/>
                                <a:pt x="27776" y="221511"/>
                                <a:pt x="18227" y="221523"/>
                              </a:cubicBezTo>
                              <a:cubicBezTo>
                                <a:pt x="6072" y="221523"/>
                                <a:pt x="0" y="215449"/>
                                <a:pt x="0" y="203276"/>
                              </a:cubicBezTo>
                              <a:cubicBezTo>
                                <a:pt x="0" y="197290"/>
                                <a:pt x="2419" y="185861"/>
                                <a:pt x="7294" y="168987"/>
                              </a:cubicBezTo>
                              <a:lnTo>
                                <a:pt x="29162" y="93126"/>
                              </a:lnTo>
                              <a:lnTo>
                                <a:pt x="15796" y="93126"/>
                              </a:lnTo>
                              <a:lnTo>
                                <a:pt x="18467" y="85590"/>
                              </a:lnTo>
                              <a:lnTo>
                                <a:pt x="31354" y="85590"/>
                              </a:lnTo>
                              <a:lnTo>
                                <a:pt x="54683" y="6565"/>
                              </a:lnTo>
                              <a:lnTo>
                                <a:pt x="77784"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09" name="Shape 11009"/>
                      <wps:cNvSpPr/>
                      <wps:spPr>
                        <a:xfrm>
                          <a:off x="2792357" y="273869"/>
                          <a:ext cx="135148" cy="112822"/>
                        </a:xfrm>
                        <a:custGeom>
                          <a:avLst/>
                          <a:gdLst/>
                          <a:ahLst/>
                          <a:cxnLst/>
                          <a:rect l="0" t="0" r="0" b="0"/>
                          <a:pathLst>
                            <a:path w="135148" h="112822">
                              <a:moveTo>
                                <a:pt x="41820" y="0"/>
                              </a:moveTo>
                              <a:lnTo>
                                <a:pt x="21641" y="67116"/>
                              </a:lnTo>
                              <a:cubicBezTo>
                                <a:pt x="18063" y="79755"/>
                                <a:pt x="16287" y="88828"/>
                                <a:pt x="16287" y="94349"/>
                              </a:cubicBezTo>
                              <a:cubicBezTo>
                                <a:pt x="16287" y="100347"/>
                                <a:pt x="18391" y="103332"/>
                                <a:pt x="22611" y="103332"/>
                              </a:cubicBezTo>
                              <a:cubicBezTo>
                                <a:pt x="29249" y="103332"/>
                                <a:pt x="38974" y="94902"/>
                                <a:pt x="51772" y="78054"/>
                              </a:cubicBezTo>
                              <a:cubicBezTo>
                                <a:pt x="64733" y="61192"/>
                                <a:pt x="75428" y="44017"/>
                                <a:pt x="83867" y="26501"/>
                              </a:cubicBezTo>
                              <a:lnTo>
                                <a:pt x="94802" y="4373"/>
                              </a:lnTo>
                              <a:lnTo>
                                <a:pt x="116681" y="0"/>
                              </a:lnTo>
                              <a:lnTo>
                                <a:pt x="100142" y="62000"/>
                              </a:lnTo>
                              <a:cubicBezTo>
                                <a:pt x="96905" y="74324"/>
                                <a:pt x="95293" y="83976"/>
                                <a:pt x="95293" y="90933"/>
                              </a:cubicBezTo>
                              <a:cubicBezTo>
                                <a:pt x="95293" y="95810"/>
                                <a:pt x="97308" y="98230"/>
                                <a:pt x="101364" y="98230"/>
                              </a:cubicBezTo>
                              <a:cubicBezTo>
                                <a:pt x="106542" y="98230"/>
                                <a:pt x="113923" y="94259"/>
                                <a:pt x="123484" y="86320"/>
                              </a:cubicBezTo>
                              <a:lnTo>
                                <a:pt x="133687" y="77801"/>
                              </a:lnTo>
                              <a:lnTo>
                                <a:pt x="135148" y="82906"/>
                              </a:lnTo>
                              <a:cubicBezTo>
                                <a:pt x="131420" y="87140"/>
                                <a:pt x="124945" y="93214"/>
                                <a:pt x="115711" y="101153"/>
                              </a:cubicBezTo>
                              <a:cubicBezTo>
                                <a:pt x="106629" y="108941"/>
                                <a:pt x="97963" y="112822"/>
                                <a:pt x="89700" y="112822"/>
                              </a:cubicBezTo>
                              <a:cubicBezTo>
                                <a:pt x="80466" y="112822"/>
                                <a:pt x="75843" y="106673"/>
                                <a:pt x="75843" y="94349"/>
                              </a:cubicBezTo>
                              <a:cubicBezTo>
                                <a:pt x="75843" y="83157"/>
                                <a:pt x="78678" y="68414"/>
                                <a:pt x="84346" y="50092"/>
                              </a:cubicBezTo>
                              <a:lnTo>
                                <a:pt x="91401" y="27232"/>
                              </a:lnTo>
                              <a:cubicBezTo>
                                <a:pt x="77141" y="53657"/>
                                <a:pt x="63599" y="74575"/>
                                <a:pt x="50814" y="89963"/>
                              </a:cubicBezTo>
                              <a:cubicBezTo>
                                <a:pt x="38003" y="105211"/>
                                <a:pt x="26743" y="112809"/>
                                <a:pt x="17018" y="112822"/>
                              </a:cubicBezTo>
                              <a:cubicBezTo>
                                <a:pt x="5668" y="112822"/>
                                <a:pt x="0" y="105374"/>
                                <a:pt x="0" y="90453"/>
                              </a:cubicBezTo>
                              <a:cubicBezTo>
                                <a:pt x="0" y="85110"/>
                                <a:pt x="1146" y="78054"/>
                                <a:pt x="3401" y="69283"/>
                              </a:cubicBezTo>
                              <a:lnTo>
                                <a:pt x="19940" y="7536"/>
                              </a:lnTo>
                              <a:lnTo>
                                <a:pt x="41820"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10" name="Shape 11010"/>
                      <wps:cNvSpPr/>
                      <wps:spPr>
                        <a:xfrm>
                          <a:off x="2935773" y="273863"/>
                          <a:ext cx="89449" cy="110629"/>
                        </a:xfrm>
                        <a:custGeom>
                          <a:avLst/>
                          <a:gdLst/>
                          <a:ahLst/>
                          <a:cxnLst/>
                          <a:rect l="0" t="0" r="0" b="0"/>
                          <a:pathLst>
                            <a:path w="89449" h="110629">
                              <a:moveTo>
                                <a:pt x="38886" y="0"/>
                              </a:moveTo>
                              <a:lnTo>
                                <a:pt x="27221" y="73921"/>
                              </a:lnTo>
                              <a:cubicBezTo>
                                <a:pt x="35158" y="58358"/>
                                <a:pt x="43988" y="42153"/>
                                <a:pt x="53712" y="25291"/>
                              </a:cubicBezTo>
                              <a:cubicBezTo>
                                <a:pt x="63436" y="8444"/>
                                <a:pt x="71864" y="13"/>
                                <a:pt x="78994" y="0"/>
                              </a:cubicBezTo>
                              <a:cubicBezTo>
                                <a:pt x="85959" y="0"/>
                                <a:pt x="89449" y="6805"/>
                                <a:pt x="89449" y="20427"/>
                              </a:cubicBezTo>
                              <a:cubicBezTo>
                                <a:pt x="89449" y="27723"/>
                                <a:pt x="88882" y="33886"/>
                                <a:pt x="87748" y="38902"/>
                              </a:cubicBezTo>
                              <a:lnTo>
                                <a:pt x="70000" y="50583"/>
                              </a:lnTo>
                              <a:cubicBezTo>
                                <a:pt x="72103" y="39078"/>
                                <a:pt x="73161" y="31125"/>
                                <a:pt x="73161" y="26753"/>
                              </a:cubicBezTo>
                              <a:cubicBezTo>
                                <a:pt x="73161" y="21876"/>
                                <a:pt x="72028" y="19457"/>
                                <a:pt x="69760" y="19457"/>
                              </a:cubicBezTo>
                              <a:cubicBezTo>
                                <a:pt x="66674" y="19457"/>
                                <a:pt x="60766" y="26187"/>
                                <a:pt x="52012" y="39632"/>
                              </a:cubicBezTo>
                              <a:cubicBezTo>
                                <a:pt x="43421" y="52926"/>
                                <a:pt x="35158" y="67608"/>
                                <a:pt x="27221" y="83649"/>
                              </a:cubicBezTo>
                              <a:lnTo>
                                <a:pt x="15558" y="109658"/>
                              </a:lnTo>
                              <a:lnTo>
                                <a:pt x="0" y="110629"/>
                              </a:lnTo>
                              <a:lnTo>
                                <a:pt x="19450" y="7537"/>
                              </a:lnTo>
                              <a:lnTo>
                                <a:pt x="38886"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11" name="Shape 11011"/>
                      <wps:cNvSpPr/>
                      <wps:spPr>
                        <a:xfrm>
                          <a:off x="3103417" y="44866"/>
                          <a:ext cx="528665" cy="347589"/>
                        </a:xfrm>
                        <a:custGeom>
                          <a:avLst/>
                          <a:gdLst/>
                          <a:ahLst/>
                          <a:cxnLst/>
                          <a:rect l="0" t="0" r="0" b="0"/>
                          <a:pathLst>
                            <a:path w="528665" h="347589">
                              <a:moveTo>
                                <a:pt x="381814" y="0"/>
                              </a:moveTo>
                              <a:cubicBezTo>
                                <a:pt x="400381" y="0"/>
                                <a:pt x="417312" y="491"/>
                                <a:pt x="432578" y="1500"/>
                              </a:cubicBezTo>
                              <a:cubicBezTo>
                                <a:pt x="447845" y="2495"/>
                                <a:pt x="460959" y="2987"/>
                                <a:pt x="471918" y="2987"/>
                              </a:cubicBezTo>
                              <a:cubicBezTo>
                                <a:pt x="481541" y="2987"/>
                                <a:pt x="489490" y="2495"/>
                                <a:pt x="495800" y="1500"/>
                              </a:cubicBezTo>
                              <a:cubicBezTo>
                                <a:pt x="502438" y="491"/>
                                <a:pt x="508083" y="0"/>
                                <a:pt x="512731" y="0"/>
                              </a:cubicBezTo>
                              <a:cubicBezTo>
                                <a:pt x="516711" y="0"/>
                                <a:pt x="520363" y="1336"/>
                                <a:pt x="523677" y="3983"/>
                              </a:cubicBezTo>
                              <a:cubicBezTo>
                                <a:pt x="527002" y="6314"/>
                                <a:pt x="528665" y="9792"/>
                                <a:pt x="528665" y="14443"/>
                              </a:cubicBezTo>
                              <a:cubicBezTo>
                                <a:pt x="528665" y="17428"/>
                                <a:pt x="527670" y="19924"/>
                                <a:pt x="525680" y="21915"/>
                              </a:cubicBezTo>
                              <a:cubicBezTo>
                                <a:pt x="524017" y="23578"/>
                                <a:pt x="520855" y="24736"/>
                                <a:pt x="516206" y="25405"/>
                              </a:cubicBezTo>
                              <a:cubicBezTo>
                                <a:pt x="511571" y="26073"/>
                                <a:pt x="505261" y="26564"/>
                                <a:pt x="497300" y="26892"/>
                              </a:cubicBezTo>
                              <a:lnTo>
                                <a:pt x="467924" y="26892"/>
                              </a:lnTo>
                              <a:cubicBezTo>
                                <a:pt x="444697" y="26892"/>
                                <a:pt x="425285" y="31050"/>
                                <a:pt x="409691" y="39342"/>
                              </a:cubicBezTo>
                              <a:cubicBezTo>
                                <a:pt x="394424" y="47319"/>
                                <a:pt x="380139" y="59593"/>
                                <a:pt x="366875" y="76202"/>
                              </a:cubicBezTo>
                              <a:cubicBezTo>
                                <a:pt x="353598" y="92471"/>
                                <a:pt x="339830" y="113049"/>
                                <a:pt x="325558" y="137950"/>
                              </a:cubicBezTo>
                              <a:cubicBezTo>
                                <a:pt x="311286" y="162523"/>
                                <a:pt x="293538" y="191241"/>
                                <a:pt x="272299" y="224106"/>
                              </a:cubicBezTo>
                              <a:cubicBezTo>
                                <a:pt x="264994" y="235398"/>
                                <a:pt x="255698" y="248176"/>
                                <a:pt x="244411" y="262453"/>
                              </a:cubicBezTo>
                              <a:cubicBezTo>
                                <a:pt x="233465" y="276730"/>
                                <a:pt x="220351" y="290177"/>
                                <a:pt x="205084" y="302778"/>
                              </a:cubicBezTo>
                              <a:cubicBezTo>
                                <a:pt x="189818" y="315392"/>
                                <a:pt x="172396" y="326027"/>
                                <a:pt x="152821" y="334647"/>
                              </a:cubicBezTo>
                              <a:cubicBezTo>
                                <a:pt x="133234" y="343280"/>
                                <a:pt x="111164" y="347589"/>
                                <a:pt x="86614" y="347589"/>
                              </a:cubicBezTo>
                              <a:cubicBezTo>
                                <a:pt x="77317" y="347589"/>
                                <a:pt x="67531" y="346430"/>
                                <a:pt x="57239" y="344098"/>
                              </a:cubicBezTo>
                              <a:cubicBezTo>
                                <a:pt x="46961" y="342120"/>
                                <a:pt x="37500" y="338805"/>
                                <a:pt x="28872" y="334169"/>
                              </a:cubicBezTo>
                              <a:cubicBezTo>
                                <a:pt x="20570" y="329178"/>
                                <a:pt x="13604" y="322702"/>
                                <a:pt x="7962" y="314737"/>
                              </a:cubicBezTo>
                              <a:cubicBezTo>
                                <a:pt x="2645" y="306772"/>
                                <a:pt x="0" y="296982"/>
                                <a:pt x="0" y="285350"/>
                              </a:cubicBezTo>
                              <a:cubicBezTo>
                                <a:pt x="0" y="278054"/>
                                <a:pt x="1990" y="271917"/>
                                <a:pt x="5971" y="266927"/>
                              </a:cubicBezTo>
                              <a:cubicBezTo>
                                <a:pt x="10279" y="261621"/>
                                <a:pt x="16249" y="258962"/>
                                <a:pt x="23883" y="258962"/>
                              </a:cubicBezTo>
                              <a:cubicBezTo>
                                <a:pt x="29198" y="258962"/>
                                <a:pt x="33508" y="260790"/>
                                <a:pt x="36832" y="264444"/>
                              </a:cubicBezTo>
                              <a:cubicBezTo>
                                <a:pt x="40485" y="267757"/>
                                <a:pt x="42313" y="272068"/>
                                <a:pt x="42313" y="277385"/>
                              </a:cubicBezTo>
                              <a:cubicBezTo>
                                <a:pt x="42313" y="282364"/>
                                <a:pt x="40649" y="286358"/>
                                <a:pt x="37336" y="289345"/>
                              </a:cubicBezTo>
                              <a:cubicBezTo>
                                <a:pt x="34010" y="292331"/>
                                <a:pt x="30194" y="293818"/>
                                <a:pt x="25874" y="293818"/>
                              </a:cubicBezTo>
                              <a:cubicBezTo>
                                <a:pt x="23568" y="293818"/>
                                <a:pt x="21566" y="293491"/>
                                <a:pt x="19903" y="292835"/>
                              </a:cubicBezTo>
                              <a:cubicBezTo>
                                <a:pt x="21566" y="308751"/>
                                <a:pt x="29036" y="320874"/>
                                <a:pt x="42313" y="329178"/>
                              </a:cubicBezTo>
                              <a:cubicBezTo>
                                <a:pt x="55589" y="337483"/>
                                <a:pt x="72003" y="341629"/>
                                <a:pt x="91590" y="341629"/>
                              </a:cubicBezTo>
                              <a:cubicBezTo>
                                <a:pt x="110182" y="341629"/>
                                <a:pt x="127263" y="337483"/>
                                <a:pt x="142858" y="329178"/>
                              </a:cubicBezTo>
                              <a:cubicBezTo>
                                <a:pt x="158466" y="320874"/>
                                <a:pt x="172888" y="309923"/>
                                <a:pt x="186177" y="296326"/>
                              </a:cubicBezTo>
                              <a:cubicBezTo>
                                <a:pt x="199781" y="282704"/>
                                <a:pt x="212554" y="267267"/>
                                <a:pt x="224496" y="250003"/>
                              </a:cubicBezTo>
                              <a:cubicBezTo>
                                <a:pt x="236450" y="232398"/>
                                <a:pt x="248228" y="214302"/>
                                <a:pt x="259842" y="195716"/>
                              </a:cubicBezTo>
                              <a:cubicBezTo>
                                <a:pt x="271796" y="176788"/>
                                <a:pt x="283738" y="158200"/>
                                <a:pt x="295691" y="139941"/>
                              </a:cubicBezTo>
                              <a:cubicBezTo>
                                <a:pt x="307633" y="121353"/>
                                <a:pt x="320242" y="104417"/>
                                <a:pt x="333520" y="89143"/>
                              </a:cubicBezTo>
                              <a:cubicBezTo>
                                <a:pt x="346796" y="73871"/>
                                <a:pt x="360892" y="60930"/>
                                <a:pt x="375831" y="50305"/>
                              </a:cubicBezTo>
                              <a:cubicBezTo>
                                <a:pt x="391097" y="39342"/>
                                <a:pt x="407851" y="32210"/>
                                <a:pt x="426104" y="28884"/>
                              </a:cubicBezTo>
                              <a:lnTo>
                                <a:pt x="426104" y="27887"/>
                              </a:lnTo>
                              <a:cubicBezTo>
                                <a:pt x="411176" y="27887"/>
                                <a:pt x="394915" y="27232"/>
                                <a:pt x="377330" y="25896"/>
                              </a:cubicBezTo>
                              <a:cubicBezTo>
                                <a:pt x="359732" y="24573"/>
                                <a:pt x="343470" y="23905"/>
                                <a:pt x="328544" y="23905"/>
                              </a:cubicBezTo>
                              <a:cubicBezTo>
                                <a:pt x="286723" y="23905"/>
                                <a:pt x="249562" y="27068"/>
                                <a:pt x="217026" y="33369"/>
                              </a:cubicBezTo>
                              <a:cubicBezTo>
                                <a:pt x="184842" y="39342"/>
                                <a:pt x="157633" y="47810"/>
                                <a:pt x="135388" y="58762"/>
                              </a:cubicBezTo>
                              <a:cubicBezTo>
                                <a:pt x="113156" y="69385"/>
                                <a:pt x="96238" y="82011"/>
                                <a:pt x="84624" y="96617"/>
                              </a:cubicBezTo>
                              <a:cubicBezTo>
                                <a:pt x="73337" y="111221"/>
                                <a:pt x="67706" y="126998"/>
                                <a:pt x="67706" y="143922"/>
                              </a:cubicBezTo>
                              <a:cubicBezTo>
                                <a:pt x="67706" y="163847"/>
                                <a:pt x="74333" y="178943"/>
                                <a:pt x="87609" y="189237"/>
                              </a:cubicBezTo>
                              <a:cubicBezTo>
                                <a:pt x="101214" y="199206"/>
                                <a:pt x="120284" y="204184"/>
                                <a:pt x="144861" y="204184"/>
                              </a:cubicBezTo>
                              <a:cubicBezTo>
                                <a:pt x="162105" y="204184"/>
                                <a:pt x="177876" y="201688"/>
                                <a:pt x="192148" y="196723"/>
                              </a:cubicBezTo>
                              <a:cubicBezTo>
                                <a:pt x="206408" y="191405"/>
                                <a:pt x="218689" y="184600"/>
                                <a:pt x="228981" y="176296"/>
                              </a:cubicBezTo>
                              <a:cubicBezTo>
                                <a:pt x="239272" y="167664"/>
                                <a:pt x="247233" y="157872"/>
                                <a:pt x="252876" y="146910"/>
                              </a:cubicBezTo>
                              <a:cubicBezTo>
                                <a:pt x="258846" y="135946"/>
                                <a:pt x="261844" y="124668"/>
                                <a:pt x="261844" y="113049"/>
                              </a:cubicBezTo>
                              <a:lnTo>
                                <a:pt x="261844" y="103584"/>
                              </a:lnTo>
                              <a:cubicBezTo>
                                <a:pt x="261844" y="100271"/>
                                <a:pt x="261668" y="96944"/>
                                <a:pt x="261340" y="93631"/>
                              </a:cubicBezTo>
                              <a:lnTo>
                                <a:pt x="267312" y="93631"/>
                              </a:lnTo>
                              <a:cubicBezTo>
                                <a:pt x="267652" y="96944"/>
                                <a:pt x="267815" y="100108"/>
                                <a:pt x="267815" y="103093"/>
                              </a:cubicBezTo>
                              <a:lnTo>
                                <a:pt x="267815" y="112053"/>
                              </a:lnTo>
                              <a:cubicBezTo>
                                <a:pt x="267815" y="124995"/>
                                <a:pt x="264666" y="137445"/>
                                <a:pt x="258356" y="149404"/>
                              </a:cubicBezTo>
                              <a:cubicBezTo>
                                <a:pt x="252372" y="161023"/>
                                <a:pt x="243743" y="171483"/>
                                <a:pt x="232470" y="180782"/>
                              </a:cubicBezTo>
                              <a:cubicBezTo>
                                <a:pt x="221511" y="189741"/>
                                <a:pt x="208411" y="196886"/>
                                <a:pt x="193143" y="202192"/>
                              </a:cubicBezTo>
                              <a:cubicBezTo>
                                <a:pt x="177876" y="207510"/>
                                <a:pt x="161110" y="210157"/>
                                <a:pt x="142858" y="210157"/>
                              </a:cubicBezTo>
                              <a:cubicBezTo>
                                <a:pt x="115649" y="210157"/>
                                <a:pt x="95242" y="204020"/>
                                <a:pt x="81638" y="191733"/>
                              </a:cubicBezTo>
                              <a:cubicBezTo>
                                <a:pt x="68361" y="179447"/>
                                <a:pt x="61723" y="163519"/>
                                <a:pt x="61723" y="143922"/>
                              </a:cubicBezTo>
                              <a:cubicBezTo>
                                <a:pt x="61723" y="127994"/>
                                <a:pt x="67027" y="111549"/>
                                <a:pt x="77645" y="94625"/>
                              </a:cubicBezTo>
                              <a:cubicBezTo>
                                <a:pt x="88604" y="77689"/>
                                <a:pt x="106517" y="62253"/>
                                <a:pt x="131408" y="48314"/>
                              </a:cubicBezTo>
                              <a:cubicBezTo>
                                <a:pt x="156299" y="34365"/>
                                <a:pt x="189162" y="22910"/>
                                <a:pt x="229975" y="13950"/>
                              </a:cubicBezTo>
                              <a:cubicBezTo>
                                <a:pt x="270801" y="4663"/>
                                <a:pt x="321401" y="0"/>
                                <a:pt x="381814"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12" name="Shape 11012"/>
                      <wps:cNvSpPr/>
                      <wps:spPr>
                        <a:xfrm>
                          <a:off x="3388526" y="273863"/>
                          <a:ext cx="89434" cy="110629"/>
                        </a:xfrm>
                        <a:custGeom>
                          <a:avLst/>
                          <a:gdLst/>
                          <a:ahLst/>
                          <a:cxnLst/>
                          <a:rect l="0" t="0" r="0" b="0"/>
                          <a:pathLst>
                            <a:path w="89434" h="110629">
                              <a:moveTo>
                                <a:pt x="38885" y="0"/>
                              </a:moveTo>
                              <a:lnTo>
                                <a:pt x="27221" y="73921"/>
                              </a:lnTo>
                              <a:cubicBezTo>
                                <a:pt x="35156" y="58358"/>
                                <a:pt x="43986" y="42153"/>
                                <a:pt x="53711" y="25291"/>
                              </a:cubicBezTo>
                              <a:cubicBezTo>
                                <a:pt x="63448" y="8444"/>
                                <a:pt x="71863" y="13"/>
                                <a:pt x="78992" y="0"/>
                              </a:cubicBezTo>
                              <a:cubicBezTo>
                                <a:pt x="85959" y="0"/>
                                <a:pt x="89434" y="6805"/>
                                <a:pt x="89434" y="20427"/>
                              </a:cubicBezTo>
                              <a:cubicBezTo>
                                <a:pt x="89434" y="27723"/>
                                <a:pt x="88881" y="33886"/>
                                <a:pt x="87747" y="38902"/>
                              </a:cubicBezTo>
                              <a:lnTo>
                                <a:pt x="70011" y="50583"/>
                              </a:lnTo>
                              <a:cubicBezTo>
                                <a:pt x="72102" y="39078"/>
                                <a:pt x="73161" y="31125"/>
                                <a:pt x="73161" y="26753"/>
                              </a:cubicBezTo>
                              <a:cubicBezTo>
                                <a:pt x="73161" y="21876"/>
                                <a:pt x="72014" y="19457"/>
                                <a:pt x="69747" y="19457"/>
                              </a:cubicBezTo>
                              <a:cubicBezTo>
                                <a:pt x="66674" y="19457"/>
                                <a:pt x="60766" y="26187"/>
                                <a:pt x="52010" y="39632"/>
                              </a:cubicBezTo>
                              <a:cubicBezTo>
                                <a:pt x="43420" y="52926"/>
                                <a:pt x="35156" y="67608"/>
                                <a:pt x="27221" y="83649"/>
                              </a:cubicBezTo>
                              <a:lnTo>
                                <a:pt x="15556" y="109658"/>
                              </a:lnTo>
                              <a:lnTo>
                                <a:pt x="0" y="110629"/>
                              </a:lnTo>
                              <a:lnTo>
                                <a:pt x="19449" y="7537"/>
                              </a:lnTo>
                              <a:lnTo>
                                <a:pt x="38885"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13" name="Shape 11013"/>
                      <wps:cNvSpPr/>
                      <wps:spPr>
                        <a:xfrm>
                          <a:off x="3479551" y="273860"/>
                          <a:ext cx="143399" cy="112834"/>
                        </a:xfrm>
                        <a:custGeom>
                          <a:avLst/>
                          <a:gdLst/>
                          <a:ahLst/>
                          <a:cxnLst/>
                          <a:rect l="0" t="0" r="0" b="0"/>
                          <a:pathLst>
                            <a:path w="143399" h="112834">
                              <a:moveTo>
                                <a:pt x="83125" y="0"/>
                              </a:moveTo>
                              <a:cubicBezTo>
                                <a:pt x="90079" y="0"/>
                                <a:pt x="95998" y="819"/>
                                <a:pt x="100861" y="2444"/>
                              </a:cubicBezTo>
                              <a:lnTo>
                                <a:pt x="96251" y="10938"/>
                              </a:lnTo>
                              <a:cubicBezTo>
                                <a:pt x="89272" y="8682"/>
                                <a:pt x="82155" y="7548"/>
                                <a:pt x="74849" y="7548"/>
                              </a:cubicBezTo>
                              <a:cubicBezTo>
                                <a:pt x="60274" y="7548"/>
                                <a:pt x="47300" y="16785"/>
                                <a:pt x="35963" y="35271"/>
                              </a:cubicBezTo>
                              <a:cubicBezTo>
                                <a:pt x="24614" y="53581"/>
                                <a:pt x="18946" y="69232"/>
                                <a:pt x="18946" y="82199"/>
                              </a:cubicBezTo>
                              <a:cubicBezTo>
                                <a:pt x="18946" y="93389"/>
                                <a:pt x="23569" y="98972"/>
                                <a:pt x="32801" y="98972"/>
                              </a:cubicBezTo>
                              <a:cubicBezTo>
                                <a:pt x="41392" y="98972"/>
                                <a:pt x="52175" y="90946"/>
                                <a:pt x="65137" y="74890"/>
                              </a:cubicBezTo>
                              <a:cubicBezTo>
                                <a:pt x="78262" y="58685"/>
                                <a:pt x="88138" y="43852"/>
                                <a:pt x="94789" y="30394"/>
                              </a:cubicBezTo>
                              <a:lnTo>
                                <a:pt x="108154" y="2923"/>
                              </a:lnTo>
                              <a:lnTo>
                                <a:pt x="123962" y="1461"/>
                              </a:lnTo>
                              <a:lnTo>
                                <a:pt x="104753" y="60562"/>
                              </a:lnTo>
                              <a:cubicBezTo>
                                <a:pt x="99890" y="76277"/>
                                <a:pt x="97460" y="86408"/>
                                <a:pt x="97460" y="90946"/>
                              </a:cubicBezTo>
                              <a:cubicBezTo>
                                <a:pt x="97460" y="96301"/>
                                <a:pt x="99488" y="98972"/>
                                <a:pt x="103543" y="98972"/>
                              </a:cubicBezTo>
                              <a:cubicBezTo>
                                <a:pt x="107587" y="98972"/>
                                <a:pt x="115851" y="94033"/>
                                <a:pt x="128334" y="84140"/>
                              </a:cubicBezTo>
                              <a:lnTo>
                                <a:pt x="141459" y="73920"/>
                              </a:lnTo>
                              <a:lnTo>
                                <a:pt x="143399" y="79767"/>
                              </a:lnTo>
                              <a:lnTo>
                                <a:pt x="126873" y="93617"/>
                              </a:lnTo>
                              <a:cubicBezTo>
                                <a:pt x="111479" y="106432"/>
                                <a:pt x="100533" y="112821"/>
                                <a:pt x="94059" y="112834"/>
                              </a:cubicBezTo>
                              <a:cubicBezTo>
                                <a:pt x="83855" y="112834"/>
                                <a:pt x="78741" y="107328"/>
                                <a:pt x="78741" y="96301"/>
                              </a:cubicBezTo>
                              <a:cubicBezTo>
                                <a:pt x="78741" y="85274"/>
                                <a:pt x="82394" y="70039"/>
                                <a:pt x="89687" y="50582"/>
                              </a:cubicBezTo>
                              <a:cubicBezTo>
                                <a:pt x="78175" y="69069"/>
                                <a:pt x="66422" y="84065"/>
                                <a:pt x="54442" y="95569"/>
                              </a:cubicBezTo>
                              <a:cubicBezTo>
                                <a:pt x="42602" y="107075"/>
                                <a:pt x="31831" y="112821"/>
                                <a:pt x="22120" y="112834"/>
                              </a:cubicBezTo>
                              <a:cubicBezTo>
                                <a:pt x="7356" y="112834"/>
                                <a:pt x="0" y="104732"/>
                                <a:pt x="0" y="88512"/>
                              </a:cubicBezTo>
                              <a:cubicBezTo>
                                <a:pt x="0" y="69383"/>
                                <a:pt x="8326" y="49864"/>
                                <a:pt x="25029" y="29916"/>
                              </a:cubicBezTo>
                              <a:cubicBezTo>
                                <a:pt x="41883" y="9981"/>
                                <a:pt x="61244" y="0"/>
                                <a:pt x="83125"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14" name="Shape 11014"/>
                      <wps:cNvSpPr/>
                      <wps:spPr>
                        <a:xfrm>
                          <a:off x="3634614" y="273869"/>
                          <a:ext cx="135148" cy="112822"/>
                        </a:xfrm>
                        <a:custGeom>
                          <a:avLst/>
                          <a:gdLst/>
                          <a:ahLst/>
                          <a:cxnLst/>
                          <a:rect l="0" t="0" r="0" b="0"/>
                          <a:pathLst>
                            <a:path w="135148" h="112822">
                              <a:moveTo>
                                <a:pt x="41809" y="0"/>
                              </a:moveTo>
                              <a:lnTo>
                                <a:pt x="21641" y="67116"/>
                              </a:lnTo>
                              <a:cubicBezTo>
                                <a:pt x="18065" y="79755"/>
                                <a:pt x="16301" y="88828"/>
                                <a:pt x="16301" y="94349"/>
                              </a:cubicBezTo>
                              <a:cubicBezTo>
                                <a:pt x="16301" y="100347"/>
                                <a:pt x="18391" y="103332"/>
                                <a:pt x="22611" y="103332"/>
                              </a:cubicBezTo>
                              <a:cubicBezTo>
                                <a:pt x="29249" y="103332"/>
                                <a:pt x="38961" y="94902"/>
                                <a:pt x="51773" y="78054"/>
                              </a:cubicBezTo>
                              <a:cubicBezTo>
                                <a:pt x="64734" y="61192"/>
                                <a:pt x="75441" y="44017"/>
                                <a:pt x="83869" y="26501"/>
                              </a:cubicBezTo>
                              <a:lnTo>
                                <a:pt x="94802" y="4373"/>
                              </a:lnTo>
                              <a:lnTo>
                                <a:pt x="116683" y="0"/>
                              </a:lnTo>
                              <a:lnTo>
                                <a:pt x="100156" y="62000"/>
                              </a:lnTo>
                              <a:cubicBezTo>
                                <a:pt x="96906" y="74324"/>
                                <a:pt x="95281" y="83976"/>
                                <a:pt x="95281" y="90933"/>
                              </a:cubicBezTo>
                              <a:cubicBezTo>
                                <a:pt x="95281" y="95810"/>
                                <a:pt x="97309" y="98230"/>
                                <a:pt x="101365" y="98230"/>
                              </a:cubicBezTo>
                              <a:cubicBezTo>
                                <a:pt x="106542" y="98230"/>
                                <a:pt x="113924" y="94259"/>
                                <a:pt x="123485" y="86320"/>
                              </a:cubicBezTo>
                              <a:lnTo>
                                <a:pt x="133688" y="77801"/>
                              </a:lnTo>
                              <a:lnTo>
                                <a:pt x="135148" y="82906"/>
                              </a:lnTo>
                              <a:cubicBezTo>
                                <a:pt x="131421" y="87140"/>
                                <a:pt x="124945" y="93214"/>
                                <a:pt x="115712" y="101153"/>
                              </a:cubicBezTo>
                              <a:cubicBezTo>
                                <a:pt x="106631" y="108941"/>
                                <a:pt x="97964" y="112822"/>
                                <a:pt x="89700" y="112822"/>
                              </a:cubicBezTo>
                              <a:cubicBezTo>
                                <a:pt x="80467" y="112822"/>
                                <a:pt x="75845" y="106673"/>
                                <a:pt x="75845" y="94349"/>
                              </a:cubicBezTo>
                              <a:cubicBezTo>
                                <a:pt x="75845" y="83157"/>
                                <a:pt x="78679" y="68414"/>
                                <a:pt x="84347" y="50092"/>
                              </a:cubicBezTo>
                              <a:lnTo>
                                <a:pt x="91401" y="27232"/>
                              </a:lnTo>
                              <a:cubicBezTo>
                                <a:pt x="77130" y="53657"/>
                                <a:pt x="63600" y="74575"/>
                                <a:pt x="50816" y="89963"/>
                              </a:cubicBezTo>
                              <a:cubicBezTo>
                                <a:pt x="38005" y="105211"/>
                                <a:pt x="26743" y="112809"/>
                                <a:pt x="17018" y="112822"/>
                              </a:cubicBezTo>
                              <a:cubicBezTo>
                                <a:pt x="5669" y="112822"/>
                                <a:pt x="0" y="105374"/>
                                <a:pt x="0" y="90453"/>
                              </a:cubicBezTo>
                              <a:cubicBezTo>
                                <a:pt x="0" y="85110"/>
                                <a:pt x="1147" y="78054"/>
                                <a:pt x="3414" y="69283"/>
                              </a:cubicBezTo>
                              <a:lnTo>
                                <a:pt x="19940" y="7536"/>
                              </a:lnTo>
                              <a:lnTo>
                                <a:pt x="41809"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15" name="Shape 11015"/>
                      <wps:cNvSpPr/>
                      <wps:spPr>
                        <a:xfrm>
                          <a:off x="3774149" y="273863"/>
                          <a:ext cx="213890" cy="112822"/>
                        </a:xfrm>
                        <a:custGeom>
                          <a:avLst/>
                          <a:gdLst/>
                          <a:ahLst/>
                          <a:cxnLst/>
                          <a:rect l="0" t="0" r="0" b="0"/>
                          <a:pathLst>
                            <a:path w="213890" h="112822">
                              <a:moveTo>
                                <a:pt x="46418" y="0"/>
                              </a:moveTo>
                              <a:lnTo>
                                <a:pt x="25029" y="81708"/>
                              </a:lnTo>
                              <a:lnTo>
                                <a:pt x="42047" y="53507"/>
                              </a:lnTo>
                              <a:cubicBezTo>
                                <a:pt x="63600" y="17831"/>
                                <a:pt x="81815" y="13"/>
                                <a:pt x="96730" y="0"/>
                              </a:cubicBezTo>
                              <a:cubicBezTo>
                                <a:pt x="101276" y="0"/>
                                <a:pt x="104754" y="1626"/>
                                <a:pt x="107184" y="4865"/>
                              </a:cubicBezTo>
                              <a:cubicBezTo>
                                <a:pt x="109779" y="7951"/>
                                <a:pt x="111064" y="13371"/>
                                <a:pt x="111077" y="21158"/>
                              </a:cubicBezTo>
                              <a:cubicBezTo>
                                <a:pt x="111077" y="25695"/>
                                <a:pt x="110345" y="31857"/>
                                <a:pt x="108885" y="39632"/>
                              </a:cubicBezTo>
                              <a:cubicBezTo>
                                <a:pt x="107587" y="47256"/>
                                <a:pt x="104677" y="58686"/>
                                <a:pt x="100142" y="73921"/>
                              </a:cubicBezTo>
                              <a:lnTo>
                                <a:pt x="112286" y="53254"/>
                              </a:lnTo>
                              <a:cubicBezTo>
                                <a:pt x="132869" y="17756"/>
                                <a:pt x="150038" y="0"/>
                                <a:pt x="163819" y="0"/>
                              </a:cubicBezTo>
                              <a:cubicBezTo>
                                <a:pt x="169978" y="0"/>
                                <a:pt x="174677" y="1790"/>
                                <a:pt x="177926" y="5356"/>
                              </a:cubicBezTo>
                              <a:cubicBezTo>
                                <a:pt x="181152" y="8922"/>
                                <a:pt x="182776" y="14756"/>
                                <a:pt x="182789" y="22859"/>
                              </a:cubicBezTo>
                              <a:cubicBezTo>
                                <a:pt x="182789" y="27232"/>
                                <a:pt x="182209" y="31453"/>
                                <a:pt x="181075" y="35499"/>
                              </a:cubicBezTo>
                              <a:lnTo>
                                <a:pt x="170142" y="80978"/>
                              </a:lnTo>
                              <a:cubicBezTo>
                                <a:pt x="168516" y="87783"/>
                                <a:pt x="167711" y="91764"/>
                                <a:pt x="167711" y="92898"/>
                              </a:cubicBezTo>
                              <a:cubicBezTo>
                                <a:pt x="167711" y="97436"/>
                                <a:pt x="169814" y="99704"/>
                                <a:pt x="174035" y="99704"/>
                              </a:cubicBezTo>
                              <a:cubicBezTo>
                                <a:pt x="179198" y="99704"/>
                                <a:pt x="186996" y="95168"/>
                                <a:pt x="197363" y="86081"/>
                              </a:cubicBezTo>
                              <a:lnTo>
                                <a:pt x="210980" y="73921"/>
                              </a:lnTo>
                              <a:lnTo>
                                <a:pt x="213890" y="77801"/>
                              </a:lnTo>
                              <a:lnTo>
                                <a:pt x="200524" y="91677"/>
                              </a:lnTo>
                              <a:cubicBezTo>
                                <a:pt x="186907" y="105777"/>
                                <a:pt x="174349" y="112822"/>
                                <a:pt x="162849" y="112822"/>
                              </a:cubicBezTo>
                              <a:cubicBezTo>
                                <a:pt x="157659" y="112822"/>
                                <a:pt x="153854" y="111373"/>
                                <a:pt x="151423" y="108449"/>
                              </a:cubicBezTo>
                              <a:cubicBezTo>
                                <a:pt x="149156" y="105375"/>
                                <a:pt x="148022" y="101090"/>
                                <a:pt x="148022" y="95558"/>
                              </a:cubicBezTo>
                              <a:cubicBezTo>
                                <a:pt x="148022" y="93945"/>
                                <a:pt x="149156" y="88438"/>
                                <a:pt x="151423" y="79025"/>
                              </a:cubicBezTo>
                              <a:lnTo>
                                <a:pt x="164310" y="26993"/>
                              </a:lnTo>
                              <a:cubicBezTo>
                                <a:pt x="165758" y="21637"/>
                                <a:pt x="166501" y="17593"/>
                                <a:pt x="166501" y="14832"/>
                              </a:cubicBezTo>
                              <a:cubicBezTo>
                                <a:pt x="166501" y="10296"/>
                                <a:pt x="164625" y="8040"/>
                                <a:pt x="160896" y="8028"/>
                              </a:cubicBezTo>
                              <a:cubicBezTo>
                                <a:pt x="150038" y="8028"/>
                                <a:pt x="130274" y="33243"/>
                                <a:pt x="101591" y="83649"/>
                              </a:cubicBezTo>
                              <a:lnTo>
                                <a:pt x="87017" y="109911"/>
                              </a:lnTo>
                              <a:lnTo>
                                <a:pt x="66108" y="110629"/>
                              </a:lnTo>
                              <a:lnTo>
                                <a:pt x="87017" y="53015"/>
                              </a:lnTo>
                              <a:cubicBezTo>
                                <a:pt x="93001" y="36319"/>
                                <a:pt x="95998" y="24157"/>
                                <a:pt x="96011" y="16533"/>
                              </a:cubicBezTo>
                              <a:cubicBezTo>
                                <a:pt x="96011" y="11518"/>
                                <a:pt x="94134" y="9010"/>
                                <a:pt x="90405" y="8999"/>
                              </a:cubicBezTo>
                              <a:cubicBezTo>
                                <a:pt x="79875" y="8999"/>
                                <a:pt x="60351" y="34049"/>
                                <a:pt x="31844" y="84141"/>
                              </a:cubicBezTo>
                              <a:lnTo>
                                <a:pt x="17497" y="109432"/>
                              </a:lnTo>
                              <a:lnTo>
                                <a:pt x="0" y="110629"/>
                              </a:lnTo>
                              <a:lnTo>
                                <a:pt x="25029" y="7296"/>
                              </a:lnTo>
                              <a:lnTo>
                                <a:pt x="46418"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16" name="Shape 11016"/>
                      <wps:cNvSpPr/>
                      <wps:spPr>
                        <a:xfrm>
                          <a:off x="3990248" y="69364"/>
                          <a:ext cx="139997" cy="317333"/>
                        </a:xfrm>
                        <a:custGeom>
                          <a:avLst/>
                          <a:gdLst/>
                          <a:ahLst/>
                          <a:cxnLst/>
                          <a:rect l="0" t="0" r="0" b="0"/>
                          <a:pathLst>
                            <a:path w="139997" h="317333">
                              <a:moveTo>
                                <a:pt x="112776" y="0"/>
                              </a:moveTo>
                              <a:lnTo>
                                <a:pt x="32323" y="270644"/>
                              </a:lnTo>
                              <a:cubicBezTo>
                                <a:pt x="59216" y="226551"/>
                                <a:pt x="81651" y="204498"/>
                                <a:pt x="99651" y="204498"/>
                              </a:cubicBezTo>
                              <a:cubicBezTo>
                                <a:pt x="111001" y="204498"/>
                                <a:pt x="116656" y="211479"/>
                                <a:pt x="116668" y="225416"/>
                              </a:cubicBezTo>
                              <a:cubicBezTo>
                                <a:pt x="116668" y="230936"/>
                                <a:pt x="115774" y="235951"/>
                                <a:pt x="113986" y="240488"/>
                              </a:cubicBezTo>
                              <a:lnTo>
                                <a:pt x="95771" y="290832"/>
                              </a:lnTo>
                              <a:cubicBezTo>
                                <a:pt x="94133" y="294877"/>
                                <a:pt x="93327" y="297787"/>
                                <a:pt x="93327" y="299564"/>
                              </a:cubicBezTo>
                              <a:cubicBezTo>
                                <a:pt x="93327" y="304441"/>
                                <a:pt x="95431" y="306873"/>
                                <a:pt x="99651" y="306873"/>
                              </a:cubicBezTo>
                              <a:cubicBezTo>
                                <a:pt x="105799" y="306873"/>
                                <a:pt x="112852" y="302740"/>
                                <a:pt x="120788" y="294461"/>
                              </a:cubicBezTo>
                              <a:lnTo>
                                <a:pt x="136596" y="278419"/>
                              </a:lnTo>
                              <a:lnTo>
                                <a:pt x="139997" y="281821"/>
                              </a:lnTo>
                              <a:cubicBezTo>
                                <a:pt x="121203" y="305488"/>
                                <a:pt x="105244" y="317307"/>
                                <a:pt x="92118" y="317333"/>
                              </a:cubicBezTo>
                              <a:cubicBezTo>
                                <a:pt x="86929" y="317333"/>
                                <a:pt x="82960" y="315946"/>
                                <a:pt x="80202" y="313186"/>
                              </a:cubicBezTo>
                              <a:cubicBezTo>
                                <a:pt x="77607" y="310276"/>
                                <a:pt x="76322" y="306457"/>
                                <a:pt x="76322" y="301770"/>
                              </a:cubicBezTo>
                              <a:cubicBezTo>
                                <a:pt x="76322" y="296742"/>
                                <a:pt x="77607" y="290668"/>
                                <a:pt x="80202" y="283535"/>
                              </a:cubicBezTo>
                              <a:lnTo>
                                <a:pt x="93580" y="248276"/>
                              </a:lnTo>
                              <a:cubicBezTo>
                                <a:pt x="98580" y="235624"/>
                                <a:pt x="101100" y="226551"/>
                                <a:pt x="101112" y="221031"/>
                              </a:cubicBezTo>
                              <a:cubicBezTo>
                                <a:pt x="101112" y="215688"/>
                                <a:pt x="98933" y="213005"/>
                                <a:pt x="94549" y="213005"/>
                              </a:cubicBezTo>
                              <a:cubicBezTo>
                                <a:pt x="87570" y="213005"/>
                                <a:pt x="76385" y="222329"/>
                                <a:pt x="61004" y="240980"/>
                              </a:cubicBezTo>
                              <a:cubicBezTo>
                                <a:pt x="45612" y="259466"/>
                                <a:pt x="33947" y="277927"/>
                                <a:pt x="25999" y="296426"/>
                              </a:cubicBezTo>
                              <a:lnTo>
                                <a:pt x="18466" y="315127"/>
                              </a:lnTo>
                              <a:lnTo>
                                <a:pt x="0" y="313930"/>
                              </a:lnTo>
                              <a:lnTo>
                                <a:pt x="89447" y="8506"/>
                              </a:lnTo>
                              <a:lnTo>
                                <a:pt x="112776"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17" name="Shape 11017"/>
                      <wps:cNvSpPr/>
                      <wps:spPr>
                        <a:xfrm>
                          <a:off x="4142163" y="278582"/>
                          <a:ext cx="51653" cy="108099"/>
                        </a:xfrm>
                        <a:custGeom>
                          <a:avLst/>
                          <a:gdLst/>
                          <a:ahLst/>
                          <a:cxnLst/>
                          <a:rect l="0" t="0" r="0" b="0"/>
                          <a:pathLst>
                            <a:path w="51653" h="108099">
                              <a:moveTo>
                                <a:pt x="51653" y="0"/>
                              </a:moveTo>
                              <a:lnTo>
                                <a:pt x="51653" y="6946"/>
                              </a:lnTo>
                              <a:lnTo>
                                <a:pt x="49521" y="7750"/>
                              </a:lnTo>
                              <a:cubicBezTo>
                                <a:pt x="43890" y="12167"/>
                                <a:pt x="38483" y="18792"/>
                                <a:pt x="33306" y="27626"/>
                              </a:cubicBezTo>
                              <a:cubicBezTo>
                                <a:pt x="22913" y="45293"/>
                                <a:pt x="17750" y="61839"/>
                                <a:pt x="17750" y="77226"/>
                              </a:cubicBezTo>
                              <a:cubicBezTo>
                                <a:pt x="17750" y="93117"/>
                                <a:pt x="24224" y="101055"/>
                                <a:pt x="37186" y="101055"/>
                              </a:cubicBezTo>
                              <a:lnTo>
                                <a:pt x="51653" y="95501"/>
                              </a:lnTo>
                              <a:lnTo>
                                <a:pt x="51653" y="104196"/>
                              </a:lnTo>
                              <a:lnTo>
                                <a:pt x="35964" y="108099"/>
                              </a:lnTo>
                              <a:cubicBezTo>
                                <a:pt x="24790" y="108099"/>
                                <a:pt x="15960" y="104874"/>
                                <a:pt x="9473" y="98385"/>
                              </a:cubicBezTo>
                              <a:cubicBezTo>
                                <a:pt x="3150" y="91731"/>
                                <a:pt x="0" y="83626"/>
                                <a:pt x="0" y="74075"/>
                              </a:cubicBezTo>
                              <a:cubicBezTo>
                                <a:pt x="0" y="56736"/>
                                <a:pt x="7294" y="39307"/>
                                <a:pt x="21881" y="21792"/>
                              </a:cubicBezTo>
                              <a:cubicBezTo>
                                <a:pt x="29168" y="12952"/>
                                <a:pt x="36742" y="6327"/>
                                <a:pt x="44600" y="1911"/>
                              </a:cubicBezTo>
                              <a:lnTo>
                                <a:pt x="51653"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18" name="Shape 11018"/>
                      <wps:cNvSpPr/>
                      <wps:spPr>
                        <a:xfrm>
                          <a:off x="4193816" y="273872"/>
                          <a:ext cx="51652" cy="108905"/>
                        </a:xfrm>
                        <a:custGeom>
                          <a:avLst/>
                          <a:gdLst/>
                          <a:ahLst/>
                          <a:cxnLst/>
                          <a:rect l="0" t="0" r="0" b="0"/>
                          <a:pathLst>
                            <a:path w="51652" h="108905">
                              <a:moveTo>
                                <a:pt x="17376" y="0"/>
                              </a:moveTo>
                              <a:cubicBezTo>
                                <a:pt x="28386" y="0"/>
                                <a:pt x="36812" y="3566"/>
                                <a:pt x="42646" y="10685"/>
                              </a:cubicBezTo>
                              <a:cubicBezTo>
                                <a:pt x="48642" y="17667"/>
                                <a:pt x="51639" y="26174"/>
                                <a:pt x="51652" y="36230"/>
                              </a:cubicBezTo>
                              <a:cubicBezTo>
                                <a:pt x="51652" y="54387"/>
                                <a:pt x="44762" y="71728"/>
                                <a:pt x="30993" y="88261"/>
                              </a:cubicBezTo>
                              <a:cubicBezTo>
                                <a:pt x="24103" y="96446"/>
                                <a:pt x="16769" y="102579"/>
                                <a:pt x="8989" y="106669"/>
                              </a:cubicBezTo>
                              <a:lnTo>
                                <a:pt x="0" y="108905"/>
                              </a:lnTo>
                              <a:lnTo>
                                <a:pt x="0" y="100210"/>
                              </a:lnTo>
                              <a:lnTo>
                                <a:pt x="3577" y="98837"/>
                              </a:lnTo>
                              <a:cubicBezTo>
                                <a:pt x="9207" y="94218"/>
                                <a:pt x="14453" y="87291"/>
                                <a:pt x="19316" y="78054"/>
                              </a:cubicBezTo>
                              <a:cubicBezTo>
                                <a:pt x="29040" y="59579"/>
                                <a:pt x="33903" y="42795"/>
                                <a:pt x="33903" y="27710"/>
                              </a:cubicBezTo>
                              <a:cubicBezTo>
                                <a:pt x="33903" y="13118"/>
                                <a:pt x="27744" y="5835"/>
                                <a:pt x="15425" y="5835"/>
                              </a:cubicBezTo>
                              <a:lnTo>
                                <a:pt x="0" y="11655"/>
                              </a:lnTo>
                              <a:lnTo>
                                <a:pt x="0" y="4709"/>
                              </a:lnTo>
                              <a:lnTo>
                                <a:pt x="17376"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19" name="Shape 11019"/>
                      <wps:cNvSpPr/>
                      <wps:spPr>
                        <a:xfrm>
                          <a:off x="4256510" y="273863"/>
                          <a:ext cx="100874" cy="112835"/>
                        </a:xfrm>
                        <a:custGeom>
                          <a:avLst/>
                          <a:gdLst/>
                          <a:ahLst/>
                          <a:cxnLst/>
                          <a:rect l="0" t="0" r="0" b="0"/>
                          <a:pathLst>
                            <a:path w="100874" h="112835">
                              <a:moveTo>
                                <a:pt x="79976" y="0"/>
                              </a:moveTo>
                              <a:cubicBezTo>
                                <a:pt x="93908" y="0"/>
                                <a:pt x="100874" y="3654"/>
                                <a:pt x="100874" y="10951"/>
                              </a:cubicBezTo>
                              <a:cubicBezTo>
                                <a:pt x="100874" y="16622"/>
                                <a:pt x="99740" y="19457"/>
                                <a:pt x="97473" y="19457"/>
                              </a:cubicBezTo>
                              <a:cubicBezTo>
                                <a:pt x="96011" y="19457"/>
                                <a:pt x="91803" y="17680"/>
                                <a:pt x="84837" y="14101"/>
                              </a:cubicBezTo>
                              <a:cubicBezTo>
                                <a:pt x="77859" y="10384"/>
                                <a:pt x="71548" y="8520"/>
                                <a:pt x="65880" y="8506"/>
                              </a:cubicBezTo>
                              <a:cubicBezTo>
                                <a:pt x="54039" y="8506"/>
                                <a:pt x="43269" y="17114"/>
                                <a:pt x="33544" y="34289"/>
                              </a:cubicBezTo>
                              <a:cubicBezTo>
                                <a:pt x="23984" y="51301"/>
                                <a:pt x="19210" y="66386"/>
                                <a:pt x="19210" y="79516"/>
                              </a:cubicBezTo>
                              <a:cubicBezTo>
                                <a:pt x="19210" y="93945"/>
                                <a:pt x="25596" y="101154"/>
                                <a:pt x="38407" y="101154"/>
                              </a:cubicBezTo>
                              <a:cubicBezTo>
                                <a:pt x="47968" y="101154"/>
                                <a:pt x="64733" y="92080"/>
                                <a:pt x="88717" y="73921"/>
                              </a:cubicBezTo>
                              <a:lnTo>
                                <a:pt x="90192" y="78546"/>
                              </a:lnTo>
                              <a:lnTo>
                                <a:pt x="81185" y="86560"/>
                              </a:lnTo>
                              <a:cubicBezTo>
                                <a:pt x="61094" y="104064"/>
                                <a:pt x="43433" y="112835"/>
                                <a:pt x="28203" y="112835"/>
                              </a:cubicBezTo>
                              <a:cubicBezTo>
                                <a:pt x="9397" y="112835"/>
                                <a:pt x="0" y="103270"/>
                                <a:pt x="0" y="84141"/>
                              </a:cubicBezTo>
                              <a:cubicBezTo>
                                <a:pt x="0" y="64671"/>
                                <a:pt x="7948" y="45794"/>
                                <a:pt x="23833" y="27472"/>
                              </a:cubicBezTo>
                              <a:cubicBezTo>
                                <a:pt x="39704" y="9162"/>
                                <a:pt x="58410" y="13"/>
                                <a:pt x="79976"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20" name="Shape 11020"/>
                      <wps:cNvSpPr/>
                      <wps:spPr>
                        <a:xfrm>
                          <a:off x="4358832" y="69364"/>
                          <a:ext cx="140011" cy="317333"/>
                        </a:xfrm>
                        <a:custGeom>
                          <a:avLst/>
                          <a:gdLst/>
                          <a:ahLst/>
                          <a:cxnLst/>
                          <a:rect l="0" t="0" r="0" b="0"/>
                          <a:pathLst>
                            <a:path w="140011" h="317333">
                              <a:moveTo>
                                <a:pt x="112790" y="0"/>
                              </a:moveTo>
                              <a:lnTo>
                                <a:pt x="32335" y="270644"/>
                              </a:lnTo>
                              <a:cubicBezTo>
                                <a:pt x="59229" y="226551"/>
                                <a:pt x="81676" y="204498"/>
                                <a:pt x="99664" y="204498"/>
                              </a:cubicBezTo>
                              <a:cubicBezTo>
                                <a:pt x="111000" y="204498"/>
                                <a:pt x="116670" y="211479"/>
                                <a:pt x="116682" y="225416"/>
                              </a:cubicBezTo>
                              <a:cubicBezTo>
                                <a:pt x="116682" y="230936"/>
                                <a:pt x="115775" y="235951"/>
                                <a:pt x="114012" y="240488"/>
                              </a:cubicBezTo>
                              <a:lnTo>
                                <a:pt x="95784" y="290832"/>
                              </a:lnTo>
                              <a:cubicBezTo>
                                <a:pt x="94146" y="294877"/>
                                <a:pt x="93354" y="297787"/>
                                <a:pt x="93354" y="299564"/>
                              </a:cubicBezTo>
                              <a:cubicBezTo>
                                <a:pt x="93354" y="304441"/>
                                <a:pt x="95444" y="306873"/>
                                <a:pt x="99664" y="306873"/>
                              </a:cubicBezTo>
                              <a:cubicBezTo>
                                <a:pt x="105824" y="306873"/>
                                <a:pt x="112865" y="302740"/>
                                <a:pt x="120814" y="294461"/>
                              </a:cubicBezTo>
                              <a:lnTo>
                                <a:pt x="136610" y="278419"/>
                              </a:lnTo>
                              <a:lnTo>
                                <a:pt x="140011" y="281821"/>
                              </a:lnTo>
                              <a:cubicBezTo>
                                <a:pt x="121216" y="305488"/>
                                <a:pt x="105258" y="317307"/>
                                <a:pt x="92119" y="317333"/>
                              </a:cubicBezTo>
                              <a:cubicBezTo>
                                <a:pt x="86954" y="317333"/>
                                <a:pt x="82974" y="315946"/>
                                <a:pt x="80227" y="313186"/>
                              </a:cubicBezTo>
                              <a:cubicBezTo>
                                <a:pt x="77620" y="310276"/>
                                <a:pt x="76323" y="306457"/>
                                <a:pt x="76323" y="301770"/>
                              </a:cubicBezTo>
                              <a:cubicBezTo>
                                <a:pt x="76323" y="296742"/>
                                <a:pt x="77620" y="290668"/>
                                <a:pt x="80227" y="283535"/>
                              </a:cubicBezTo>
                              <a:lnTo>
                                <a:pt x="93592" y="248276"/>
                              </a:lnTo>
                              <a:cubicBezTo>
                                <a:pt x="98606" y="235624"/>
                                <a:pt x="101125" y="226551"/>
                                <a:pt x="101125" y="221031"/>
                              </a:cubicBezTo>
                              <a:cubicBezTo>
                                <a:pt x="101125" y="215688"/>
                                <a:pt x="98933" y="213005"/>
                                <a:pt x="94563" y="213005"/>
                              </a:cubicBezTo>
                              <a:cubicBezTo>
                                <a:pt x="87584" y="213005"/>
                                <a:pt x="76410" y="222329"/>
                                <a:pt x="61018" y="240980"/>
                              </a:cubicBezTo>
                              <a:cubicBezTo>
                                <a:pt x="45625" y="259466"/>
                                <a:pt x="33948" y="277927"/>
                                <a:pt x="26012" y="296426"/>
                              </a:cubicBezTo>
                              <a:lnTo>
                                <a:pt x="18479" y="315127"/>
                              </a:lnTo>
                              <a:lnTo>
                                <a:pt x="0" y="313930"/>
                              </a:lnTo>
                              <a:lnTo>
                                <a:pt x="89461" y="8506"/>
                              </a:lnTo>
                              <a:lnTo>
                                <a:pt x="112790"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21" name="Shape 11021"/>
                      <wps:cNvSpPr/>
                      <wps:spPr>
                        <a:xfrm>
                          <a:off x="4498365" y="275563"/>
                          <a:ext cx="112777" cy="111134"/>
                        </a:xfrm>
                        <a:custGeom>
                          <a:avLst/>
                          <a:gdLst/>
                          <a:ahLst/>
                          <a:cxnLst/>
                          <a:rect l="0" t="0" r="0" b="0"/>
                          <a:pathLst>
                            <a:path w="112777" h="111134">
                              <a:moveTo>
                                <a:pt x="104513" y="0"/>
                              </a:moveTo>
                              <a:cubicBezTo>
                                <a:pt x="110019" y="0"/>
                                <a:pt x="112765" y="970"/>
                                <a:pt x="112777" y="2923"/>
                              </a:cubicBezTo>
                              <a:cubicBezTo>
                                <a:pt x="112777" y="4057"/>
                                <a:pt x="111807" y="5683"/>
                                <a:pt x="109855" y="7789"/>
                              </a:cubicBezTo>
                              <a:lnTo>
                                <a:pt x="22358" y="94109"/>
                              </a:lnTo>
                              <a:lnTo>
                                <a:pt x="63197" y="94109"/>
                              </a:lnTo>
                              <a:cubicBezTo>
                                <a:pt x="76965" y="94109"/>
                                <a:pt x="86210" y="93782"/>
                                <a:pt x="90909" y="93139"/>
                              </a:cubicBezTo>
                              <a:lnTo>
                                <a:pt x="83856" y="109180"/>
                              </a:lnTo>
                              <a:cubicBezTo>
                                <a:pt x="68462" y="110479"/>
                                <a:pt x="54442" y="111121"/>
                                <a:pt x="41809" y="111134"/>
                              </a:cubicBezTo>
                              <a:lnTo>
                                <a:pt x="6802" y="111134"/>
                              </a:lnTo>
                              <a:cubicBezTo>
                                <a:pt x="2267" y="111134"/>
                                <a:pt x="13" y="110151"/>
                                <a:pt x="0" y="108210"/>
                              </a:cubicBezTo>
                              <a:cubicBezTo>
                                <a:pt x="0" y="106912"/>
                                <a:pt x="1209" y="105135"/>
                                <a:pt x="3640" y="102867"/>
                              </a:cubicBezTo>
                              <a:lnTo>
                                <a:pt x="91388" y="17264"/>
                              </a:lnTo>
                              <a:lnTo>
                                <a:pt x="59783" y="17264"/>
                              </a:lnTo>
                              <a:cubicBezTo>
                                <a:pt x="52175" y="17264"/>
                                <a:pt x="42539" y="17517"/>
                                <a:pt x="30861" y="18008"/>
                              </a:cubicBezTo>
                              <a:lnTo>
                                <a:pt x="35724" y="3404"/>
                              </a:lnTo>
                              <a:cubicBezTo>
                                <a:pt x="53070" y="1146"/>
                                <a:pt x="75996" y="12"/>
                                <a:pt x="104513"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22" name="Shape 11022"/>
                      <wps:cNvSpPr/>
                      <wps:spPr>
                        <a:xfrm>
                          <a:off x="4607604" y="280586"/>
                          <a:ext cx="51041" cy="106108"/>
                        </a:xfrm>
                        <a:custGeom>
                          <a:avLst/>
                          <a:gdLst/>
                          <a:ahLst/>
                          <a:cxnLst/>
                          <a:rect l="0" t="0" r="0" b="0"/>
                          <a:pathLst>
                            <a:path w="51041" h="106108">
                              <a:moveTo>
                                <a:pt x="51041" y="0"/>
                              </a:moveTo>
                              <a:lnTo>
                                <a:pt x="51041" y="9294"/>
                              </a:lnTo>
                              <a:lnTo>
                                <a:pt x="38406" y="25369"/>
                              </a:lnTo>
                              <a:cubicBezTo>
                                <a:pt x="28682" y="41903"/>
                                <a:pt x="22850" y="57718"/>
                                <a:pt x="20897" y="72789"/>
                              </a:cubicBezTo>
                              <a:lnTo>
                                <a:pt x="51041" y="54229"/>
                              </a:lnTo>
                              <a:lnTo>
                                <a:pt x="51041" y="62422"/>
                              </a:lnTo>
                              <a:lnTo>
                                <a:pt x="20897" y="78384"/>
                              </a:lnTo>
                              <a:cubicBezTo>
                                <a:pt x="20897" y="90545"/>
                                <a:pt x="25847" y="96631"/>
                                <a:pt x="35724" y="96631"/>
                              </a:cubicBezTo>
                              <a:lnTo>
                                <a:pt x="51041" y="90973"/>
                              </a:lnTo>
                              <a:lnTo>
                                <a:pt x="51041" y="99782"/>
                              </a:lnTo>
                              <a:lnTo>
                                <a:pt x="45690" y="102763"/>
                              </a:lnTo>
                              <a:cubicBezTo>
                                <a:pt x="39613" y="104989"/>
                                <a:pt x="33456" y="106101"/>
                                <a:pt x="27221" y="106108"/>
                              </a:cubicBezTo>
                              <a:cubicBezTo>
                                <a:pt x="18957" y="106108"/>
                                <a:pt x="12306" y="103512"/>
                                <a:pt x="7280" y="98320"/>
                              </a:cubicBezTo>
                              <a:cubicBezTo>
                                <a:pt x="2418" y="93128"/>
                                <a:pt x="0" y="86663"/>
                                <a:pt x="0" y="78875"/>
                              </a:cubicBezTo>
                              <a:cubicBezTo>
                                <a:pt x="0" y="62506"/>
                                <a:pt x="7935" y="44184"/>
                                <a:pt x="23820" y="23920"/>
                              </a:cubicBezTo>
                              <a:cubicBezTo>
                                <a:pt x="31756" y="13707"/>
                                <a:pt x="39814" y="6045"/>
                                <a:pt x="47996" y="937"/>
                              </a:cubicBezTo>
                              <a:lnTo>
                                <a:pt x="51041"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23" name="Shape 11023"/>
                      <wps:cNvSpPr/>
                      <wps:spPr>
                        <a:xfrm>
                          <a:off x="4658645" y="343899"/>
                          <a:ext cx="39868" cy="36470"/>
                        </a:xfrm>
                        <a:custGeom>
                          <a:avLst/>
                          <a:gdLst/>
                          <a:ahLst/>
                          <a:cxnLst/>
                          <a:rect l="0" t="0" r="0" b="0"/>
                          <a:pathLst>
                            <a:path w="39868" h="36470">
                              <a:moveTo>
                                <a:pt x="36946" y="0"/>
                              </a:moveTo>
                              <a:lnTo>
                                <a:pt x="39868" y="5595"/>
                              </a:lnTo>
                              <a:cubicBezTo>
                                <a:pt x="33545" y="12577"/>
                                <a:pt x="24462" y="20503"/>
                                <a:pt x="12647" y="29425"/>
                              </a:cubicBezTo>
                              <a:lnTo>
                                <a:pt x="0" y="36470"/>
                              </a:lnTo>
                              <a:lnTo>
                                <a:pt x="0" y="27660"/>
                              </a:lnTo>
                              <a:lnTo>
                                <a:pt x="7229" y="24990"/>
                              </a:lnTo>
                              <a:cubicBezTo>
                                <a:pt x="15941" y="19437"/>
                                <a:pt x="25848" y="11108"/>
                                <a:pt x="36946"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24" name="Shape 11024"/>
                      <wps:cNvSpPr/>
                      <wps:spPr>
                        <a:xfrm>
                          <a:off x="4658645" y="273860"/>
                          <a:ext cx="43748" cy="69148"/>
                        </a:xfrm>
                        <a:custGeom>
                          <a:avLst/>
                          <a:gdLst/>
                          <a:ahLst/>
                          <a:cxnLst/>
                          <a:rect l="0" t="0" r="0" b="0"/>
                          <a:pathLst>
                            <a:path w="43748" h="69148">
                              <a:moveTo>
                                <a:pt x="21867" y="0"/>
                              </a:moveTo>
                              <a:cubicBezTo>
                                <a:pt x="36467" y="0"/>
                                <a:pt x="43748" y="6741"/>
                                <a:pt x="43748" y="20188"/>
                              </a:cubicBezTo>
                              <a:cubicBezTo>
                                <a:pt x="43748" y="34124"/>
                                <a:pt x="35648" y="47017"/>
                                <a:pt x="19449" y="58849"/>
                              </a:cubicBezTo>
                              <a:lnTo>
                                <a:pt x="0" y="69148"/>
                              </a:lnTo>
                              <a:lnTo>
                                <a:pt x="0" y="60956"/>
                              </a:lnTo>
                              <a:lnTo>
                                <a:pt x="10934" y="54224"/>
                              </a:lnTo>
                              <a:cubicBezTo>
                                <a:pt x="23731" y="42883"/>
                                <a:pt x="30131" y="31289"/>
                                <a:pt x="30144" y="19456"/>
                              </a:cubicBezTo>
                              <a:cubicBezTo>
                                <a:pt x="30144" y="11189"/>
                                <a:pt x="25834" y="7057"/>
                                <a:pt x="17257" y="7057"/>
                              </a:cubicBezTo>
                              <a:cubicBezTo>
                                <a:pt x="12155" y="7057"/>
                                <a:pt x="7110" y="9142"/>
                                <a:pt x="2127" y="13315"/>
                              </a:cubicBezTo>
                              <a:lnTo>
                                <a:pt x="0" y="16020"/>
                              </a:lnTo>
                              <a:lnTo>
                                <a:pt x="0" y="6726"/>
                              </a:lnTo>
                              <a:lnTo>
                                <a:pt x="21867"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25" name="Shape 11025"/>
                      <wps:cNvSpPr/>
                      <wps:spPr>
                        <a:xfrm>
                          <a:off x="4714898" y="273863"/>
                          <a:ext cx="62226" cy="112822"/>
                        </a:xfrm>
                        <a:custGeom>
                          <a:avLst/>
                          <a:gdLst/>
                          <a:ahLst/>
                          <a:cxnLst/>
                          <a:rect l="0" t="0" r="0" b="0"/>
                          <a:pathLst>
                            <a:path w="62226" h="112822">
                              <a:moveTo>
                                <a:pt x="46670" y="0"/>
                              </a:moveTo>
                              <a:lnTo>
                                <a:pt x="26012" y="61041"/>
                              </a:lnTo>
                              <a:cubicBezTo>
                                <a:pt x="21464" y="75786"/>
                                <a:pt x="19197" y="84947"/>
                                <a:pt x="19197" y="88502"/>
                              </a:cubicBezTo>
                              <a:cubicBezTo>
                                <a:pt x="19197" y="93706"/>
                                <a:pt x="21552" y="96289"/>
                                <a:pt x="26251" y="96289"/>
                              </a:cubicBezTo>
                              <a:cubicBezTo>
                                <a:pt x="30622" y="96289"/>
                                <a:pt x="36782" y="92407"/>
                                <a:pt x="44729" y="84619"/>
                              </a:cubicBezTo>
                              <a:lnTo>
                                <a:pt x="59557" y="70027"/>
                              </a:lnTo>
                              <a:lnTo>
                                <a:pt x="62226" y="74652"/>
                              </a:lnTo>
                              <a:lnTo>
                                <a:pt x="43256" y="93870"/>
                              </a:lnTo>
                              <a:cubicBezTo>
                                <a:pt x="30786" y="106509"/>
                                <a:pt x="20658" y="112822"/>
                                <a:pt x="12886" y="112822"/>
                              </a:cubicBezTo>
                              <a:cubicBezTo>
                                <a:pt x="4282" y="112822"/>
                                <a:pt x="0" y="107076"/>
                                <a:pt x="0" y="95558"/>
                              </a:cubicBezTo>
                              <a:cubicBezTo>
                                <a:pt x="0" y="89887"/>
                                <a:pt x="1209" y="82931"/>
                                <a:pt x="3640" y="74652"/>
                              </a:cubicBezTo>
                              <a:lnTo>
                                <a:pt x="23329" y="7537"/>
                              </a:lnTo>
                              <a:lnTo>
                                <a:pt x="46670"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26" name="Shape 11026"/>
                      <wps:cNvSpPr/>
                      <wps:spPr>
                        <a:xfrm>
                          <a:off x="4756466" y="210389"/>
                          <a:ext cx="24538" cy="24574"/>
                        </a:xfrm>
                        <a:custGeom>
                          <a:avLst/>
                          <a:gdLst/>
                          <a:ahLst/>
                          <a:cxnLst/>
                          <a:rect l="0" t="0" r="0" b="0"/>
                          <a:pathLst>
                            <a:path w="24538" h="24574">
                              <a:moveTo>
                                <a:pt x="12634" y="0"/>
                              </a:moveTo>
                              <a:cubicBezTo>
                                <a:pt x="15871" y="0"/>
                                <a:pt x="18618" y="1223"/>
                                <a:pt x="20898" y="3656"/>
                              </a:cubicBezTo>
                              <a:cubicBezTo>
                                <a:pt x="23316" y="5924"/>
                                <a:pt x="24538" y="8696"/>
                                <a:pt x="24538" y="11922"/>
                              </a:cubicBezTo>
                              <a:cubicBezTo>
                                <a:pt x="24538" y="15652"/>
                                <a:pt x="23316" y="18726"/>
                                <a:pt x="20898" y="21171"/>
                              </a:cubicBezTo>
                              <a:cubicBezTo>
                                <a:pt x="18618" y="23440"/>
                                <a:pt x="15871" y="24574"/>
                                <a:pt x="12634" y="24574"/>
                              </a:cubicBezTo>
                              <a:cubicBezTo>
                                <a:pt x="9233" y="24574"/>
                                <a:pt x="6223" y="23516"/>
                                <a:pt x="3640" y="21411"/>
                              </a:cubicBezTo>
                              <a:cubicBezTo>
                                <a:pt x="1209" y="19143"/>
                                <a:pt x="0" y="15980"/>
                                <a:pt x="0" y="11922"/>
                              </a:cubicBezTo>
                              <a:cubicBezTo>
                                <a:pt x="0" y="8696"/>
                                <a:pt x="1209" y="5924"/>
                                <a:pt x="3640" y="3656"/>
                              </a:cubicBezTo>
                              <a:cubicBezTo>
                                <a:pt x="6223" y="1223"/>
                                <a:pt x="9220" y="0"/>
                                <a:pt x="12634"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27" name="Shape 11027"/>
                      <wps:cNvSpPr/>
                      <wps:spPr>
                        <a:xfrm>
                          <a:off x="4787445" y="165172"/>
                          <a:ext cx="85555" cy="221523"/>
                        </a:xfrm>
                        <a:custGeom>
                          <a:avLst/>
                          <a:gdLst/>
                          <a:ahLst/>
                          <a:cxnLst/>
                          <a:rect l="0" t="0" r="0" b="0"/>
                          <a:pathLst>
                            <a:path w="85555" h="221523">
                              <a:moveTo>
                                <a:pt x="77771" y="0"/>
                              </a:moveTo>
                              <a:lnTo>
                                <a:pt x="51280" y="85590"/>
                              </a:lnTo>
                              <a:lnTo>
                                <a:pt x="85555" y="85590"/>
                              </a:lnTo>
                              <a:lnTo>
                                <a:pt x="82872" y="93126"/>
                              </a:lnTo>
                              <a:lnTo>
                                <a:pt x="49101" y="93126"/>
                              </a:lnTo>
                              <a:lnTo>
                                <a:pt x="26730" y="171672"/>
                              </a:lnTo>
                              <a:cubicBezTo>
                                <a:pt x="21703" y="189352"/>
                                <a:pt x="19196" y="199874"/>
                                <a:pt x="19196" y="203276"/>
                              </a:cubicBezTo>
                              <a:cubicBezTo>
                                <a:pt x="19196" y="207510"/>
                                <a:pt x="21703" y="209602"/>
                                <a:pt x="26730" y="209602"/>
                              </a:cubicBezTo>
                              <a:cubicBezTo>
                                <a:pt x="32562" y="209602"/>
                                <a:pt x="41631" y="204335"/>
                                <a:pt x="53951" y="193799"/>
                              </a:cubicBezTo>
                              <a:lnTo>
                                <a:pt x="67077" y="182609"/>
                              </a:lnTo>
                              <a:lnTo>
                                <a:pt x="69998" y="186503"/>
                              </a:lnTo>
                              <a:lnTo>
                                <a:pt x="52489" y="202797"/>
                              </a:lnTo>
                              <a:cubicBezTo>
                                <a:pt x="39213" y="215285"/>
                                <a:pt x="27775" y="221511"/>
                                <a:pt x="18227" y="221523"/>
                              </a:cubicBezTo>
                              <a:cubicBezTo>
                                <a:pt x="6071" y="221523"/>
                                <a:pt x="0" y="215449"/>
                                <a:pt x="0" y="203276"/>
                              </a:cubicBezTo>
                              <a:cubicBezTo>
                                <a:pt x="0" y="197290"/>
                                <a:pt x="2431" y="185861"/>
                                <a:pt x="7281" y="168987"/>
                              </a:cubicBezTo>
                              <a:lnTo>
                                <a:pt x="29161" y="93126"/>
                              </a:lnTo>
                              <a:lnTo>
                                <a:pt x="15795" y="93126"/>
                              </a:lnTo>
                              <a:lnTo>
                                <a:pt x="18466" y="85590"/>
                              </a:lnTo>
                              <a:lnTo>
                                <a:pt x="31352" y="85590"/>
                              </a:lnTo>
                              <a:lnTo>
                                <a:pt x="54681" y="6565"/>
                              </a:lnTo>
                              <a:lnTo>
                                <a:pt x="77771" y="0"/>
                              </a:ln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30" name="Rectangle 11030"/>
                      <wps:cNvSpPr/>
                      <wps:spPr>
                        <a:xfrm>
                          <a:off x="3244458" y="477910"/>
                          <a:ext cx="135619" cy="176211"/>
                        </a:xfrm>
                        <a:prstGeom prst="rect">
                          <a:avLst/>
                        </a:prstGeom>
                        <a:ln>
                          <a:noFill/>
                        </a:ln>
                      </wps:spPr>
                      <wps:txbx>
                        <w:txbxContent>
                          <w:p w14:paraId="67651309" w14:textId="77777777" w:rsidR="00924898" w:rsidRDefault="00000000">
                            <w:pPr>
                              <w:spacing w:after="160" w:line="259" w:lineRule="auto"/>
                              <w:ind w:left="0" w:firstLine="0"/>
                              <w:jc w:val="left"/>
                            </w:pPr>
                            <w:r>
                              <w:rPr>
                                <w:rFonts w:ascii="Arial" w:eastAsia="Arial" w:hAnsi="Arial" w:cs="Arial"/>
                                <w:color w:val="9E5675"/>
                                <w:sz w:val="18"/>
                              </w:rPr>
                              <w:t>W</w:t>
                            </w:r>
                          </w:p>
                        </w:txbxContent>
                      </wps:txbx>
                      <wps:bodyPr horzOverflow="overflow" vert="horz" lIns="0" tIns="0" rIns="0" bIns="0" rtlCol="0">
                        <a:noAutofit/>
                      </wps:bodyPr>
                    </wps:wsp>
                    <wps:wsp>
                      <wps:cNvPr id="11031" name="Rectangle 11031"/>
                      <wps:cNvSpPr/>
                      <wps:spPr>
                        <a:xfrm>
                          <a:off x="3345527" y="477910"/>
                          <a:ext cx="252247" cy="176211"/>
                        </a:xfrm>
                        <a:prstGeom prst="rect">
                          <a:avLst/>
                        </a:prstGeom>
                        <a:ln>
                          <a:noFill/>
                        </a:ln>
                      </wps:spPr>
                      <wps:txbx>
                        <w:txbxContent>
                          <w:p w14:paraId="098403ED" w14:textId="77777777" w:rsidR="00924898" w:rsidRDefault="00000000">
                            <w:pPr>
                              <w:spacing w:after="160" w:line="259" w:lineRule="auto"/>
                              <w:ind w:left="0" w:firstLine="0"/>
                              <w:jc w:val="left"/>
                            </w:pPr>
                            <w:proofErr w:type="spellStart"/>
                            <w:r>
                              <w:rPr>
                                <w:rFonts w:ascii="Arial" w:eastAsia="Arial" w:hAnsi="Arial" w:cs="Arial"/>
                                <w:color w:val="9E5675"/>
                                <w:sz w:val="18"/>
                              </w:rPr>
                              <w:t>edd</w:t>
                            </w:r>
                            <w:proofErr w:type="spellEnd"/>
                          </w:p>
                        </w:txbxContent>
                      </wps:txbx>
                      <wps:bodyPr horzOverflow="overflow" vert="horz" lIns="0" tIns="0" rIns="0" bIns="0" rtlCol="0">
                        <a:noAutofit/>
                      </wps:bodyPr>
                    </wps:wsp>
                    <wps:wsp>
                      <wps:cNvPr id="11032" name="Rectangle 11032"/>
                      <wps:cNvSpPr/>
                      <wps:spPr>
                        <a:xfrm>
                          <a:off x="3536311" y="477910"/>
                          <a:ext cx="27662" cy="176211"/>
                        </a:xfrm>
                        <a:prstGeom prst="rect">
                          <a:avLst/>
                        </a:prstGeom>
                        <a:ln>
                          <a:noFill/>
                        </a:ln>
                      </wps:spPr>
                      <wps:txbx>
                        <w:txbxContent>
                          <w:p w14:paraId="52B08C6A" w14:textId="77777777" w:rsidR="00924898" w:rsidRDefault="00000000">
                            <w:pPr>
                              <w:spacing w:after="160" w:line="259" w:lineRule="auto"/>
                              <w:ind w:left="0" w:firstLine="0"/>
                              <w:jc w:val="left"/>
                            </w:pPr>
                            <w:r>
                              <w:rPr>
                                <w:rFonts w:ascii="Arial" w:eastAsia="Arial" w:hAnsi="Arial" w:cs="Arial"/>
                                <w:color w:val="9E5675"/>
                                <w:sz w:val="18"/>
                              </w:rPr>
                              <w:t>i</w:t>
                            </w:r>
                          </w:p>
                        </w:txbxContent>
                      </wps:txbx>
                      <wps:bodyPr horzOverflow="overflow" vert="horz" lIns="0" tIns="0" rIns="0" bIns="0" rtlCol="0">
                        <a:noAutofit/>
                      </wps:bodyPr>
                    </wps:wsp>
                    <wps:wsp>
                      <wps:cNvPr id="11033" name="Rectangle 11033"/>
                      <wps:cNvSpPr/>
                      <wps:spPr>
                        <a:xfrm>
                          <a:off x="3558122" y="477910"/>
                          <a:ext cx="80295" cy="176211"/>
                        </a:xfrm>
                        <a:prstGeom prst="rect">
                          <a:avLst/>
                        </a:prstGeom>
                        <a:ln>
                          <a:noFill/>
                        </a:ln>
                      </wps:spPr>
                      <wps:txbx>
                        <w:txbxContent>
                          <w:p w14:paraId="719192CF" w14:textId="77777777" w:rsidR="00924898" w:rsidRDefault="00000000">
                            <w:pPr>
                              <w:spacing w:after="160" w:line="259" w:lineRule="auto"/>
                              <w:ind w:left="0" w:firstLine="0"/>
                              <w:jc w:val="left"/>
                            </w:pPr>
                            <w:r>
                              <w:rPr>
                                <w:rFonts w:ascii="Arial" w:eastAsia="Arial" w:hAnsi="Arial" w:cs="Arial"/>
                                <w:color w:val="9E5675"/>
                                <w:sz w:val="18"/>
                              </w:rPr>
                              <w:t>n</w:t>
                            </w:r>
                          </w:p>
                        </w:txbxContent>
                      </wps:txbx>
                      <wps:bodyPr horzOverflow="overflow" vert="horz" lIns="0" tIns="0" rIns="0" bIns="0" rtlCol="0">
                        <a:noAutofit/>
                      </wps:bodyPr>
                    </wps:wsp>
                    <wps:wsp>
                      <wps:cNvPr id="11034" name="Rectangle 11034"/>
                      <wps:cNvSpPr/>
                      <wps:spPr>
                        <a:xfrm>
                          <a:off x="3619617" y="477910"/>
                          <a:ext cx="83135" cy="176211"/>
                        </a:xfrm>
                        <a:prstGeom prst="rect">
                          <a:avLst/>
                        </a:prstGeom>
                        <a:ln>
                          <a:noFill/>
                        </a:ln>
                      </wps:spPr>
                      <wps:txbx>
                        <w:txbxContent>
                          <w:p w14:paraId="151BB219" w14:textId="77777777" w:rsidR="00924898" w:rsidRDefault="00000000">
                            <w:pPr>
                              <w:spacing w:after="160" w:line="259" w:lineRule="auto"/>
                              <w:ind w:left="0" w:firstLine="0"/>
                              <w:jc w:val="left"/>
                            </w:pPr>
                            <w:r>
                              <w:rPr>
                                <w:rFonts w:ascii="Arial" w:eastAsia="Arial" w:hAnsi="Arial" w:cs="Arial"/>
                                <w:color w:val="9E5675"/>
                                <w:sz w:val="18"/>
                              </w:rPr>
                              <w:t>g</w:t>
                            </w:r>
                          </w:p>
                        </w:txbxContent>
                      </wps:txbx>
                      <wps:bodyPr horzOverflow="overflow" vert="horz" lIns="0" tIns="0" rIns="0" bIns="0" rtlCol="0">
                        <a:noAutofit/>
                      </wps:bodyPr>
                    </wps:wsp>
                    <wps:wsp>
                      <wps:cNvPr id="11035" name="Rectangle 11035"/>
                      <wps:cNvSpPr/>
                      <wps:spPr>
                        <a:xfrm>
                          <a:off x="3683138" y="477910"/>
                          <a:ext cx="114984" cy="176211"/>
                        </a:xfrm>
                        <a:prstGeom prst="rect">
                          <a:avLst/>
                        </a:prstGeom>
                        <a:ln>
                          <a:noFill/>
                        </a:ln>
                      </wps:spPr>
                      <wps:txbx>
                        <w:txbxContent>
                          <w:p w14:paraId="36CB4D9E" w14:textId="77777777" w:rsidR="00924898" w:rsidRDefault="00000000">
                            <w:pPr>
                              <w:spacing w:after="160" w:line="259" w:lineRule="auto"/>
                              <w:ind w:left="0" w:firstLine="0"/>
                              <w:jc w:val="left"/>
                            </w:pPr>
                            <w:proofErr w:type="spellStart"/>
                            <w:r>
                              <w:rPr>
                                <w:rFonts w:ascii="Arial" w:eastAsia="Arial" w:hAnsi="Arial" w:cs="Arial"/>
                                <w:color w:val="9E5675"/>
                                <w:sz w:val="18"/>
                              </w:rPr>
                              <w:t>pl</w:t>
                            </w:r>
                            <w:proofErr w:type="spellEnd"/>
                          </w:p>
                        </w:txbxContent>
                      </wps:txbx>
                      <wps:bodyPr horzOverflow="overflow" vert="horz" lIns="0" tIns="0" rIns="0" bIns="0" rtlCol="0">
                        <a:noAutofit/>
                      </wps:bodyPr>
                    </wps:wsp>
                    <wps:wsp>
                      <wps:cNvPr id="11036" name="Rectangle 11036"/>
                      <wps:cNvSpPr/>
                      <wps:spPr>
                        <a:xfrm>
                          <a:off x="3770715" y="477910"/>
                          <a:ext cx="77603" cy="176211"/>
                        </a:xfrm>
                        <a:prstGeom prst="rect">
                          <a:avLst/>
                        </a:prstGeom>
                        <a:ln>
                          <a:noFill/>
                        </a:ln>
                      </wps:spPr>
                      <wps:txbx>
                        <w:txbxContent>
                          <w:p w14:paraId="743F316F" w14:textId="77777777" w:rsidR="00924898" w:rsidRDefault="00000000">
                            <w:pPr>
                              <w:spacing w:after="160" w:line="259" w:lineRule="auto"/>
                              <w:ind w:left="0" w:firstLine="0"/>
                              <w:jc w:val="left"/>
                            </w:pPr>
                            <w:r>
                              <w:rPr>
                                <w:rFonts w:ascii="Arial" w:eastAsia="Arial" w:hAnsi="Arial" w:cs="Arial"/>
                                <w:color w:val="9E5675"/>
                                <w:sz w:val="18"/>
                              </w:rPr>
                              <w:t>a</w:t>
                            </w:r>
                          </w:p>
                        </w:txbxContent>
                      </wps:txbx>
                      <wps:bodyPr horzOverflow="overflow" vert="horz" lIns="0" tIns="0" rIns="0" bIns="0" rtlCol="0">
                        <a:noAutofit/>
                      </wps:bodyPr>
                    </wps:wsp>
                    <wps:wsp>
                      <wps:cNvPr id="11037" name="Rectangle 11037"/>
                      <wps:cNvSpPr/>
                      <wps:spPr>
                        <a:xfrm>
                          <a:off x="3830075" y="477910"/>
                          <a:ext cx="610209" cy="176211"/>
                        </a:xfrm>
                        <a:prstGeom prst="rect">
                          <a:avLst/>
                        </a:prstGeom>
                        <a:ln>
                          <a:noFill/>
                        </a:ln>
                      </wps:spPr>
                      <wps:txbx>
                        <w:txbxContent>
                          <w:p w14:paraId="52EA0BC2" w14:textId="77777777" w:rsidR="00924898" w:rsidRDefault="00000000">
                            <w:pPr>
                              <w:spacing w:after="160" w:line="259" w:lineRule="auto"/>
                              <w:ind w:left="0" w:firstLine="0"/>
                              <w:jc w:val="left"/>
                            </w:pPr>
                            <w:proofErr w:type="spellStart"/>
                            <w:r>
                              <w:rPr>
                                <w:rFonts w:ascii="Arial" w:eastAsia="Arial" w:hAnsi="Arial" w:cs="Arial"/>
                                <w:color w:val="9E5675"/>
                                <w:sz w:val="18"/>
                              </w:rPr>
                              <w:t>ner</w:t>
                            </w:r>
                            <w:proofErr w:type="spellEnd"/>
                            <w:r>
                              <w:rPr>
                                <w:rFonts w:ascii="Arial" w:eastAsia="Arial" w:hAnsi="Arial" w:cs="Arial"/>
                                <w:color w:val="9E5675"/>
                                <w:sz w:val="18"/>
                              </w:rPr>
                              <w:t xml:space="preserve"> aus L</w:t>
                            </w:r>
                          </w:p>
                        </w:txbxContent>
                      </wps:txbx>
                      <wps:bodyPr horzOverflow="overflow" vert="horz" lIns="0" tIns="0" rIns="0" bIns="0" rtlCol="0">
                        <a:noAutofit/>
                      </wps:bodyPr>
                    </wps:wsp>
                    <wps:wsp>
                      <wps:cNvPr id="11038" name="Rectangle 11038"/>
                      <wps:cNvSpPr/>
                      <wps:spPr>
                        <a:xfrm>
                          <a:off x="4290003" y="477910"/>
                          <a:ext cx="77603" cy="176211"/>
                        </a:xfrm>
                        <a:prstGeom prst="rect">
                          <a:avLst/>
                        </a:prstGeom>
                        <a:ln>
                          <a:noFill/>
                        </a:ln>
                      </wps:spPr>
                      <wps:txbx>
                        <w:txbxContent>
                          <w:p w14:paraId="4F39C630" w14:textId="77777777" w:rsidR="00924898" w:rsidRDefault="00000000">
                            <w:pPr>
                              <w:spacing w:after="160" w:line="259" w:lineRule="auto"/>
                              <w:ind w:left="0" w:firstLine="0"/>
                              <w:jc w:val="left"/>
                            </w:pPr>
                            <w:r>
                              <w:rPr>
                                <w:rFonts w:ascii="Arial" w:eastAsia="Arial" w:hAnsi="Arial" w:cs="Arial"/>
                                <w:color w:val="9E5675"/>
                                <w:sz w:val="18"/>
                              </w:rPr>
                              <w:t>e</w:t>
                            </w:r>
                          </w:p>
                        </w:txbxContent>
                      </wps:txbx>
                      <wps:bodyPr horzOverflow="overflow" vert="horz" lIns="0" tIns="0" rIns="0" bIns="0" rtlCol="0">
                        <a:noAutofit/>
                      </wps:bodyPr>
                    </wps:wsp>
                    <wps:wsp>
                      <wps:cNvPr id="11039" name="Rectangle 11039"/>
                      <wps:cNvSpPr/>
                      <wps:spPr>
                        <a:xfrm>
                          <a:off x="4349363" y="477910"/>
                          <a:ext cx="510176" cy="176211"/>
                        </a:xfrm>
                        <a:prstGeom prst="rect">
                          <a:avLst/>
                        </a:prstGeom>
                        <a:ln>
                          <a:noFill/>
                        </a:ln>
                      </wps:spPr>
                      <wps:txbx>
                        <w:txbxContent>
                          <w:p w14:paraId="7FB73408" w14:textId="77777777" w:rsidR="00924898" w:rsidRDefault="00000000">
                            <w:pPr>
                              <w:spacing w:after="160" w:line="259" w:lineRule="auto"/>
                              <w:ind w:left="0" w:firstLine="0"/>
                              <w:jc w:val="left"/>
                            </w:pPr>
                            <w:proofErr w:type="spellStart"/>
                            <w:r>
                              <w:rPr>
                                <w:rFonts w:ascii="Arial" w:eastAsia="Arial" w:hAnsi="Arial" w:cs="Arial"/>
                                <w:color w:val="9E5675"/>
                                <w:sz w:val="18"/>
                              </w:rPr>
                              <w:t>idensch</w:t>
                            </w:r>
                            <w:proofErr w:type="spellEnd"/>
                          </w:p>
                        </w:txbxContent>
                      </wps:txbx>
                      <wps:bodyPr horzOverflow="overflow" vert="horz" lIns="0" tIns="0" rIns="0" bIns="0" rtlCol="0">
                        <a:noAutofit/>
                      </wps:bodyPr>
                    </wps:wsp>
                    <wps:wsp>
                      <wps:cNvPr id="11040" name="Rectangle 11040"/>
                      <wps:cNvSpPr/>
                      <wps:spPr>
                        <a:xfrm>
                          <a:off x="4734080" y="477910"/>
                          <a:ext cx="77603" cy="176211"/>
                        </a:xfrm>
                        <a:prstGeom prst="rect">
                          <a:avLst/>
                        </a:prstGeom>
                        <a:ln>
                          <a:noFill/>
                        </a:ln>
                      </wps:spPr>
                      <wps:txbx>
                        <w:txbxContent>
                          <w:p w14:paraId="5EAB630E" w14:textId="77777777" w:rsidR="00924898" w:rsidRDefault="00000000">
                            <w:pPr>
                              <w:spacing w:after="160" w:line="259" w:lineRule="auto"/>
                              <w:ind w:left="0" w:firstLine="0"/>
                              <w:jc w:val="left"/>
                            </w:pPr>
                            <w:r>
                              <w:rPr>
                                <w:rFonts w:ascii="Arial" w:eastAsia="Arial" w:hAnsi="Arial" w:cs="Arial"/>
                                <w:color w:val="9E5675"/>
                                <w:sz w:val="18"/>
                              </w:rPr>
                              <w:t>a</w:t>
                            </w:r>
                          </w:p>
                        </w:txbxContent>
                      </wps:txbx>
                      <wps:bodyPr horzOverflow="overflow" vert="horz" lIns="0" tIns="0" rIns="0" bIns="0" rtlCol="0">
                        <a:noAutofit/>
                      </wps:bodyPr>
                    </wps:wsp>
                    <wps:wsp>
                      <wps:cNvPr id="11041" name="Rectangle 11041"/>
                      <wps:cNvSpPr/>
                      <wps:spPr>
                        <a:xfrm>
                          <a:off x="4793439" y="477910"/>
                          <a:ext cx="38727" cy="176211"/>
                        </a:xfrm>
                        <a:prstGeom prst="rect">
                          <a:avLst/>
                        </a:prstGeom>
                        <a:ln>
                          <a:noFill/>
                        </a:ln>
                      </wps:spPr>
                      <wps:txbx>
                        <w:txbxContent>
                          <w:p w14:paraId="64AFF28C" w14:textId="77777777" w:rsidR="00924898" w:rsidRDefault="00000000">
                            <w:pPr>
                              <w:spacing w:after="160" w:line="259" w:lineRule="auto"/>
                              <w:ind w:left="0" w:firstLine="0"/>
                              <w:jc w:val="left"/>
                            </w:pPr>
                            <w:r>
                              <w:rPr>
                                <w:rFonts w:ascii="Arial" w:eastAsia="Arial" w:hAnsi="Arial" w:cs="Arial"/>
                                <w:color w:val="9E5675"/>
                                <w:sz w:val="18"/>
                              </w:rPr>
                              <w:t>f</w:t>
                            </w:r>
                          </w:p>
                        </w:txbxContent>
                      </wps:txbx>
                      <wps:bodyPr horzOverflow="overflow" vert="horz" lIns="0" tIns="0" rIns="0" bIns="0" rtlCol="0">
                        <a:noAutofit/>
                      </wps:bodyPr>
                    </wps:wsp>
                    <wps:wsp>
                      <wps:cNvPr id="11042" name="Rectangle 11042"/>
                      <wps:cNvSpPr/>
                      <wps:spPr>
                        <a:xfrm>
                          <a:off x="4823681" y="477910"/>
                          <a:ext cx="44259" cy="176211"/>
                        </a:xfrm>
                        <a:prstGeom prst="rect">
                          <a:avLst/>
                        </a:prstGeom>
                        <a:ln>
                          <a:noFill/>
                        </a:ln>
                      </wps:spPr>
                      <wps:txbx>
                        <w:txbxContent>
                          <w:p w14:paraId="0111442A" w14:textId="77777777" w:rsidR="00924898" w:rsidRDefault="00000000">
                            <w:pPr>
                              <w:spacing w:after="160" w:line="259" w:lineRule="auto"/>
                              <w:ind w:left="0" w:firstLine="0"/>
                              <w:jc w:val="left"/>
                            </w:pPr>
                            <w:r>
                              <w:rPr>
                                <w:rFonts w:ascii="Arial" w:eastAsia="Arial" w:hAnsi="Arial" w:cs="Arial"/>
                                <w:color w:val="9E5675"/>
                                <w:sz w:val="18"/>
                              </w:rPr>
                              <w:t>t</w:t>
                            </w:r>
                          </w:p>
                        </w:txbxContent>
                      </wps:txbx>
                      <wps:bodyPr horzOverflow="overflow" vert="horz" lIns="0" tIns="0" rIns="0" bIns="0" rtlCol="0">
                        <a:noAutofit/>
                      </wps:bodyPr>
                    </wps:wsp>
                    <wps:wsp>
                      <wps:cNvPr id="11028" name="Shape 11028"/>
                      <wps:cNvSpPr/>
                      <wps:spPr>
                        <a:xfrm>
                          <a:off x="3092034" y="494388"/>
                          <a:ext cx="116455" cy="102628"/>
                        </a:xfrm>
                        <a:custGeom>
                          <a:avLst/>
                          <a:gdLst/>
                          <a:ahLst/>
                          <a:cxnLst/>
                          <a:rect l="0" t="0" r="0" b="0"/>
                          <a:pathLst>
                            <a:path w="116455" h="102628">
                              <a:moveTo>
                                <a:pt x="47980" y="0"/>
                              </a:moveTo>
                              <a:cubicBezTo>
                                <a:pt x="68236" y="0"/>
                                <a:pt x="72820" y="14354"/>
                                <a:pt x="72820" y="20982"/>
                              </a:cubicBezTo>
                              <a:cubicBezTo>
                                <a:pt x="72820" y="28342"/>
                                <a:pt x="70288" y="32084"/>
                                <a:pt x="68475" y="35575"/>
                              </a:cubicBezTo>
                              <a:lnTo>
                                <a:pt x="69079" y="35827"/>
                              </a:lnTo>
                              <a:cubicBezTo>
                                <a:pt x="72820" y="31114"/>
                                <a:pt x="77884" y="27144"/>
                                <a:pt x="84749" y="27144"/>
                              </a:cubicBezTo>
                              <a:cubicBezTo>
                                <a:pt x="93793" y="27144"/>
                                <a:pt x="98253" y="34731"/>
                                <a:pt x="98253" y="40893"/>
                              </a:cubicBezTo>
                              <a:cubicBezTo>
                                <a:pt x="98253" y="50092"/>
                                <a:pt x="92975" y="57993"/>
                                <a:pt x="86954" y="63740"/>
                              </a:cubicBezTo>
                              <a:lnTo>
                                <a:pt x="86790" y="64041"/>
                              </a:lnTo>
                              <a:lnTo>
                                <a:pt x="86374" y="64269"/>
                              </a:lnTo>
                              <a:cubicBezTo>
                                <a:pt x="85241" y="65315"/>
                                <a:pt x="84081" y="66286"/>
                                <a:pt x="82949" y="67180"/>
                              </a:cubicBezTo>
                              <a:cubicBezTo>
                                <a:pt x="71246" y="76102"/>
                                <a:pt x="57982" y="77904"/>
                                <a:pt x="55211" y="77904"/>
                              </a:cubicBezTo>
                              <a:cubicBezTo>
                                <a:pt x="51356" y="77904"/>
                                <a:pt x="50386" y="76820"/>
                                <a:pt x="50386" y="74767"/>
                              </a:cubicBezTo>
                              <a:lnTo>
                                <a:pt x="50147" y="74767"/>
                              </a:lnTo>
                              <a:cubicBezTo>
                                <a:pt x="48459" y="78748"/>
                                <a:pt x="44603" y="82365"/>
                                <a:pt x="37978" y="82365"/>
                              </a:cubicBezTo>
                              <a:cubicBezTo>
                                <a:pt x="31944" y="82365"/>
                                <a:pt x="27372" y="78635"/>
                                <a:pt x="27372" y="72965"/>
                              </a:cubicBezTo>
                              <a:cubicBezTo>
                                <a:pt x="27372" y="71275"/>
                                <a:pt x="27851" y="69586"/>
                                <a:pt x="29299" y="67773"/>
                              </a:cubicBezTo>
                              <a:cubicBezTo>
                                <a:pt x="30509" y="66335"/>
                                <a:pt x="31101" y="66688"/>
                                <a:pt x="31101" y="68377"/>
                              </a:cubicBezTo>
                              <a:cubicBezTo>
                                <a:pt x="31101" y="72120"/>
                                <a:pt x="35207" y="78635"/>
                                <a:pt x="41115" y="78635"/>
                              </a:cubicBezTo>
                              <a:cubicBezTo>
                                <a:pt x="42072" y="78635"/>
                                <a:pt x="47023" y="77665"/>
                                <a:pt x="47023" y="72486"/>
                              </a:cubicBezTo>
                              <a:cubicBezTo>
                                <a:pt x="47023" y="66688"/>
                                <a:pt x="44126" y="64041"/>
                                <a:pt x="38570" y="55234"/>
                              </a:cubicBezTo>
                              <a:cubicBezTo>
                                <a:pt x="34602" y="48719"/>
                                <a:pt x="31831" y="43061"/>
                                <a:pt x="31831" y="38474"/>
                              </a:cubicBezTo>
                              <a:cubicBezTo>
                                <a:pt x="31831" y="24839"/>
                                <a:pt x="43043" y="20265"/>
                                <a:pt x="49907" y="20265"/>
                              </a:cubicBezTo>
                              <a:cubicBezTo>
                                <a:pt x="60274" y="20265"/>
                                <a:pt x="64381" y="27750"/>
                                <a:pt x="66182" y="33408"/>
                              </a:cubicBezTo>
                              <a:lnTo>
                                <a:pt x="66548" y="33408"/>
                              </a:lnTo>
                              <a:cubicBezTo>
                                <a:pt x="66673" y="31480"/>
                                <a:pt x="67265" y="29425"/>
                                <a:pt x="67265" y="25216"/>
                              </a:cubicBezTo>
                              <a:cubicBezTo>
                                <a:pt x="67265" y="18097"/>
                                <a:pt x="61962" y="3743"/>
                                <a:pt x="43999" y="3743"/>
                              </a:cubicBezTo>
                              <a:cubicBezTo>
                                <a:pt x="28342" y="3743"/>
                                <a:pt x="6991" y="19420"/>
                                <a:pt x="6991" y="45947"/>
                              </a:cubicBezTo>
                              <a:cubicBezTo>
                                <a:pt x="6991" y="70671"/>
                                <a:pt x="27132" y="97561"/>
                                <a:pt x="57024" y="97561"/>
                              </a:cubicBezTo>
                              <a:cubicBezTo>
                                <a:pt x="78488" y="97561"/>
                                <a:pt x="109943" y="82365"/>
                                <a:pt x="109943" y="45468"/>
                              </a:cubicBezTo>
                              <a:cubicBezTo>
                                <a:pt x="109943" y="29552"/>
                                <a:pt x="100420" y="15918"/>
                                <a:pt x="90053" y="10499"/>
                              </a:cubicBezTo>
                              <a:cubicBezTo>
                                <a:pt x="91980" y="8809"/>
                                <a:pt x="94272" y="8205"/>
                                <a:pt x="95355" y="8205"/>
                              </a:cubicBezTo>
                              <a:cubicBezTo>
                                <a:pt x="103670" y="8205"/>
                                <a:pt x="116455" y="21235"/>
                                <a:pt x="116455" y="41006"/>
                              </a:cubicBezTo>
                              <a:cubicBezTo>
                                <a:pt x="116455" y="71035"/>
                                <a:pt x="91741" y="102628"/>
                                <a:pt x="53044" y="102628"/>
                              </a:cubicBezTo>
                              <a:cubicBezTo>
                                <a:pt x="16765" y="102628"/>
                                <a:pt x="0" y="75131"/>
                                <a:pt x="0" y="52462"/>
                              </a:cubicBezTo>
                              <a:cubicBezTo>
                                <a:pt x="0" y="20503"/>
                                <a:pt x="24954" y="0"/>
                                <a:pt x="47980" y="0"/>
                              </a:cubicBezTo>
                              <a:close/>
                            </a:path>
                          </a:pathLst>
                        </a:custGeom>
                        <a:ln w="0" cap="flat">
                          <a:miter lim="127000"/>
                        </a:ln>
                      </wps:spPr>
                      <wps:style>
                        <a:lnRef idx="0">
                          <a:srgbClr val="000000">
                            <a:alpha val="0"/>
                          </a:srgbClr>
                        </a:lnRef>
                        <a:fillRef idx="1">
                          <a:srgbClr val="9E5675"/>
                        </a:fillRef>
                        <a:effectRef idx="0">
                          <a:scrgbClr r="0" g="0" b="0"/>
                        </a:effectRef>
                        <a:fontRef idx="none"/>
                      </wps:style>
                      <wps:bodyPr/>
                    </wps:wsp>
                    <wps:wsp>
                      <wps:cNvPr id="11029" name="Rectangle 11029"/>
                      <wps:cNvSpPr/>
                      <wps:spPr>
                        <a:xfrm>
                          <a:off x="520357" y="0"/>
                          <a:ext cx="59932" cy="206924"/>
                        </a:xfrm>
                        <a:prstGeom prst="rect">
                          <a:avLst/>
                        </a:prstGeom>
                        <a:ln>
                          <a:noFill/>
                        </a:ln>
                      </wps:spPr>
                      <wps:txbx>
                        <w:txbxContent>
                          <w:p w14:paraId="14632986" w14:textId="77777777" w:rsidR="00924898" w:rsidRDefault="00000000">
                            <w:pPr>
                              <w:spacing w:after="160" w:line="259" w:lineRule="auto"/>
                              <w:ind w:left="0" w:firstLine="0"/>
                              <w:jc w:val="left"/>
                            </w:pPr>
                            <w:r>
                              <w:rPr>
                                <w:rFonts w:ascii="Verdana" w:eastAsia="Verdana" w:hAnsi="Verdana" w:cs="Verdana"/>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995" style="width:534.196pt;height:52.5668pt;position:absolute;mso-position-horizontal-relative:page;mso-position-horizontal:absolute;margin-left:29.827pt;mso-position-vertical-relative:page;margin-top:35.2258pt;" coordsize="67842,6675">
              <v:shape id="Shape 10996" style="position:absolute;width:67842;height:0;left:0;top:2835;" coordsize="6784289,0" path="m0,0l6784289,0">
                <v:stroke weight="0.743891pt" endcap="flat" joinstyle="miter" miterlimit="4" on="true" color="#995a70"/>
                <v:fill on="false" color="#000000" opacity="0"/>
              </v:shape>
              <v:shape id="Shape 11665" style="position:absolute;width:31064;height:6429;left:18388;top:246;" coordsize="3106486,642982" path="m0,0l3106486,0l3106486,642982l0,642982l0,0">
                <v:stroke weight="0pt" endcap="flat" joinstyle="miter" miterlimit="4" on="false" color="#000000" opacity="0"/>
                <v:fill on="true" color="#fffefd"/>
              </v:shape>
              <v:shape id="Shape 10998" style="position:absolute;width:3405;height:2118;left:18845;top:1781;" coordsize="340535,211891" path="m340535,0l340535,18459l288638,92264c299899,95105,313308,97232,328865,98648l340535,99115l340535,107143l301032,103203c312464,117549,322472,131978,331060,146487l340535,165771l340535,178897l338290,173783c332659,162801,326156,151674,318781,140402c304194,117882,292127,103769,282566,98098c255836,132627,226574,160274,194818,181004c163214,201607,126999,211891,86173,211891c51973,211891,24148,206548,0,195849l15796,183461c46595,196428,73614,202893,99538,202893c144583,202893,190031,180121,235896,134567c261983,108633,294709,66897,334099,9346l340535,0x">
                <v:stroke weight="0pt" endcap="flat" joinstyle="miter" miterlimit="10" on="false" color="#000000" opacity="0"/>
                <v:fill on="true" color="#9e5675"/>
              </v:shape>
              <v:shape id="Shape 10999" style="position:absolute;width:1339;height:3598;left:22250;top:246;" coordsize="133927,359862" path="m122967,0l123014,0l130777,4851c132881,8102,133927,14012,133927,22607c133927,35246,129959,56404,122023,86068c114250,115568,95242,170939,67694,252157l94071,250934l91388,258470c80378,260259,70364,261142,64054,261142l27587,359862l12029,359862l0,332464l0,319338l12029,343820l39503,262855l21515,262855l0,260709l0,252681l41443,254337l108657,54702c112865,42227,114969,32007,114982,24056c114982,21623,114490,20413,113520,20413c108003,20413,86248,45944,50928,97006c38042,116627,23033,138837,5897,163640l0,172026l0,153567l20118,124356c43572,90406,57727,70272,62592,63940c86655,31967,104497,11987,114990,3990l122967,0x">
                <v:stroke weight="0pt" endcap="flat" joinstyle="miter" miterlimit="10" on="false" color="#000000" opacity="0"/>
                <v:fill on="true" color="#9e5675"/>
              </v:shape>
              <v:shape id="Shape 11000" style="position:absolute;width:404;height:794;left:23051;top:4179;" coordsize="40467,79413" path="m40467,0l40467,10723l29652,20563c15381,36278,8264,49586,8264,60448c8264,68714,12068,72861,19689,72861c24872,72861,30217,70000,35724,64282l40467,57114l40467,71947l19437,79413c6475,79413,0,72923,0,59956c0,46825,6802,33204,20407,19114l40467,0x">
                <v:stroke weight="0pt" endcap="flat" joinstyle="miter" miterlimit="10" on="false" color="#000000" opacity="0"/>
                <v:fill on="true" color="#9e5675"/>
              </v:shape>
              <v:shape id="Shape 11001" style="position:absolute;width:365;height:901;left:23090;top:2965;" coordsize="36587,90142" path="m36587,0l36587,14435l24791,34646c21549,43116,19927,51726,19927,60478c19927,72474,24135,78473,32574,78473l36587,77021l36587,87661l26504,90142c18882,90142,12559,87633,7545,82606c2507,77427,0,71101,0,63653c0,43050,9724,23543,29173,5031l36587,0x">
                <v:stroke weight="0pt" endcap="flat" joinstyle="miter" miterlimit="10" on="false" color="#000000" opacity="0"/>
                <v:fill on="true" color="#9e5675"/>
              </v:shape>
              <v:shape id="Shape 11002" style="position:absolute;width:888;height:1931;left:23456;top:2967;" coordsize="88837,193138" path="m61616,0l74503,3642l58945,71237c66239,65251,75309,57942,86166,49361l88837,53494c87867,54628,76770,64760,55544,83876c50997,100902,46475,116387,41927,130326c37380,144112,31396,156751,23940,168269c16653,179043,9259,187124,1762,192513l0,193138l0,178306l12275,159751c21018,141591,27669,122538,32203,102615l0,131915l0,121192l4191,117198c13551,108850,24185,99855,36095,90215l47281,38902c31107,64439,16308,80392,2883,86773l0,87482l0,76842l10087,73191c15110,69788,20457,64684,26132,57879c37632,44093,46538,30886,52874,18235l61616,0x">
                <v:stroke weight="0pt" endcap="flat" joinstyle="miter" miterlimit="10" on="false" color="#000000" opacity="0"/>
                <v:fill on="true" color="#9e5675"/>
              </v:shape>
              <v:shape id="Shape 11003" style="position:absolute;width:805;height:371;left:23456;top:2738;" coordsize="80573,37116" path="m56754,0c68582,0,76518,643,80573,1941l76442,14593c72877,13295,68418,11833,63078,10207c57887,8430,53026,7537,48490,7537c30994,7537,15753,15803,2790,32336l0,37116l0,22680l23215,6928c33910,2309,45089,0,56754,0x">
                <v:stroke weight="0pt" endcap="flat" joinstyle="miter" miterlimit="10" on="false" color="#000000" opacity="0"/>
                <v:fill on="true" color="#9e5675"/>
              </v:shape>
              <v:shape id="Shape 11004" style="position:absolute;width:510;height:1061;left:24479;top:2805;" coordsize="51041,106106" path="m51041,0l51041,9287l38406,25366c28682,41901,22850,57716,20898,72787l51041,54227l51041,62420l20898,78382c20898,90543,25836,96629,35724,96629l51041,90971l51041,99778l45689,102761c39613,104987,33456,106099,27221,106106c18957,106106,12306,103510,7294,98318c2431,93126,0,86660,0,78873c0,62504,7936,44182,23820,23918c31756,13704,39818,6043,48002,935l51041,0x">
                <v:stroke weight="0pt" endcap="flat" joinstyle="miter" miterlimit="10" on="false" color="#000000" opacity="0"/>
                <v:fill on="true" color="#9e5675"/>
              </v:shape>
              <v:shape id="Shape 11005" style="position:absolute;width:398;height:364;left:24989;top:3438;" coordsize="39855,36467" path="m36946,0l39855,5595c33545,12577,24463,20503,12634,29425l0,36467l0,27660l7228,24990c15937,19437,25841,11108,36946,0x">
                <v:stroke weight="0pt" endcap="flat" joinstyle="miter" miterlimit="10" on="false" color="#000000" opacity="0"/>
                <v:fill on="true" color="#9e5675"/>
              </v:shape>
              <v:shape id="Shape 11006" style="position:absolute;width:437;height:691;left:24989;top:2738;" coordsize="43748,69148" path="m21880,0c36467,0,43748,6741,43748,20188c43748,34124,35648,47017,19449,58849l0,69148l0,60956l10933,54224c23744,42883,30131,31289,30144,19456c30144,11189,25848,7057,17257,7057c12149,7057,7104,9142,2122,13315l0,16016l0,6728l21880,0x">
                <v:stroke weight="0pt" endcap="flat" joinstyle="miter" miterlimit="10" on="false" color="#000000" opacity="0"/>
                <v:fill on="true" color="#9e5675"/>
              </v:shape>
              <v:shape id="Shape 11007" style="position:absolute;width:1399;height:1128;left:25541;top:2738;" coordsize="139998,112822" path="m49102,0l27221,77801l42539,52271c63928,17428,82798,0,99173,0c104677,0,108972,1701,112058,5103c115133,8343,116657,13458,116670,20427c116670,26917,115459,33306,113016,39632l95772,85830c94146,90051,93328,93051,93328,94840c93328,98885,95444,100913,99664,100913c105005,100913,113180,95255,124202,83889l137340,70027l139998,76593l124694,92634c112058,106092,101427,112809,92850,112822c81827,112822,76322,107226,76322,96049c76322,90694,77456,85098,79723,79277l93580,43766c98605,30962,101112,21801,101112,16294c101112,11102,98996,8518,94789,8506c81991,8506,60589,33797,30622,84368l15066,109911l0,110629l27951,7296l49102,0x">
                <v:stroke weight="0pt" endcap="flat" joinstyle="miter" miterlimit="10" on="false" color="#000000" opacity="0"/>
                <v:fill on="true" color="#9e5675"/>
              </v:shape>
              <v:shape id="Shape 11008" style="position:absolute;width:855;height:2215;left:27053;top:1651;" coordsize="85556,221523" path="m77784,0l51281,85590l85556,85590l82885,93126l49089,93126l26742,171672c21704,189352,19197,199874,19197,203276c19197,207510,21704,209602,26742,209602c32563,209602,41632,204335,53964,193799l67090,182609l70000,186503l52503,202797c39214,215285,27776,221511,18227,221523c6072,221523,0,215449,0,203276c0,197290,2419,185861,7294,168987l29162,93126l15796,93126l18467,85590l31354,85590l54683,6565l77784,0x">
                <v:stroke weight="0pt" endcap="flat" joinstyle="miter" miterlimit="10" on="false" color="#000000" opacity="0"/>
                <v:fill on="true" color="#9e5675"/>
              </v:shape>
              <v:shape id="Shape 11009" style="position:absolute;width:1351;height:1128;left:27923;top:2738;" coordsize="135148,112822" path="m41820,0l21641,67116c18063,79755,16287,88828,16287,94349c16287,100347,18391,103332,22611,103332c29249,103332,38974,94902,51772,78054c64733,61192,75428,44017,83867,26501l94802,4373l116681,0l100142,62000c96905,74324,95293,83976,95293,90933c95293,95810,97308,98230,101364,98230c106542,98230,113923,94259,123484,86320l133687,77801l135148,82906c131420,87140,124945,93214,115711,101153c106629,108941,97963,112822,89700,112822c80466,112822,75843,106673,75843,94349c75843,83157,78678,68414,84346,50092l91401,27232c77141,53657,63599,74575,50814,89963c38003,105211,26743,112809,17018,112822c5668,112822,0,105374,0,90453c0,85110,1146,78054,3401,69283l19940,7536l41820,0x">
                <v:stroke weight="0pt" endcap="flat" joinstyle="miter" miterlimit="10" on="false" color="#000000" opacity="0"/>
                <v:fill on="true" color="#9e5675"/>
              </v:shape>
              <v:shape id="Shape 11010" style="position:absolute;width:894;height:1106;left:29357;top:2738;" coordsize="89449,110629" path="m38886,0l27221,73921c35158,58358,43988,42153,53712,25291c63436,8444,71864,13,78994,0c85959,0,89449,6805,89449,20427c89449,27723,88882,33886,87748,38902l70000,50583c72103,39078,73161,31125,73161,26753c73161,21876,72028,19457,69760,19457c66674,19457,60766,26187,52012,39632c43421,52926,35158,67608,27221,83649l15558,109658l0,110629l19450,7537l38886,0x">
                <v:stroke weight="0pt" endcap="flat" joinstyle="miter" miterlimit="10" on="false" color="#000000" opacity="0"/>
                <v:fill on="true" color="#9e5675"/>
              </v:shape>
              <v:shape id="Shape 11011" style="position:absolute;width:5286;height:3475;left:31034;top:448;" coordsize="528665,347589" path="m381814,0c400381,0,417312,491,432578,1500c447845,2495,460959,2987,471918,2987c481541,2987,489490,2495,495800,1500c502438,491,508083,0,512731,0c516711,0,520363,1336,523677,3983c527002,6314,528665,9792,528665,14443c528665,17428,527670,19924,525680,21915c524017,23578,520855,24736,516206,25405c511571,26073,505261,26564,497300,26892l467924,26892c444697,26892,425285,31050,409691,39342c394424,47319,380139,59593,366875,76202c353598,92471,339830,113049,325558,137950c311286,162523,293538,191241,272299,224106c264994,235398,255698,248176,244411,262453c233465,276730,220351,290177,205084,302778c189818,315392,172396,326027,152821,334647c133234,343280,111164,347589,86614,347589c77317,347589,67531,346430,57239,344098c46961,342120,37500,338805,28872,334169c20570,329178,13604,322702,7962,314737c2645,306772,0,296982,0,285350c0,278054,1990,271917,5971,266927c10279,261621,16249,258962,23883,258962c29198,258962,33508,260790,36832,264444c40485,267757,42313,272068,42313,277385c42313,282364,40649,286358,37336,289345c34010,292331,30194,293818,25874,293818c23568,293818,21566,293491,19903,292835c21566,308751,29036,320874,42313,329178c55589,337483,72003,341629,91590,341629c110182,341629,127263,337483,142858,329178c158466,320874,172888,309923,186177,296326c199781,282704,212554,267267,224496,250003c236450,232398,248228,214302,259842,195716c271796,176788,283738,158200,295691,139941c307633,121353,320242,104417,333520,89143c346796,73871,360892,60930,375831,50305c391097,39342,407851,32210,426104,28884l426104,27887c411176,27887,394915,27232,377330,25896c359732,24573,343470,23905,328544,23905c286723,23905,249562,27068,217026,33369c184842,39342,157633,47810,135388,58762c113156,69385,96238,82011,84624,96617c73337,111221,67706,126998,67706,143922c67706,163847,74333,178943,87609,189237c101214,199206,120284,204184,144861,204184c162105,204184,177876,201688,192148,196723c206408,191405,218689,184600,228981,176296c239272,167664,247233,157872,252876,146910c258846,135946,261844,124668,261844,113049l261844,103584c261844,100271,261668,96944,261340,93631l267312,93631c267652,96944,267815,100108,267815,103093l267815,112053c267815,124995,264666,137445,258356,149404c252372,161023,243743,171483,232470,180782c221511,189741,208411,196886,193143,202192c177876,207510,161110,210157,142858,210157c115649,210157,95242,204020,81638,191733c68361,179447,61723,163519,61723,143922c61723,127994,67027,111549,77645,94625c88604,77689,106517,62253,131408,48314c156299,34365,189162,22910,229975,13950c270801,4663,321401,0,381814,0x">
                <v:stroke weight="0pt" endcap="flat" joinstyle="miter" miterlimit="10" on="false" color="#000000" opacity="0"/>
                <v:fill on="true" color="#9e5675"/>
              </v:shape>
              <v:shape id="Shape 11012" style="position:absolute;width:894;height:1106;left:33885;top:2738;" coordsize="89434,110629" path="m38885,0l27221,73921c35156,58358,43986,42153,53711,25291c63448,8444,71863,13,78992,0c85959,0,89434,6805,89434,20427c89434,27723,88881,33886,87747,38902l70011,50583c72102,39078,73161,31125,73161,26753c73161,21876,72014,19457,69747,19457c66674,19457,60766,26187,52010,39632c43420,52926,35156,67608,27221,83649l15556,109658l0,110629l19449,7537l38885,0x">
                <v:stroke weight="0pt" endcap="flat" joinstyle="miter" miterlimit="10" on="false" color="#000000" opacity="0"/>
                <v:fill on="true" color="#9e5675"/>
              </v:shape>
              <v:shape id="Shape 11013" style="position:absolute;width:1433;height:1128;left:34795;top:2738;" coordsize="143399,112834" path="m83125,0c90079,0,95998,819,100861,2444l96251,10938c89272,8682,82155,7548,74849,7548c60274,7548,47300,16785,35963,35271c24614,53581,18946,69232,18946,82199c18946,93389,23569,98972,32801,98972c41392,98972,52175,90946,65137,74890c78262,58685,88138,43852,94789,30394l108154,2923l123962,1461l104753,60562c99890,76277,97460,86408,97460,90946c97460,96301,99488,98972,103543,98972c107587,98972,115851,94033,128334,84140l141459,73920l143399,79767l126873,93617c111479,106432,100533,112821,94059,112834c83855,112834,78741,107328,78741,96301c78741,85274,82394,70039,89687,50582c78175,69069,66422,84065,54442,95569c42602,107075,31831,112821,22120,112834c7356,112834,0,104732,0,88512c0,69383,8326,49864,25029,29916c41883,9981,61244,0,83125,0x">
                <v:stroke weight="0pt" endcap="flat" joinstyle="miter" miterlimit="10" on="false" color="#000000" opacity="0"/>
                <v:fill on="true" color="#9e5675"/>
              </v:shape>
              <v:shape id="Shape 11014" style="position:absolute;width:1351;height:1128;left:36346;top:2738;" coordsize="135148,112822" path="m41809,0l21641,67116c18065,79755,16301,88828,16301,94349c16301,100347,18391,103332,22611,103332c29249,103332,38961,94902,51773,78054c64734,61192,75441,44017,83869,26501l94802,4373l116683,0l100156,62000c96906,74324,95281,83976,95281,90933c95281,95810,97309,98230,101365,98230c106542,98230,113924,94259,123485,86320l133688,77801l135148,82906c131421,87140,124945,93214,115712,101153c106631,108941,97964,112822,89700,112822c80467,112822,75845,106673,75845,94349c75845,83157,78679,68414,84347,50092l91401,27232c77130,53657,63600,74575,50816,89963c38005,105211,26743,112809,17018,112822c5669,112822,0,105374,0,90453c0,85110,1147,78054,3414,69283l19940,7536l41809,0x">
                <v:stroke weight="0pt" endcap="flat" joinstyle="miter" miterlimit="10" on="false" color="#000000" opacity="0"/>
                <v:fill on="true" color="#9e5675"/>
              </v:shape>
              <v:shape id="Shape 11015" style="position:absolute;width:2138;height:1128;left:37741;top:2738;" coordsize="213890,112822" path="m46418,0l25029,81708l42047,53507c63600,17831,81815,13,96730,0c101276,0,104754,1626,107184,4865c109779,7951,111064,13371,111077,21158c111077,25695,110345,31857,108885,39632c107587,47256,104677,58686,100142,73921l112286,53254c132869,17756,150038,0,163819,0c169978,0,174677,1790,177926,5356c181152,8922,182776,14756,182789,22859c182789,27232,182209,31453,181075,35499l170142,80978c168516,87783,167711,91764,167711,92898c167711,97436,169814,99704,174035,99704c179198,99704,186996,95168,197363,86081l210980,73921l213890,77801l200524,91677c186907,105777,174349,112822,162849,112822c157659,112822,153854,111373,151423,108449c149156,105375,148022,101090,148022,95558c148022,93945,149156,88438,151423,79025l164310,26993c165758,21637,166501,17593,166501,14832c166501,10296,164625,8040,160896,8028c150038,8028,130274,33243,101591,83649l87017,109911l66108,110629l87017,53015c93001,36319,95998,24157,96011,16533c96011,11518,94134,9010,90405,8999c79875,8999,60351,34049,31844,84141l17497,109432l0,110629l25029,7296l46418,0x">
                <v:stroke weight="0pt" endcap="flat" joinstyle="miter" miterlimit="10" on="false" color="#000000" opacity="0"/>
                <v:fill on="true" color="#9e5675"/>
              </v:shape>
              <v:shape id="Shape 11016" style="position:absolute;width:1399;height:3173;left:39902;top:693;" coordsize="139997,317333" path="m112776,0l32323,270644c59216,226551,81651,204498,99651,204498c111001,204498,116656,211479,116668,225416c116668,230936,115774,235951,113986,240488l95771,290832c94133,294877,93327,297787,93327,299564c93327,304441,95431,306873,99651,306873c105799,306873,112852,302740,120788,294461l136596,278419l139997,281821c121203,305488,105244,317307,92118,317333c86929,317333,82960,315946,80202,313186c77607,310276,76322,306457,76322,301770c76322,296742,77607,290668,80202,283535l93580,248276c98580,235624,101100,226551,101112,221031c101112,215688,98933,213005,94549,213005c87570,213005,76385,222329,61004,240980c45612,259466,33947,277927,25999,296426l18466,315127l0,313930l89447,8506l112776,0x">
                <v:stroke weight="0pt" endcap="flat" joinstyle="miter" miterlimit="10" on="false" color="#000000" opacity="0"/>
                <v:fill on="true" color="#9e5675"/>
              </v:shape>
              <v:shape id="Shape 11017" style="position:absolute;width:516;height:1080;left:41421;top:2785;" coordsize="51653,108099" path="m51653,0l51653,6946l49521,7750c43890,12167,38483,18792,33306,27626c22913,45293,17750,61839,17750,77226c17750,93117,24224,101055,37186,101055l51653,95501l51653,104196l35964,108099c24790,108099,15960,104874,9473,98385c3150,91731,0,83626,0,74075c0,56736,7294,39307,21881,21792c29168,12952,36742,6327,44600,1911l51653,0x">
                <v:stroke weight="0pt" endcap="flat" joinstyle="miter" miterlimit="10" on="false" color="#000000" opacity="0"/>
                <v:fill on="true" color="#9e5675"/>
              </v:shape>
              <v:shape id="Shape 11018" style="position:absolute;width:516;height:1089;left:41938;top:2738;" coordsize="51652,108905" path="m17376,0c28386,0,36812,3566,42646,10685c48642,17667,51639,26174,51652,36230c51652,54387,44762,71728,30993,88261c24103,96446,16769,102579,8989,106669l0,108905l0,100210l3577,98837c9207,94218,14453,87291,19316,78054c29040,59579,33903,42795,33903,27710c33903,13118,27744,5835,15425,5835l0,11655l0,4709l17376,0x">
                <v:stroke weight="0pt" endcap="flat" joinstyle="miter" miterlimit="10" on="false" color="#000000" opacity="0"/>
                <v:fill on="true" color="#9e5675"/>
              </v:shape>
              <v:shape id="Shape 11019" style="position:absolute;width:1008;height:1128;left:42565;top:2738;" coordsize="100874,112835" path="m79976,0c93908,0,100874,3654,100874,10951c100874,16622,99740,19457,97473,19457c96011,19457,91803,17680,84837,14101c77859,10384,71548,8520,65880,8506c54039,8506,43269,17114,33544,34289c23984,51301,19210,66386,19210,79516c19210,93945,25596,101154,38407,101154c47968,101154,64733,92080,88717,73921l90192,78546l81185,86560c61094,104064,43433,112835,28203,112835c9397,112835,0,103270,0,84141c0,64671,7948,45794,23833,27472c39704,9162,58410,13,79976,0x">
                <v:stroke weight="0pt" endcap="flat" joinstyle="miter" miterlimit="10" on="false" color="#000000" opacity="0"/>
                <v:fill on="true" color="#9e5675"/>
              </v:shape>
              <v:shape id="Shape 11020" style="position:absolute;width:1400;height:3173;left:43588;top:693;" coordsize="140011,317333" path="m112790,0l32335,270644c59229,226551,81676,204498,99664,204498c111000,204498,116670,211479,116682,225416c116682,230936,115775,235951,114012,240488l95784,290832c94146,294877,93354,297787,93354,299564c93354,304441,95444,306873,99664,306873c105824,306873,112865,302740,120814,294461l136610,278419l140011,281821c121216,305488,105258,317307,92119,317333c86954,317333,82974,315946,80227,313186c77620,310276,76323,306457,76323,301770c76323,296742,77620,290668,80227,283535l93592,248276c98606,235624,101125,226551,101125,221031c101125,215688,98933,213005,94563,213005c87584,213005,76410,222329,61018,240980c45625,259466,33948,277927,26012,296426l18479,315127l0,313930l89461,8506l112790,0x">
                <v:stroke weight="0pt" endcap="flat" joinstyle="miter" miterlimit="10" on="false" color="#000000" opacity="0"/>
                <v:fill on="true" color="#9e5675"/>
              </v:shape>
              <v:shape id="Shape 11021" style="position:absolute;width:1127;height:1111;left:44983;top:2755;" coordsize="112777,111134" path="m104513,0c110019,0,112765,970,112777,2923c112777,4057,111807,5683,109855,7789l22358,94109l63197,94109c76965,94109,86210,93782,90909,93139l83856,109180c68462,110479,54442,111121,41809,111134l6802,111134c2267,111134,13,110151,0,108210c0,106912,1209,105135,3640,102867l91388,17264l59783,17264c52175,17264,42539,17517,30861,18008l35724,3404c53070,1146,75996,12,104513,0x">
                <v:stroke weight="0pt" endcap="flat" joinstyle="miter" miterlimit="10" on="false" color="#000000" opacity="0"/>
                <v:fill on="true" color="#9e5675"/>
              </v:shape>
              <v:shape id="Shape 11022" style="position:absolute;width:510;height:1061;left:46076;top:2805;" coordsize="51041,106108" path="m51041,0l51041,9294l38406,25369c28682,41903,22850,57718,20897,72789l51041,54229l51041,62422l20897,78384c20897,90545,25847,96631,35724,96631l51041,90973l51041,99782l45690,102763c39613,104989,33456,106101,27221,106108c18957,106108,12306,103512,7280,98320c2418,93128,0,86663,0,78875c0,62506,7935,44184,23820,23920c31756,13707,39814,6045,47996,937l51041,0x">
                <v:stroke weight="0pt" endcap="flat" joinstyle="miter" miterlimit="10" on="false" color="#000000" opacity="0"/>
                <v:fill on="true" color="#9e5675"/>
              </v:shape>
              <v:shape id="Shape 11023" style="position:absolute;width:398;height:364;left:46586;top:3438;" coordsize="39868,36470" path="m36946,0l39868,5595c33545,12577,24462,20503,12647,29425l0,36470l0,27660l7229,24990c15941,19437,25848,11108,36946,0x">
                <v:stroke weight="0pt" endcap="flat" joinstyle="miter" miterlimit="10" on="false" color="#000000" opacity="0"/>
                <v:fill on="true" color="#9e5675"/>
              </v:shape>
              <v:shape id="Shape 11024" style="position:absolute;width:437;height:691;left:46586;top:2738;" coordsize="43748,69148" path="m21867,0c36467,0,43748,6741,43748,20188c43748,34124,35648,47017,19449,58849l0,69148l0,60956l10934,54224c23731,42883,30131,31289,30144,19456c30144,11189,25834,7057,17257,7057c12155,7057,7110,9142,2127,13315l0,16020l0,6726l21867,0x">
                <v:stroke weight="0pt" endcap="flat" joinstyle="miter" miterlimit="10" on="false" color="#000000" opacity="0"/>
                <v:fill on="true" color="#9e5675"/>
              </v:shape>
              <v:shape id="Shape 11025" style="position:absolute;width:622;height:1128;left:47148;top:2738;" coordsize="62226,112822" path="m46670,0l26012,61041c21464,75786,19197,84947,19197,88502c19197,93706,21552,96289,26251,96289c30622,96289,36782,92407,44729,84619l59557,70027l62226,74652l43256,93870c30786,106509,20658,112822,12886,112822c4282,112822,0,107076,0,95558c0,89887,1209,82931,3640,74652l23329,7537l46670,0x">
                <v:stroke weight="0pt" endcap="flat" joinstyle="miter" miterlimit="10" on="false" color="#000000" opacity="0"/>
                <v:fill on="true" color="#9e5675"/>
              </v:shape>
              <v:shape id="Shape 11026" style="position:absolute;width:245;height:245;left:47564;top:2103;" coordsize="24538,24574" path="m12634,0c15871,0,18618,1223,20898,3656c23316,5924,24538,8696,24538,11922c24538,15652,23316,18726,20898,21171c18618,23440,15871,24574,12634,24574c9233,24574,6223,23516,3640,21411c1209,19143,0,15980,0,11922c0,8696,1209,5924,3640,3656c6223,1223,9220,0,12634,0x">
                <v:stroke weight="0pt" endcap="flat" joinstyle="miter" miterlimit="10" on="false" color="#000000" opacity="0"/>
                <v:fill on="true" color="#9e5675"/>
              </v:shape>
              <v:shape id="Shape 11027" style="position:absolute;width:855;height:2215;left:47874;top:1651;" coordsize="85555,221523" path="m77771,0l51280,85590l85555,85590l82872,93126l49101,93126l26730,171672c21703,189352,19196,199874,19196,203276c19196,207510,21703,209602,26730,209602c32562,209602,41631,204335,53951,193799l67077,182609l69998,186503l52489,202797c39213,215285,27775,221511,18227,221523c6071,221523,0,215449,0,203276c0,197290,2431,185861,7281,168987l29161,93126l15795,93126l18466,85590l31352,85590l54681,6565l77771,0x">
                <v:stroke weight="0pt" endcap="flat" joinstyle="miter" miterlimit="10" on="false" color="#000000" opacity="0"/>
                <v:fill on="true" color="#9e5675"/>
              </v:shape>
              <v:rect id="Rectangle 11030" style="position:absolute;width:1356;height:1762;left:32444;top:4779;" filled="f" stroked="f">
                <v:textbox inset="0,0,0,0">
                  <w:txbxContent>
                    <w:p>
                      <w:pPr>
                        <w:spacing w:before="0" w:after="160" w:line="259" w:lineRule="auto"/>
                        <w:ind w:left="0" w:firstLine="0"/>
                        <w:jc w:val="left"/>
                      </w:pPr>
                      <w:r>
                        <w:rPr>
                          <w:rFonts w:cs="Arial" w:hAnsi="Arial" w:eastAsia="Arial" w:ascii="Arial"/>
                          <w:color w:val="9e5675"/>
                          <w:sz w:val="18"/>
                        </w:rPr>
                        <w:t xml:space="preserve">W</w:t>
                      </w:r>
                    </w:p>
                  </w:txbxContent>
                </v:textbox>
              </v:rect>
              <v:rect id="Rectangle 11031" style="position:absolute;width:2522;height:1762;left:33455;top:4779;" filled="f" stroked="f">
                <v:textbox inset="0,0,0,0">
                  <w:txbxContent>
                    <w:p>
                      <w:pPr>
                        <w:spacing w:before="0" w:after="160" w:line="259" w:lineRule="auto"/>
                        <w:ind w:left="0" w:firstLine="0"/>
                        <w:jc w:val="left"/>
                      </w:pPr>
                      <w:r>
                        <w:rPr>
                          <w:rFonts w:cs="Arial" w:hAnsi="Arial" w:eastAsia="Arial" w:ascii="Arial"/>
                          <w:color w:val="9e5675"/>
                          <w:sz w:val="18"/>
                        </w:rPr>
                        <w:t xml:space="preserve">edd</w:t>
                      </w:r>
                    </w:p>
                  </w:txbxContent>
                </v:textbox>
              </v:rect>
              <v:rect id="Rectangle 11032" style="position:absolute;width:276;height:1762;left:35363;top:4779;" filled="f" stroked="f">
                <v:textbox inset="0,0,0,0">
                  <w:txbxContent>
                    <w:p>
                      <w:pPr>
                        <w:spacing w:before="0" w:after="160" w:line="259" w:lineRule="auto"/>
                        <w:ind w:left="0" w:firstLine="0"/>
                        <w:jc w:val="left"/>
                      </w:pPr>
                      <w:r>
                        <w:rPr>
                          <w:rFonts w:cs="Arial" w:hAnsi="Arial" w:eastAsia="Arial" w:ascii="Arial"/>
                          <w:color w:val="9e5675"/>
                          <w:sz w:val="18"/>
                        </w:rPr>
                        <w:t xml:space="preserve">i</w:t>
                      </w:r>
                    </w:p>
                  </w:txbxContent>
                </v:textbox>
              </v:rect>
              <v:rect id="Rectangle 11033" style="position:absolute;width:802;height:1762;left:35581;top:4779;" filled="f" stroked="f">
                <v:textbox inset="0,0,0,0">
                  <w:txbxContent>
                    <w:p>
                      <w:pPr>
                        <w:spacing w:before="0" w:after="160" w:line="259" w:lineRule="auto"/>
                        <w:ind w:left="0" w:firstLine="0"/>
                        <w:jc w:val="left"/>
                      </w:pPr>
                      <w:r>
                        <w:rPr>
                          <w:rFonts w:cs="Arial" w:hAnsi="Arial" w:eastAsia="Arial" w:ascii="Arial"/>
                          <w:color w:val="9e5675"/>
                          <w:sz w:val="18"/>
                        </w:rPr>
                        <w:t xml:space="preserve">n</w:t>
                      </w:r>
                    </w:p>
                  </w:txbxContent>
                </v:textbox>
              </v:rect>
              <v:rect id="Rectangle 11034" style="position:absolute;width:831;height:1762;left:36196;top:4779;" filled="f" stroked="f">
                <v:textbox inset="0,0,0,0">
                  <w:txbxContent>
                    <w:p>
                      <w:pPr>
                        <w:spacing w:before="0" w:after="160" w:line="259" w:lineRule="auto"/>
                        <w:ind w:left="0" w:firstLine="0"/>
                        <w:jc w:val="left"/>
                      </w:pPr>
                      <w:r>
                        <w:rPr>
                          <w:rFonts w:cs="Arial" w:hAnsi="Arial" w:eastAsia="Arial" w:ascii="Arial"/>
                          <w:color w:val="9e5675"/>
                          <w:sz w:val="18"/>
                        </w:rPr>
                        <w:t xml:space="preserve">g</w:t>
                      </w:r>
                    </w:p>
                  </w:txbxContent>
                </v:textbox>
              </v:rect>
              <v:rect id="Rectangle 11035" style="position:absolute;width:1149;height:1762;left:36831;top:4779;" filled="f" stroked="f">
                <v:textbox inset="0,0,0,0">
                  <w:txbxContent>
                    <w:p>
                      <w:pPr>
                        <w:spacing w:before="0" w:after="160" w:line="259" w:lineRule="auto"/>
                        <w:ind w:left="0" w:firstLine="0"/>
                        <w:jc w:val="left"/>
                      </w:pPr>
                      <w:r>
                        <w:rPr>
                          <w:rFonts w:cs="Arial" w:hAnsi="Arial" w:eastAsia="Arial" w:ascii="Arial"/>
                          <w:color w:val="9e5675"/>
                          <w:sz w:val="18"/>
                        </w:rPr>
                        <w:t xml:space="preserve">pl</w:t>
                      </w:r>
                    </w:p>
                  </w:txbxContent>
                </v:textbox>
              </v:rect>
              <v:rect id="Rectangle 11036" style="position:absolute;width:776;height:1762;left:37707;top:4779;" filled="f" stroked="f">
                <v:textbox inset="0,0,0,0">
                  <w:txbxContent>
                    <w:p>
                      <w:pPr>
                        <w:spacing w:before="0" w:after="160" w:line="259" w:lineRule="auto"/>
                        <w:ind w:left="0" w:firstLine="0"/>
                        <w:jc w:val="left"/>
                      </w:pPr>
                      <w:r>
                        <w:rPr>
                          <w:rFonts w:cs="Arial" w:hAnsi="Arial" w:eastAsia="Arial" w:ascii="Arial"/>
                          <w:color w:val="9e5675"/>
                          <w:sz w:val="18"/>
                        </w:rPr>
                        <w:t xml:space="preserve">a</w:t>
                      </w:r>
                    </w:p>
                  </w:txbxContent>
                </v:textbox>
              </v:rect>
              <v:rect id="Rectangle 11037" style="position:absolute;width:6102;height:1762;left:38300;top:4779;" filled="f" stroked="f">
                <v:textbox inset="0,0,0,0">
                  <w:txbxContent>
                    <w:p>
                      <w:pPr>
                        <w:spacing w:before="0" w:after="160" w:line="259" w:lineRule="auto"/>
                        <w:ind w:left="0" w:firstLine="0"/>
                        <w:jc w:val="left"/>
                      </w:pPr>
                      <w:r>
                        <w:rPr>
                          <w:rFonts w:cs="Arial" w:hAnsi="Arial" w:eastAsia="Arial" w:ascii="Arial"/>
                          <w:color w:val="9e5675"/>
                          <w:sz w:val="18"/>
                        </w:rPr>
                        <w:t xml:space="preserve">ner aus L</w:t>
                      </w:r>
                    </w:p>
                  </w:txbxContent>
                </v:textbox>
              </v:rect>
              <v:rect id="Rectangle 11038" style="position:absolute;width:776;height:1762;left:42900;top:4779;" filled="f" stroked="f">
                <v:textbox inset="0,0,0,0">
                  <w:txbxContent>
                    <w:p>
                      <w:pPr>
                        <w:spacing w:before="0" w:after="160" w:line="259" w:lineRule="auto"/>
                        <w:ind w:left="0" w:firstLine="0"/>
                        <w:jc w:val="left"/>
                      </w:pPr>
                      <w:r>
                        <w:rPr>
                          <w:rFonts w:cs="Arial" w:hAnsi="Arial" w:eastAsia="Arial" w:ascii="Arial"/>
                          <w:color w:val="9e5675"/>
                          <w:sz w:val="18"/>
                        </w:rPr>
                        <w:t xml:space="preserve">e</w:t>
                      </w:r>
                    </w:p>
                  </w:txbxContent>
                </v:textbox>
              </v:rect>
              <v:rect id="Rectangle 11039" style="position:absolute;width:5101;height:1762;left:43493;top:4779;" filled="f" stroked="f">
                <v:textbox inset="0,0,0,0">
                  <w:txbxContent>
                    <w:p>
                      <w:pPr>
                        <w:spacing w:before="0" w:after="160" w:line="259" w:lineRule="auto"/>
                        <w:ind w:left="0" w:firstLine="0"/>
                        <w:jc w:val="left"/>
                      </w:pPr>
                      <w:r>
                        <w:rPr>
                          <w:rFonts w:cs="Arial" w:hAnsi="Arial" w:eastAsia="Arial" w:ascii="Arial"/>
                          <w:color w:val="9e5675"/>
                          <w:sz w:val="18"/>
                        </w:rPr>
                        <w:t xml:space="preserve">idensch</w:t>
                      </w:r>
                    </w:p>
                  </w:txbxContent>
                </v:textbox>
              </v:rect>
              <v:rect id="Rectangle 11040" style="position:absolute;width:776;height:1762;left:47340;top:4779;" filled="f" stroked="f">
                <v:textbox inset="0,0,0,0">
                  <w:txbxContent>
                    <w:p>
                      <w:pPr>
                        <w:spacing w:before="0" w:after="160" w:line="259" w:lineRule="auto"/>
                        <w:ind w:left="0" w:firstLine="0"/>
                        <w:jc w:val="left"/>
                      </w:pPr>
                      <w:r>
                        <w:rPr>
                          <w:rFonts w:cs="Arial" w:hAnsi="Arial" w:eastAsia="Arial" w:ascii="Arial"/>
                          <w:color w:val="9e5675"/>
                          <w:sz w:val="18"/>
                        </w:rPr>
                        <w:t xml:space="preserve">a</w:t>
                      </w:r>
                    </w:p>
                  </w:txbxContent>
                </v:textbox>
              </v:rect>
              <v:rect id="Rectangle 11041" style="position:absolute;width:387;height:1762;left:47934;top:4779;" filled="f" stroked="f">
                <v:textbox inset="0,0,0,0">
                  <w:txbxContent>
                    <w:p>
                      <w:pPr>
                        <w:spacing w:before="0" w:after="160" w:line="259" w:lineRule="auto"/>
                        <w:ind w:left="0" w:firstLine="0"/>
                        <w:jc w:val="left"/>
                      </w:pPr>
                      <w:r>
                        <w:rPr>
                          <w:rFonts w:cs="Arial" w:hAnsi="Arial" w:eastAsia="Arial" w:ascii="Arial"/>
                          <w:color w:val="9e5675"/>
                          <w:sz w:val="18"/>
                        </w:rPr>
                        <w:t xml:space="preserve">f</w:t>
                      </w:r>
                    </w:p>
                  </w:txbxContent>
                </v:textbox>
              </v:rect>
              <v:rect id="Rectangle 11042" style="position:absolute;width:442;height:1762;left:48236;top:4779;" filled="f" stroked="f">
                <v:textbox inset="0,0,0,0">
                  <w:txbxContent>
                    <w:p>
                      <w:pPr>
                        <w:spacing w:before="0" w:after="160" w:line="259" w:lineRule="auto"/>
                        <w:ind w:left="0" w:firstLine="0"/>
                        <w:jc w:val="left"/>
                      </w:pPr>
                      <w:r>
                        <w:rPr>
                          <w:rFonts w:cs="Arial" w:hAnsi="Arial" w:eastAsia="Arial" w:ascii="Arial"/>
                          <w:color w:val="9e5675"/>
                          <w:sz w:val="18"/>
                        </w:rPr>
                        <w:t xml:space="preserve">t</w:t>
                      </w:r>
                    </w:p>
                  </w:txbxContent>
                </v:textbox>
              </v:rect>
              <v:shape id="Shape 11028" style="position:absolute;width:1164;height:1026;left:30920;top:4943;" coordsize="116455,102628" path="m47980,0c68236,0,72820,14354,72820,20982c72820,28342,70288,32084,68475,35575l69079,35827c72820,31114,77884,27144,84749,27144c93793,27144,98253,34731,98253,40893c98253,50092,92975,57993,86954,63740l86790,64041l86374,64269c85241,65315,84081,66286,82949,67180c71246,76102,57982,77904,55211,77904c51356,77904,50386,76820,50386,74767l50147,74767c48459,78748,44603,82365,37978,82365c31944,82365,27372,78635,27372,72965c27372,71275,27851,69586,29299,67773c30509,66335,31101,66688,31101,68377c31101,72120,35207,78635,41115,78635c42072,78635,47023,77665,47023,72486c47023,66688,44126,64041,38570,55234c34602,48719,31831,43061,31831,38474c31831,24839,43043,20265,49907,20265c60274,20265,64381,27750,66182,33408l66548,33408c66673,31480,67265,29425,67265,25216c67265,18097,61962,3743,43999,3743c28342,3743,6991,19420,6991,45947c6991,70671,27132,97561,57024,97561c78488,97561,109943,82365,109943,45468c109943,29552,100420,15918,90053,10499c91980,8809,94272,8205,95355,8205c103670,8205,116455,21235,116455,41006c116455,71035,91741,102628,53044,102628c16765,102628,0,75131,0,52462c0,20503,24954,0,47980,0x">
                <v:stroke weight="0pt" endcap="flat" joinstyle="miter" miterlimit="10" on="false" color="#000000" opacity="0"/>
                <v:fill on="true" color="#9e5675"/>
              </v:shape>
              <v:rect id="Rectangle 11029" style="position:absolute;width:599;height:2069;left:5203;top:0;" filled="f" stroked="f">
                <v:textbox inset="0,0,0,0">
                  <w:txbxContent>
                    <w:p>
                      <w:pPr>
                        <w:spacing w:before="0" w:after="160" w:line="259" w:lineRule="auto"/>
                        <w:ind w:left="0" w:firstLine="0"/>
                        <w:jc w:val="left"/>
                      </w:pPr>
                      <w:r>
                        <w:rPr>
                          <w:rFonts w:cs="Verdana" w:hAnsi="Verdana" w:eastAsia="Verdana" w:ascii="Verdana"/>
                        </w:rPr>
                        <w:t xml:space="preserve"> </w:t>
                      </w:r>
                    </w:p>
                  </w:txbxContent>
                </v:textbox>
              </v:rect>
              <w10:wrap type="square"/>
            </v:group>
          </w:pict>
        </mc:Fallback>
      </mc:AlternateContent>
    </w:r>
  </w:p>
  <w:p w14:paraId="4876E224" w14:textId="77777777" w:rsidR="00924898" w:rsidRDefault="00000000">
    <w:r>
      <w:rPr>
        <w:noProof/>
        <w:sz w:val="22"/>
      </w:rPr>
      <mc:AlternateContent>
        <mc:Choice Requires="wpg">
          <w:drawing>
            <wp:anchor distT="0" distB="0" distL="114300" distR="114300" simplePos="0" relativeHeight="251663360" behindDoc="1" locked="0" layoutInCell="1" allowOverlap="1" wp14:anchorId="1AAFA1D5" wp14:editId="5EE0316F">
              <wp:simplePos x="0" y="0"/>
              <wp:positionH relativeFrom="page">
                <wp:posOffset>0</wp:posOffset>
              </wp:positionH>
              <wp:positionV relativeFrom="page">
                <wp:posOffset>3615432</wp:posOffset>
              </wp:positionV>
              <wp:extent cx="235979" cy="3572096"/>
              <wp:effectExtent l="0" t="0" r="0" b="0"/>
              <wp:wrapNone/>
              <wp:docPr id="11043" name="Group 11043"/>
              <wp:cNvGraphicFramePr/>
              <a:graphic xmlns:a="http://schemas.openxmlformats.org/drawingml/2006/main">
                <a:graphicData uri="http://schemas.microsoft.com/office/word/2010/wordprocessingGroup">
                  <wpg:wgp>
                    <wpg:cNvGrpSpPr/>
                    <wpg:grpSpPr>
                      <a:xfrm>
                        <a:off x="0" y="0"/>
                        <a:ext cx="235979" cy="3572096"/>
                        <a:chOff x="0" y="0"/>
                        <a:chExt cx="235979" cy="3572096"/>
                      </a:xfrm>
                    </wpg:grpSpPr>
                    <wps:wsp>
                      <wps:cNvPr id="11044" name="Shape 11044"/>
                      <wps:cNvSpPr/>
                      <wps:spPr>
                        <a:xfrm>
                          <a:off x="0" y="0"/>
                          <a:ext cx="235979" cy="0"/>
                        </a:xfrm>
                        <a:custGeom>
                          <a:avLst/>
                          <a:gdLst/>
                          <a:ahLst/>
                          <a:cxnLst/>
                          <a:rect l="0" t="0" r="0" b="0"/>
                          <a:pathLst>
                            <a:path w="235979">
                              <a:moveTo>
                                <a:pt x="235979" y="0"/>
                              </a:moveTo>
                              <a:lnTo>
                                <a:pt x="0" y="0"/>
                              </a:lnTo>
                            </a:path>
                          </a:pathLst>
                        </a:custGeom>
                        <a:ln w="12597" cap="flat">
                          <a:miter lim="100000"/>
                        </a:ln>
                      </wps:spPr>
                      <wps:style>
                        <a:lnRef idx="1">
                          <a:srgbClr val="D3D2D2"/>
                        </a:lnRef>
                        <a:fillRef idx="0">
                          <a:srgbClr val="000000">
                            <a:alpha val="0"/>
                          </a:srgbClr>
                        </a:fillRef>
                        <a:effectRef idx="0">
                          <a:scrgbClr r="0" g="0" b="0"/>
                        </a:effectRef>
                        <a:fontRef idx="none"/>
                      </wps:style>
                      <wps:bodyPr/>
                    </wps:wsp>
                    <wps:wsp>
                      <wps:cNvPr id="11045" name="Shape 11045"/>
                      <wps:cNvSpPr/>
                      <wps:spPr>
                        <a:xfrm>
                          <a:off x="0" y="1732468"/>
                          <a:ext cx="164569" cy="0"/>
                        </a:xfrm>
                        <a:custGeom>
                          <a:avLst/>
                          <a:gdLst/>
                          <a:ahLst/>
                          <a:cxnLst/>
                          <a:rect l="0" t="0" r="0" b="0"/>
                          <a:pathLst>
                            <a:path w="164569">
                              <a:moveTo>
                                <a:pt x="164569" y="0"/>
                              </a:moveTo>
                              <a:lnTo>
                                <a:pt x="0" y="0"/>
                              </a:lnTo>
                            </a:path>
                          </a:pathLst>
                        </a:custGeom>
                        <a:ln w="12597" cap="flat">
                          <a:miter lim="100000"/>
                        </a:ln>
                      </wps:spPr>
                      <wps:style>
                        <a:lnRef idx="1">
                          <a:srgbClr val="D3D2D2"/>
                        </a:lnRef>
                        <a:fillRef idx="0">
                          <a:srgbClr val="000000">
                            <a:alpha val="0"/>
                          </a:srgbClr>
                        </a:fillRef>
                        <a:effectRef idx="0">
                          <a:scrgbClr r="0" g="0" b="0"/>
                        </a:effectRef>
                        <a:fontRef idx="none"/>
                      </wps:style>
                      <wps:bodyPr/>
                    </wps:wsp>
                    <wps:wsp>
                      <wps:cNvPr id="11046" name="Shape 11046"/>
                      <wps:cNvSpPr/>
                      <wps:spPr>
                        <a:xfrm>
                          <a:off x="0" y="3572096"/>
                          <a:ext cx="235979" cy="0"/>
                        </a:xfrm>
                        <a:custGeom>
                          <a:avLst/>
                          <a:gdLst/>
                          <a:ahLst/>
                          <a:cxnLst/>
                          <a:rect l="0" t="0" r="0" b="0"/>
                          <a:pathLst>
                            <a:path w="235979">
                              <a:moveTo>
                                <a:pt x="235979" y="0"/>
                              </a:moveTo>
                              <a:lnTo>
                                <a:pt x="0" y="0"/>
                              </a:lnTo>
                            </a:path>
                          </a:pathLst>
                        </a:custGeom>
                        <a:ln w="12597" cap="flat">
                          <a:miter lim="100000"/>
                        </a:ln>
                      </wps:spPr>
                      <wps:style>
                        <a:lnRef idx="1">
                          <a:srgbClr val="D3D2D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043" style="width:18.581pt;height:281.267pt;position:absolute;z-index:-2147483648;mso-position-horizontal-relative:page;mso-position-horizontal:absolute;margin-left:0pt;mso-position-vertical-relative:page;margin-top:284.68pt;" coordsize="2359,35720">
              <v:shape id="Shape 11044" style="position:absolute;width:2359;height:0;left:0;top:0;" coordsize="235979,0" path="m235979,0l0,0">
                <v:stroke weight="0.991854pt" endcap="flat" joinstyle="miter" miterlimit="4" on="true" color="#d3d2d2"/>
                <v:fill on="false" color="#000000" opacity="0"/>
              </v:shape>
              <v:shape id="Shape 11045" style="position:absolute;width:1645;height:0;left:0;top:17324;" coordsize="164569,0" path="m164569,0l0,0">
                <v:stroke weight="0.991854pt" endcap="flat" joinstyle="miter" miterlimit="4" on="true" color="#d3d2d2"/>
                <v:fill on="false" color="#000000" opacity="0"/>
              </v:shape>
              <v:shape id="Shape 11046" style="position:absolute;width:2359;height:0;left:0;top:35720;" coordsize="235979,0" path="m235979,0l0,0">
                <v:stroke weight="0.991854pt" endcap="flat" joinstyle="miter" miterlimit="4" on="true" color="#d3d2d2"/>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B622E"/>
    <w:multiLevelType w:val="hybridMultilevel"/>
    <w:tmpl w:val="9DFAF68C"/>
    <w:lvl w:ilvl="0" w:tplc="14F8E0CC">
      <w:start w:val="1"/>
      <w:numFmt w:val="bullet"/>
      <w:lvlText w:val="o"/>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5187CE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2D4FFD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54CFD4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84A03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350FCC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362DAA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68B97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450A16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DA5148"/>
    <w:multiLevelType w:val="hybridMultilevel"/>
    <w:tmpl w:val="0E067CBE"/>
    <w:lvl w:ilvl="0" w:tplc="1F7ADFA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1E36A4">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8A104C">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5A9A14">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3CC806">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E8A1B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0C7DC8">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023974">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101316">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97075559">
    <w:abstractNumId w:val="0"/>
  </w:num>
  <w:num w:numId="2" w16cid:durableId="1658728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98"/>
    <w:rsid w:val="005A78C9"/>
    <w:rsid w:val="008A729A"/>
    <w:rsid w:val="00924898"/>
    <w:rsid w:val="0095655F"/>
    <w:rsid w:val="00E040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EE14F"/>
  <w15:docId w15:val="{A5BF1EC3-B07D-BB40-BA4A-C9720E08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7" w:line="268" w:lineRule="auto"/>
      <w:ind w:left="370" w:hanging="10"/>
      <w:jc w:val="both"/>
    </w:pPr>
    <w:rPr>
      <w:rFonts w:ascii="Calibri" w:eastAsia="Calibri" w:hAnsi="Calibri" w:cs="Calibri"/>
      <w:color w:val="000000"/>
      <w:sz w:val="20"/>
    </w:rPr>
  </w:style>
  <w:style w:type="paragraph" w:styleId="berschrift1">
    <w:name w:val="heading 1"/>
    <w:next w:val="Standard"/>
    <w:link w:val="berschrift1Zchn"/>
    <w:uiPriority w:val="9"/>
    <w:qFormat/>
    <w:pPr>
      <w:keepNext/>
      <w:keepLines/>
      <w:spacing w:after="13" w:line="259" w:lineRule="auto"/>
      <w:ind w:left="10" w:hanging="10"/>
      <w:outlineLvl w:val="0"/>
    </w:pPr>
    <w:rPr>
      <w:rFonts w:ascii="Calibri" w:eastAsia="Calibri" w:hAnsi="Calibri" w:cs="Calibri"/>
      <w:b/>
      <w:color w:val="000000"/>
      <w:sz w:val="20"/>
      <w:u w:val="single" w:color="000000"/>
    </w:rPr>
  </w:style>
  <w:style w:type="paragraph" w:styleId="berschrift2">
    <w:name w:val="heading 2"/>
    <w:next w:val="Standard"/>
    <w:link w:val="berschrift2Zchn"/>
    <w:uiPriority w:val="9"/>
    <w:unhideWhenUsed/>
    <w:qFormat/>
    <w:pPr>
      <w:keepNext/>
      <w:keepLines/>
      <w:spacing w:after="10" w:line="265" w:lineRule="auto"/>
      <w:ind w:left="10" w:hanging="10"/>
      <w:outlineLvl w:val="1"/>
    </w:pPr>
    <w:rPr>
      <w:rFonts w:ascii="Calibri" w:eastAsia="Calibri" w:hAnsi="Calibri" w:cs="Calibri"/>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0"/>
      <w:u w:val="single" w:color="000000"/>
    </w:rPr>
  </w:style>
  <w:style w:type="character" w:customStyle="1" w:styleId="berschrift2Zchn">
    <w:name w:val="Überschrift 2 Zchn"/>
    <w:link w:val="berschrift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rainerversorgung.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ainerversorgung.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2017</Words>
  <Characters>12714</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traumooment@3plus.solutions</dc:creator>
  <cp:keywords/>
  <cp:lastModifiedBy>traumooment@3plus.solutions</cp:lastModifiedBy>
  <cp:revision>2</cp:revision>
  <dcterms:created xsi:type="dcterms:W3CDTF">2025-12-27T21:16:00Z</dcterms:created>
  <dcterms:modified xsi:type="dcterms:W3CDTF">2025-12-27T21:16:00Z</dcterms:modified>
</cp:coreProperties>
</file>